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8E5ED4" w:rsidRPr="00E42E42" w:rsidRDefault="00E42E42" w:rsidP="002E1CD7">
      <w:pPr>
        <w:jc w:val="center"/>
        <w:rPr>
          <w:rFonts w:ascii="Yu Gothic UI" w:eastAsia="Yu Gothic UI" w:hAnsi="Yu Gothic UI"/>
        </w:rPr>
      </w:pPr>
      <w:r>
        <w:rPr>
          <w:rFonts w:ascii="Yu Gothic UI" w:eastAsia="Yu Gothic UI" w:hAnsi="Yu Gothic UI"/>
          <w:noProof/>
          <w:lang w:val="en-GB" w:eastAsia="en-GB"/>
        </w:rPr>
        <w:drawing>
          <wp:inline distT="0" distB="0" distL="0" distR="0" wp14:anchorId="7D72D85C" wp14:editId="39E33FC0">
            <wp:extent cx="4809600" cy="4546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600" cy="45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96E" w:rsidRPr="008E5ED4" w:rsidRDefault="008E5ED4" w:rsidP="00E42E42">
      <w:pPr>
        <w:spacing w:after="0"/>
        <w:ind w:firstLine="720"/>
        <w:jc w:val="center"/>
        <w:rPr>
          <w:rFonts w:ascii="Yu Gothic UI" w:eastAsia="Yu Gothic UI" w:hAnsi="Yu Gothic UI" w:cstheme="minorHAnsi"/>
          <w:b/>
          <w:sz w:val="24"/>
          <w:szCs w:val="24"/>
        </w:rPr>
      </w:pPr>
      <w:r w:rsidRPr="008E5ED4">
        <w:rPr>
          <w:rFonts w:ascii="Yu Gothic UI" w:eastAsia="Yu Gothic UI" w:hAnsi="Yu Gothic UI" w:cstheme="minorHAnsi"/>
          <w:b/>
          <w:sz w:val="24"/>
          <w:szCs w:val="24"/>
        </w:rPr>
        <w:t>CALL FOR APPLICATIONS</w:t>
      </w:r>
    </w:p>
    <w:p w:rsidR="008E596E" w:rsidRPr="008E5ED4" w:rsidRDefault="00DF366B" w:rsidP="00E42E42">
      <w:pPr>
        <w:spacing w:after="0"/>
        <w:ind w:firstLine="720"/>
        <w:jc w:val="center"/>
        <w:rPr>
          <w:rFonts w:ascii="Yu Gothic UI" w:eastAsia="Yu Gothic UI" w:hAnsi="Yu Gothic UI" w:cstheme="minorHAnsi"/>
          <w:b/>
          <w:sz w:val="24"/>
          <w:szCs w:val="24"/>
        </w:rPr>
      </w:pPr>
      <w:r>
        <w:rPr>
          <w:rFonts w:ascii="Yu Gothic UI" w:eastAsia="Yu Gothic UI" w:hAnsi="Yu Gothic UI" w:cstheme="minorHAnsi"/>
          <w:b/>
          <w:sz w:val="24"/>
          <w:szCs w:val="24"/>
        </w:rPr>
        <w:t>Opening call: 16</w:t>
      </w:r>
      <w:r w:rsidR="008E596E" w:rsidRPr="008E5ED4">
        <w:rPr>
          <w:rFonts w:ascii="Yu Gothic UI" w:eastAsia="Yu Gothic UI" w:hAnsi="Yu Gothic UI" w:cstheme="minorHAnsi"/>
          <w:b/>
          <w:sz w:val="24"/>
          <w:szCs w:val="24"/>
          <w:vertAlign w:val="superscript"/>
        </w:rPr>
        <w:t>th</w:t>
      </w:r>
      <w:r w:rsidR="008E596E" w:rsidRPr="008E5ED4">
        <w:rPr>
          <w:rFonts w:ascii="Yu Gothic UI" w:eastAsia="Yu Gothic UI" w:hAnsi="Yu Gothic UI" w:cstheme="minorHAnsi"/>
          <w:b/>
          <w:sz w:val="24"/>
          <w:szCs w:val="24"/>
        </w:rPr>
        <w:t xml:space="preserve"> June 2021</w:t>
      </w:r>
    </w:p>
    <w:p w:rsidR="008E596E" w:rsidRPr="008E5ED4" w:rsidRDefault="008E596E" w:rsidP="00E42E42">
      <w:pPr>
        <w:spacing w:after="0"/>
        <w:ind w:firstLine="720"/>
        <w:jc w:val="center"/>
        <w:rPr>
          <w:rFonts w:ascii="Yu Gothic UI" w:eastAsia="Yu Gothic UI" w:hAnsi="Yu Gothic UI" w:cstheme="minorHAnsi"/>
          <w:b/>
          <w:sz w:val="24"/>
          <w:szCs w:val="24"/>
        </w:rPr>
      </w:pPr>
      <w:r w:rsidRPr="008E5ED4">
        <w:rPr>
          <w:rFonts w:ascii="Yu Gothic UI" w:eastAsia="Yu Gothic UI" w:hAnsi="Yu Gothic UI" w:cstheme="minorHAnsi"/>
          <w:b/>
          <w:sz w:val="24"/>
          <w:szCs w:val="24"/>
        </w:rPr>
        <w:t xml:space="preserve">Deadline of </w:t>
      </w:r>
      <w:r w:rsidR="00376748" w:rsidRPr="008E5ED4">
        <w:rPr>
          <w:rFonts w:ascii="Yu Gothic UI" w:eastAsia="Yu Gothic UI" w:hAnsi="Yu Gothic UI" w:cstheme="minorHAnsi"/>
          <w:b/>
          <w:sz w:val="24"/>
          <w:szCs w:val="24"/>
        </w:rPr>
        <w:t>submission:</w:t>
      </w:r>
      <w:r w:rsidR="00F04E0D">
        <w:rPr>
          <w:rFonts w:ascii="Yu Gothic UI" w:eastAsia="Yu Gothic UI" w:hAnsi="Yu Gothic UI" w:cstheme="minorHAnsi"/>
          <w:b/>
          <w:sz w:val="24"/>
          <w:szCs w:val="24"/>
        </w:rPr>
        <w:t xml:space="preserve"> 15 Decem</w:t>
      </w:r>
      <w:r w:rsidR="00B20697">
        <w:rPr>
          <w:rFonts w:ascii="Yu Gothic UI" w:eastAsia="Yu Gothic UI" w:hAnsi="Yu Gothic UI" w:cstheme="minorHAnsi"/>
          <w:b/>
          <w:sz w:val="24"/>
          <w:szCs w:val="24"/>
        </w:rPr>
        <w:t>ber</w:t>
      </w:r>
      <w:r w:rsidR="00DF366B">
        <w:rPr>
          <w:rFonts w:ascii="Yu Gothic UI" w:eastAsia="Yu Gothic UI" w:hAnsi="Yu Gothic UI" w:cstheme="minorHAnsi"/>
          <w:b/>
          <w:sz w:val="24"/>
          <w:szCs w:val="24"/>
        </w:rPr>
        <w:t xml:space="preserve"> </w:t>
      </w:r>
      <w:r w:rsidRPr="008E5ED4">
        <w:rPr>
          <w:rFonts w:ascii="Yu Gothic UI" w:eastAsia="Yu Gothic UI" w:hAnsi="Yu Gothic UI" w:cstheme="minorHAnsi"/>
          <w:b/>
          <w:sz w:val="24"/>
          <w:szCs w:val="24"/>
        </w:rPr>
        <w:t>2021</w:t>
      </w:r>
    </w:p>
    <w:p w:rsidR="008E5ED4" w:rsidRDefault="008E5ED4" w:rsidP="00E42E42">
      <w:pPr>
        <w:jc w:val="both"/>
        <w:rPr>
          <w:rFonts w:ascii="Yu Gothic UI" w:eastAsia="Yu Gothic UI" w:hAnsi="Yu Gothic UI" w:cstheme="minorHAnsi"/>
          <w:b/>
          <w:sz w:val="24"/>
          <w:szCs w:val="24"/>
        </w:rPr>
      </w:pPr>
    </w:p>
    <w:p w:rsidR="008E596E" w:rsidRPr="008E5ED4" w:rsidRDefault="008E596E" w:rsidP="00E42E42">
      <w:pPr>
        <w:pStyle w:val="ListParagraph"/>
        <w:numPr>
          <w:ilvl w:val="0"/>
          <w:numId w:val="15"/>
        </w:numPr>
        <w:jc w:val="both"/>
        <w:rPr>
          <w:rFonts w:ascii="Yu Gothic UI" w:eastAsia="Yu Gothic UI" w:hAnsi="Yu Gothic UI" w:cstheme="minorHAnsi"/>
          <w:b/>
          <w:sz w:val="24"/>
          <w:szCs w:val="24"/>
        </w:rPr>
      </w:pPr>
      <w:r w:rsidRPr="008E5ED4">
        <w:rPr>
          <w:rFonts w:ascii="Yu Gothic UI" w:eastAsia="Yu Gothic UI" w:hAnsi="Yu Gothic UI" w:cstheme="minorHAnsi"/>
          <w:b/>
          <w:sz w:val="24"/>
          <w:szCs w:val="24"/>
        </w:rPr>
        <w:t xml:space="preserve">Scope </w:t>
      </w:r>
    </w:p>
    <w:p w:rsidR="008E5ED4" w:rsidRDefault="008E596E" w:rsidP="00E42E42">
      <w:pPr>
        <w:jc w:val="both"/>
        <w:rPr>
          <w:rFonts w:ascii="Yu Gothic UI" w:eastAsia="Yu Gothic UI" w:hAnsi="Yu Gothic UI" w:cstheme="minorHAnsi"/>
          <w:color w:val="000000"/>
          <w:sz w:val="24"/>
          <w:szCs w:val="24"/>
        </w:rPr>
      </w:pPr>
      <w:r w:rsidRPr="008E5ED4">
        <w:rPr>
          <w:rFonts w:ascii="Yu Gothic UI" w:eastAsia="Yu Gothic UI" w:hAnsi="Yu Gothic UI" w:cstheme="minorHAnsi"/>
          <w:color w:val="000000"/>
          <w:sz w:val="24"/>
          <w:szCs w:val="24"/>
        </w:rPr>
        <w:t xml:space="preserve">A total number of 150 Inventors and innovators will be evaluated and selected. A total of </w:t>
      </w:r>
      <w:r w:rsidR="00DF366B">
        <w:rPr>
          <w:rFonts w:ascii="Yu Gothic UI" w:eastAsia="Yu Gothic UI" w:hAnsi="Yu Gothic UI" w:cstheme="minorHAnsi"/>
          <w:color w:val="000000"/>
          <w:sz w:val="24"/>
          <w:szCs w:val="24"/>
        </w:rPr>
        <w:t xml:space="preserve">27 </w:t>
      </w:r>
      <w:r w:rsidRPr="008E5ED4">
        <w:rPr>
          <w:rFonts w:ascii="Yu Gothic UI" w:eastAsia="Yu Gothic UI" w:hAnsi="Yu Gothic UI" w:cstheme="minorHAnsi"/>
          <w:color w:val="000000"/>
          <w:sz w:val="24"/>
          <w:szCs w:val="24"/>
        </w:rPr>
        <w:t>applicants will b</w:t>
      </w:r>
      <w:r w:rsidR="00DF366B">
        <w:rPr>
          <w:rFonts w:ascii="Yu Gothic UI" w:eastAsia="Yu Gothic UI" w:hAnsi="Yu Gothic UI" w:cstheme="minorHAnsi"/>
          <w:color w:val="000000"/>
          <w:sz w:val="24"/>
          <w:szCs w:val="24"/>
        </w:rPr>
        <w:t>e winners from the 9</w:t>
      </w:r>
      <w:r w:rsidRPr="008E5ED4">
        <w:rPr>
          <w:rFonts w:ascii="Yu Gothic UI" w:eastAsia="Yu Gothic UI" w:hAnsi="Yu Gothic UI" w:cstheme="minorHAnsi"/>
          <w:color w:val="000000"/>
          <w:sz w:val="24"/>
          <w:szCs w:val="24"/>
        </w:rPr>
        <w:t xml:space="preserve"> sectors. </w:t>
      </w:r>
    </w:p>
    <w:p w:rsidR="00376748" w:rsidRPr="008E5ED4" w:rsidRDefault="00376748" w:rsidP="00E42E42">
      <w:pPr>
        <w:jc w:val="both"/>
        <w:rPr>
          <w:rFonts w:ascii="Yu Gothic UI" w:eastAsia="Yu Gothic UI" w:hAnsi="Yu Gothic UI" w:cstheme="minorHAnsi"/>
          <w:color w:val="000000"/>
          <w:sz w:val="24"/>
          <w:szCs w:val="24"/>
        </w:rPr>
      </w:pPr>
      <w:r w:rsidRPr="008E5ED4">
        <w:rPr>
          <w:rFonts w:ascii="Yu Gothic UI" w:eastAsia="Yu Gothic UI" w:hAnsi="Yu Gothic UI" w:cstheme="minorHAnsi"/>
          <w:color w:val="000000"/>
          <w:sz w:val="24"/>
          <w:szCs w:val="24"/>
        </w:rPr>
        <w:t>The aim is to;</w:t>
      </w:r>
    </w:p>
    <w:p w:rsidR="00376748" w:rsidRPr="008E5ED4" w:rsidRDefault="00376748" w:rsidP="00E42E42">
      <w:pPr>
        <w:pStyle w:val="ListParagraph"/>
        <w:numPr>
          <w:ilvl w:val="0"/>
          <w:numId w:val="7"/>
        </w:numPr>
        <w:jc w:val="both"/>
        <w:rPr>
          <w:rFonts w:ascii="Yu Gothic UI" w:eastAsia="Yu Gothic UI" w:hAnsi="Yu Gothic UI" w:cstheme="minorHAnsi"/>
          <w:sz w:val="24"/>
          <w:szCs w:val="24"/>
        </w:rPr>
      </w:pPr>
      <w:r w:rsidRPr="008E5ED4">
        <w:rPr>
          <w:rFonts w:ascii="Yu Gothic UI" w:eastAsia="Yu Gothic UI" w:hAnsi="Yu Gothic UI" w:cstheme="minorHAnsi"/>
          <w:color w:val="000000"/>
          <w:sz w:val="24"/>
          <w:szCs w:val="24"/>
        </w:rPr>
        <w:t>To enable the public to obtain new technological knowledge and inspire other inventors to innovate further while avoiding “reinventing the wheel”.</w:t>
      </w:r>
    </w:p>
    <w:p w:rsidR="008E5ED4" w:rsidRPr="008E5ED4" w:rsidRDefault="00376748" w:rsidP="00E42E42">
      <w:pPr>
        <w:pStyle w:val="ListParagraph"/>
        <w:numPr>
          <w:ilvl w:val="0"/>
          <w:numId w:val="7"/>
        </w:numPr>
        <w:jc w:val="both"/>
        <w:rPr>
          <w:rFonts w:ascii="Yu Gothic UI" w:eastAsia="Yu Gothic UI" w:hAnsi="Yu Gothic UI" w:cstheme="minorHAnsi"/>
          <w:sz w:val="24"/>
          <w:szCs w:val="24"/>
        </w:rPr>
      </w:pPr>
      <w:r w:rsidRPr="008E5ED4">
        <w:rPr>
          <w:rFonts w:ascii="Yu Gothic UI" w:eastAsia="Yu Gothic UI" w:hAnsi="Yu Gothic UI" w:cstheme="minorHAnsi"/>
          <w:color w:val="000000"/>
          <w:sz w:val="24"/>
          <w:szCs w:val="24"/>
        </w:rPr>
        <w:lastRenderedPageBreak/>
        <w:t>To increase market exposure, networks and opportunities for nominees and winners.</w:t>
      </w:r>
    </w:p>
    <w:p w:rsidR="00376748" w:rsidRPr="008E5ED4" w:rsidRDefault="00376748" w:rsidP="00E42E42">
      <w:pPr>
        <w:pStyle w:val="ListParagraph"/>
        <w:numPr>
          <w:ilvl w:val="0"/>
          <w:numId w:val="7"/>
        </w:numPr>
        <w:jc w:val="both"/>
        <w:rPr>
          <w:rFonts w:ascii="Yu Gothic UI" w:eastAsia="Yu Gothic UI" w:hAnsi="Yu Gothic UI" w:cstheme="minorHAnsi"/>
          <w:sz w:val="24"/>
          <w:szCs w:val="24"/>
        </w:rPr>
      </w:pPr>
      <w:r w:rsidRPr="008E5ED4">
        <w:rPr>
          <w:rFonts w:ascii="Yu Gothic UI" w:eastAsia="Yu Gothic UI" w:hAnsi="Yu Gothic UI" w:cstheme="minorHAnsi"/>
          <w:color w:val="000000"/>
          <w:sz w:val="24"/>
          <w:szCs w:val="24"/>
        </w:rPr>
        <w:t>To reward inventors and innovators, especially the youth and women, for their time, effort, money and creativity.</w:t>
      </w:r>
    </w:p>
    <w:p w:rsidR="00376748" w:rsidRPr="008E5ED4" w:rsidRDefault="00376748" w:rsidP="00E42E42">
      <w:pPr>
        <w:pStyle w:val="ListParagraph"/>
        <w:numPr>
          <w:ilvl w:val="0"/>
          <w:numId w:val="7"/>
        </w:numPr>
        <w:jc w:val="both"/>
        <w:rPr>
          <w:rFonts w:ascii="Yu Gothic UI" w:eastAsia="Yu Gothic UI" w:hAnsi="Yu Gothic UI" w:cstheme="minorHAnsi"/>
          <w:sz w:val="24"/>
          <w:szCs w:val="24"/>
        </w:rPr>
      </w:pPr>
      <w:r w:rsidRPr="008E5ED4">
        <w:rPr>
          <w:rFonts w:ascii="Yu Gothic UI" w:eastAsia="Yu Gothic UI" w:hAnsi="Yu Gothic UI" w:cstheme="minorHAnsi"/>
          <w:color w:val="000000"/>
          <w:sz w:val="24"/>
          <w:szCs w:val="24"/>
        </w:rPr>
        <w:t>To increase the number and value of locally generated inventions and innovations in the local and exports markets.</w:t>
      </w:r>
    </w:p>
    <w:p w:rsidR="008E596E" w:rsidRPr="008E5ED4" w:rsidRDefault="008E596E" w:rsidP="00E42E42">
      <w:pPr>
        <w:jc w:val="both"/>
        <w:rPr>
          <w:rFonts w:ascii="Yu Gothic UI" w:eastAsia="Yu Gothic UI" w:hAnsi="Yu Gothic UI"/>
        </w:rPr>
      </w:pPr>
    </w:p>
    <w:p w:rsidR="00376748" w:rsidRPr="008E5ED4" w:rsidRDefault="00376748" w:rsidP="00E42E42">
      <w:pPr>
        <w:pStyle w:val="ListParagraph"/>
        <w:numPr>
          <w:ilvl w:val="0"/>
          <w:numId w:val="15"/>
        </w:numPr>
        <w:jc w:val="both"/>
        <w:rPr>
          <w:rFonts w:ascii="Yu Gothic UI" w:eastAsia="Yu Gothic UI" w:hAnsi="Yu Gothic UI"/>
          <w:b/>
          <w:sz w:val="24"/>
          <w:szCs w:val="24"/>
        </w:rPr>
      </w:pPr>
      <w:r w:rsidRPr="008E5ED4">
        <w:rPr>
          <w:rFonts w:ascii="Yu Gothic UI" w:eastAsia="Yu Gothic UI" w:hAnsi="Yu Gothic UI"/>
          <w:b/>
          <w:sz w:val="24"/>
          <w:szCs w:val="24"/>
        </w:rPr>
        <w:t xml:space="preserve">Who can </w:t>
      </w:r>
      <w:r w:rsidR="003B455F" w:rsidRPr="008E5ED4">
        <w:rPr>
          <w:rFonts w:ascii="Yu Gothic UI" w:eastAsia="Yu Gothic UI" w:hAnsi="Yu Gothic UI"/>
          <w:b/>
          <w:sz w:val="24"/>
          <w:szCs w:val="24"/>
        </w:rPr>
        <w:t>apply?</w:t>
      </w:r>
    </w:p>
    <w:p w:rsidR="00376748" w:rsidRPr="008E5ED4" w:rsidRDefault="00376748" w:rsidP="00E42E42">
      <w:pPr>
        <w:pStyle w:val="ListParagraph"/>
        <w:numPr>
          <w:ilvl w:val="0"/>
          <w:numId w:val="9"/>
        </w:numPr>
        <w:jc w:val="both"/>
        <w:rPr>
          <w:rFonts w:ascii="Yu Gothic UI" w:eastAsia="Yu Gothic UI" w:hAnsi="Yu Gothic UI"/>
          <w:sz w:val="24"/>
          <w:szCs w:val="24"/>
        </w:rPr>
      </w:pPr>
      <w:r w:rsidRPr="008E5ED4">
        <w:rPr>
          <w:rFonts w:ascii="Yu Gothic UI" w:eastAsia="Yu Gothic UI" w:hAnsi="Yu Gothic UI"/>
          <w:sz w:val="24"/>
          <w:szCs w:val="24"/>
        </w:rPr>
        <w:t>An individual or team aged 7 years and above or a start-up ( incorporated or no</w:t>
      </w:r>
      <w:r w:rsidR="003B455F" w:rsidRPr="008E5ED4">
        <w:rPr>
          <w:rFonts w:ascii="Yu Gothic UI" w:eastAsia="Yu Gothic UI" w:hAnsi="Yu Gothic UI"/>
          <w:sz w:val="24"/>
          <w:szCs w:val="24"/>
        </w:rPr>
        <w:t>t) that is either at formation, market validation or scale-up phase</w:t>
      </w:r>
    </w:p>
    <w:p w:rsidR="003B455F" w:rsidRPr="008E5ED4" w:rsidRDefault="003B455F" w:rsidP="00E42E42">
      <w:pPr>
        <w:pStyle w:val="ListParagraph"/>
        <w:numPr>
          <w:ilvl w:val="0"/>
          <w:numId w:val="9"/>
        </w:numPr>
        <w:jc w:val="both"/>
        <w:rPr>
          <w:rFonts w:ascii="Yu Gothic UI" w:eastAsia="Yu Gothic UI" w:hAnsi="Yu Gothic UI"/>
          <w:sz w:val="24"/>
          <w:szCs w:val="24"/>
        </w:rPr>
      </w:pPr>
      <w:r w:rsidRPr="008E5ED4">
        <w:rPr>
          <w:rFonts w:ascii="Yu Gothic UI" w:eastAsia="Yu Gothic UI" w:hAnsi="Yu Gothic UI"/>
          <w:sz w:val="24"/>
          <w:szCs w:val="24"/>
        </w:rPr>
        <w:t>The applicant must either have an innovation or an invention in the following sectors:</w:t>
      </w:r>
    </w:p>
    <w:p w:rsidR="003B455F" w:rsidRPr="008E5ED4" w:rsidRDefault="003B455F" w:rsidP="00E42E42">
      <w:pPr>
        <w:pStyle w:val="ListParagraph"/>
        <w:numPr>
          <w:ilvl w:val="0"/>
          <w:numId w:val="10"/>
        </w:numPr>
        <w:jc w:val="both"/>
        <w:rPr>
          <w:rFonts w:ascii="Yu Gothic UI" w:eastAsia="Yu Gothic UI" w:hAnsi="Yu Gothic UI"/>
          <w:sz w:val="24"/>
          <w:szCs w:val="24"/>
        </w:rPr>
      </w:pPr>
      <w:r w:rsidRPr="008E5ED4">
        <w:rPr>
          <w:rFonts w:ascii="Yu Gothic UI" w:eastAsia="Yu Gothic UI" w:hAnsi="Yu Gothic UI"/>
          <w:sz w:val="24"/>
          <w:szCs w:val="24"/>
        </w:rPr>
        <w:t>Information and communication technology</w:t>
      </w:r>
    </w:p>
    <w:p w:rsidR="003B455F" w:rsidRDefault="003B455F" w:rsidP="00E42E42">
      <w:pPr>
        <w:pStyle w:val="ListParagraph"/>
        <w:numPr>
          <w:ilvl w:val="0"/>
          <w:numId w:val="10"/>
        </w:numPr>
        <w:jc w:val="both"/>
        <w:rPr>
          <w:rFonts w:ascii="Yu Gothic UI" w:eastAsia="Yu Gothic UI" w:hAnsi="Yu Gothic UI"/>
          <w:sz w:val="24"/>
          <w:szCs w:val="24"/>
        </w:rPr>
      </w:pPr>
      <w:r w:rsidRPr="008E5ED4">
        <w:rPr>
          <w:rFonts w:ascii="Yu Gothic UI" w:eastAsia="Yu Gothic UI" w:hAnsi="Yu Gothic UI"/>
          <w:sz w:val="24"/>
          <w:szCs w:val="24"/>
        </w:rPr>
        <w:t>Engineering and Industrial designs</w:t>
      </w:r>
    </w:p>
    <w:p w:rsidR="00387E2E" w:rsidRPr="008E5ED4" w:rsidRDefault="00387E2E" w:rsidP="00E42E42">
      <w:pPr>
        <w:pStyle w:val="ListParagraph"/>
        <w:numPr>
          <w:ilvl w:val="0"/>
          <w:numId w:val="10"/>
        </w:numPr>
        <w:jc w:val="both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/>
          <w:sz w:val="24"/>
          <w:szCs w:val="24"/>
        </w:rPr>
        <w:t>Fintech</w:t>
      </w:r>
    </w:p>
    <w:p w:rsidR="003B455F" w:rsidRDefault="003B455F" w:rsidP="00E42E42">
      <w:pPr>
        <w:pStyle w:val="ListParagraph"/>
        <w:numPr>
          <w:ilvl w:val="0"/>
          <w:numId w:val="10"/>
        </w:numPr>
        <w:jc w:val="both"/>
        <w:rPr>
          <w:rFonts w:ascii="Yu Gothic UI" w:eastAsia="Yu Gothic UI" w:hAnsi="Yu Gothic UI"/>
          <w:sz w:val="24"/>
          <w:szCs w:val="24"/>
        </w:rPr>
      </w:pPr>
      <w:r w:rsidRPr="008E5ED4">
        <w:rPr>
          <w:rFonts w:ascii="Yu Gothic UI" w:eastAsia="Yu Gothic UI" w:hAnsi="Yu Gothic UI"/>
          <w:sz w:val="24"/>
          <w:szCs w:val="24"/>
        </w:rPr>
        <w:t>Bio-technology and health</w:t>
      </w:r>
    </w:p>
    <w:p w:rsidR="00387E2E" w:rsidRPr="008E5ED4" w:rsidRDefault="00387E2E" w:rsidP="00E42E42">
      <w:pPr>
        <w:pStyle w:val="ListParagraph"/>
        <w:numPr>
          <w:ilvl w:val="0"/>
          <w:numId w:val="10"/>
        </w:numPr>
        <w:jc w:val="both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/>
          <w:sz w:val="24"/>
          <w:szCs w:val="24"/>
        </w:rPr>
        <w:t>Green-Climate Environment</w:t>
      </w:r>
    </w:p>
    <w:p w:rsidR="003B455F" w:rsidRPr="00387E2E" w:rsidRDefault="003B455F" w:rsidP="00E42E42">
      <w:pPr>
        <w:pStyle w:val="ListParagraph"/>
        <w:numPr>
          <w:ilvl w:val="0"/>
          <w:numId w:val="10"/>
        </w:numPr>
        <w:jc w:val="both"/>
        <w:rPr>
          <w:rFonts w:ascii="Yu Gothic UI" w:eastAsia="Yu Gothic UI" w:hAnsi="Yu Gothic UI"/>
          <w:sz w:val="24"/>
          <w:szCs w:val="24"/>
        </w:rPr>
      </w:pPr>
      <w:r w:rsidRPr="008E5ED4">
        <w:rPr>
          <w:rFonts w:ascii="Yu Gothic UI" w:eastAsia="Yu Gothic UI" w:hAnsi="Yu Gothic UI"/>
          <w:sz w:val="24"/>
          <w:szCs w:val="24"/>
        </w:rPr>
        <w:t>Food and Agriculture</w:t>
      </w:r>
    </w:p>
    <w:p w:rsidR="003B455F" w:rsidRPr="00387E2E" w:rsidRDefault="003B455F" w:rsidP="00E42E42">
      <w:pPr>
        <w:pStyle w:val="ListParagraph"/>
        <w:numPr>
          <w:ilvl w:val="0"/>
          <w:numId w:val="10"/>
        </w:numPr>
        <w:jc w:val="both"/>
        <w:rPr>
          <w:rFonts w:ascii="Yu Gothic UI" w:eastAsia="Yu Gothic UI" w:hAnsi="Yu Gothic UI"/>
          <w:sz w:val="24"/>
          <w:szCs w:val="24"/>
        </w:rPr>
      </w:pPr>
      <w:r w:rsidRPr="008E5ED4">
        <w:rPr>
          <w:rFonts w:ascii="Yu Gothic UI" w:eastAsia="Yu Gothic UI" w:hAnsi="Yu Gothic UI"/>
          <w:sz w:val="24"/>
          <w:szCs w:val="24"/>
        </w:rPr>
        <w:t>Young inventors and innovators award</w:t>
      </w:r>
    </w:p>
    <w:p w:rsidR="003B455F" w:rsidRDefault="003B455F" w:rsidP="00E42E42">
      <w:pPr>
        <w:pStyle w:val="ListParagraph"/>
        <w:numPr>
          <w:ilvl w:val="0"/>
          <w:numId w:val="10"/>
        </w:numPr>
        <w:jc w:val="both"/>
        <w:rPr>
          <w:rFonts w:ascii="Yu Gothic UI" w:eastAsia="Yu Gothic UI" w:hAnsi="Yu Gothic UI"/>
          <w:sz w:val="24"/>
          <w:szCs w:val="24"/>
        </w:rPr>
      </w:pPr>
      <w:r w:rsidRPr="008E5ED4">
        <w:rPr>
          <w:rFonts w:ascii="Yu Gothic UI" w:eastAsia="Yu Gothic UI" w:hAnsi="Yu Gothic UI"/>
          <w:sz w:val="24"/>
          <w:szCs w:val="24"/>
        </w:rPr>
        <w:t>Inventors and Innovators living with disabilities</w:t>
      </w:r>
    </w:p>
    <w:p w:rsidR="00387E2E" w:rsidRDefault="00387E2E" w:rsidP="00E42E42">
      <w:pPr>
        <w:pStyle w:val="ListParagraph"/>
        <w:numPr>
          <w:ilvl w:val="0"/>
          <w:numId w:val="10"/>
        </w:numPr>
        <w:jc w:val="both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/>
          <w:sz w:val="24"/>
          <w:szCs w:val="24"/>
        </w:rPr>
        <w:t>Female Game Changer</w:t>
      </w:r>
    </w:p>
    <w:p w:rsidR="00601961" w:rsidRDefault="00601961" w:rsidP="00E42E42">
      <w:pPr>
        <w:jc w:val="both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/>
          <w:sz w:val="24"/>
          <w:szCs w:val="24"/>
        </w:rPr>
        <w:t>Key</w:t>
      </w:r>
    </w:p>
    <w:p w:rsidR="001B5F56" w:rsidRPr="001B5F56" w:rsidRDefault="00601961" w:rsidP="00E42E42">
      <w:pPr>
        <w:pStyle w:val="ListParagraph"/>
        <w:numPr>
          <w:ilvl w:val="0"/>
          <w:numId w:val="28"/>
        </w:numPr>
        <w:tabs>
          <w:tab w:val="left" w:pos="3450"/>
        </w:tabs>
        <w:jc w:val="both"/>
        <w:rPr>
          <w:rFonts w:ascii="Times New Roman" w:eastAsia="Yu Gothic UI" w:hAnsi="Times New Roman" w:cs="Times New Roman"/>
          <w:sz w:val="24"/>
          <w:szCs w:val="24"/>
        </w:rPr>
      </w:pPr>
      <w:r w:rsidRPr="00601961">
        <w:rPr>
          <w:rFonts w:ascii="Yu Gothic UI" w:eastAsia="Yu Gothic UI" w:hAnsi="Yu Gothic UI" w:cs="Times New Roman"/>
          <w:b/>
          <w:sz w:val="24"/>
          <w:szCs w:val="24"/>
        </w:rPr>
        <w:t xml:space="preserve">Female Game changer: </w:t>
      </w:r>
      <w:r w:rsidR="001B5F56" w:rsidRPr="001B5F56">
        <w:rPr>
          <w:rFonts w:ascii="Yu Gothic UI" w:eastAsia="Yu Gothic UI" w:hAnsi="Yu Gothic UI" w:cs="Times New Roman"/>
          <w:sz w:val="24"/>
          <w:szCs w:val="24"/>
        </w:rPr>
        <w:t>A female inventor or innovator of any age, in any category who has emerged as a disrupter.</w:t>
      </w:r>
    </w:p>
    <w:p w:rsidR="00601961" w:rsidRPr="00601961" w:rsidRDefault="00601961" w:rsidP="00E42E42">
      <w:pPr>
        <w:tabs>
          <w:tab w:val="left" w:pos="3450"/>
        </w:tabs>
        <w:ind w:left="1440"/>
        <w:contextualSpacing/>
        <w:jc w:val="both"/>
        <w:rPr>
          <w:rFonts w:ascii="Yu Gothic UI" w:eastAsia="Yu Gothic UI" w:hAnsi="Yu Gothic UI" w:cs="Times New Roman"/>
          <w:sz w:val="24"/>
          <w:szCs w:val="24"/>
        </w:rPr>
      </w:pPr>
    </w:p>
    <w:p w:rsidR="00C80F2D" w:rsidRPr="002E1CD7" w:rsidRDefault="00601961" w:rsidP="00E42E42">
      <w:pPr>
        <w:numPr>
          <w:ilvl w:val="0"/>
          <w:numId w:val="28"/>
        </w:numPr>
        <w:tabs>
          <w:tab w:val="left" w:pos="3450"/>
        </w:tabs>
        <w:contextualSpacing/>
        <w:jc w:val="both"/>
        <w:rPr>
          <w:rFonts w:ascii="Yu Gothic UI" w:eastAsia="Yu Gothic UI" w:hAnsi="Yu Gothic UI" w:cs="Times New Roman"/>
          <w:sz w:val="24"/>
          <w:szCs w:val="24"/>
        </w:rPr>
      </w:pPr>
      <w:r w:rsidRPr="00601961">
        <w:rPr>
          <w:rFonts w:ascii="Yu Gothic UI" w:eastAsia="Yu Gothic UI" w:hAnsi="Yu Gothic UI" w:cs="Times New Roman"/>
          <w:b/>
          <w:sz w:val="24"/>
          <w:szCs w:val="24"/>
        </w:rPr>
        <w:t xml:space="preserve">Young Inventors and Innovators </w:t>
      </w:r>
      <w:r w:rsidRPr="00601961">
        <w:rPr>
          <w:rFonts w:ascii="Yu Gothic UI" w:eastAsia="Yu Gothic UI" w:hAnsi="Yu Gothic UI" w:cs="Times New Roman"/>
          <w:sz w:val="24"/>
          <w:szCs w:val="24"/>
        </w:rPr>
        <w:t>aged 7 years to 17 years on a class of their own.</w:t>
      </w:r>
    </w:p>
    <w:p w:rsidR="00376748" w:rsidRDefault="00376748" w:rsidP="00E42E42">
      <w:pPr>
        <w:pStyle w:val="ListParagraph"/>
        <w:numPr>
          <w:ilvl w:val="0"/>
          <w:numId w:val="15"/>
        </w:numPr>
        <w:jc w:val="both"/>
        <w:rPr>
          <w:rFonts w:ascii="Yu Gothic UI" w:eastAsia="Yu Gothic UI" w:hAnsi="Yu Gothic UI"/>
          <w:b/>
          <w:sz w:val="24"/>
          <w:szCs w:val="24"/>
        </w:rPr>
      </w:pPr>
      <w:r w:rsidRPr="008E5ED4">
        <w:rPr>
          <w:rFonts w:ascii="Yu Gothic UI" w:eastAsia="Yu Gothic UI" w:hAnsi="Yu Gothic UI"/>
          <w:b/>
          <w:sz w:val="24"/>
          <w:szCs w:val="24"/>
        </w:rPr>
        <w:lastRenderedPageBreak/>
        <w:t>Prizes</w:t>
      </w:r>
    </w:p>
    <w:p w:rsidR="00444F80" w:rsidRPr="002E1CD7" w:rsidRDefault="00444F80" w:rsidP="002E1CD7">
      <w:pPr>
        <w:pStyle w:val="ListParagraph"/>
        <w:numPr>
          <w:ilvl w:val="0"/>
          <w:numId w:val="32"/>
        </w:numPr>
        <w:jc w:val="both"/>
        <w:rPr>
          <w:rFonts w:ascii="Yu Gothic UI" w:eastAsia="Yu Gothic UI" w:hAnsi="Yu Gothic UI"/>
          <w:b/>
          <w:sz w:val="24"/>
          <w:szCs w:val="24"/>
        </w:rPr>
      </w:pPr>
      <w:r w:rsidRPr="002E1CD7">
        <w:rPr>
          <w:rFonts w:ascii="Yu Gothic UI" w:eastAsia="Yu Gothic UI" w:hAnsi="Yu Gothic UI"/>
          <w:b/>
          <w:sz w:val="24"/>
          <w:szCs w:val="24"/>
        </w:rPr>
        <w:t>Fintech Category</w:t>
      </w:r>
    </w:p>
    <w:p w:rsidR="00444F80" w:rsidRDefault="00444F80" w:rsidP="00E42E42">
      <w:pPr>
        <w:pStyle w:val="ListParagraph"/>
        <w:jc w:val="both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/>
          <w:b/>
          <w:sz w:val="24"/>
          <w:szCs w:val="24"/>
        </w:rPr>
        <w:t>1</w:t>
      </w:r>
      <w:r w:rsidRPr="00444F80">
        <w:rPr>
          <w:rFonts w:ascii="Yu Gothic UI" w:eastAsia="Yu Gothic UI" w:hAnsi="Yu Gothic UI"/>
          <w:b/>
          <w:sz w:val="24"/>
          <w:szCs w:val="24"/>
          <w:vertAlign w:val="superscript"/>
        </w:rPr>
        <w:t>st</w:t>
      </w:r>
      <w:r>
        <w:rPr>
          <w:rFonts w:ascii="Yu Gothic UI" w:eastAsia="Yu Gothic UI" w:hAnsi="Yu Gothic UI"/>
          <w:b/>
          <w:sz w:val="24"/>
          <w:szCs w:val="24"/>
        </w:rPr>
        <w:t xml:space="preserve"> Prize – E15 000.00</w:t>
      </w:r>
    </w:p>
    <w:p w:rsidR="00444F80" w:rsidRDefault="00444F80" w:rsidP="00E42E42">
      <w:pPr>
        <w:pStyle w:val="ListParagraph"/>
        <w:jc w:val="both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/>
          <w:b/>
          <w:sz w:val="24"/>
          <w:szCs w:val="24"/>
        </w:rPr>
        <w:t>2</w:t>
      </w:r>
      <w:r w:rsidRPr="00444F80">
        <w:rPr>
          <w:rFonts w:ascii="Yu Gothic UI" w:eastAsia="Yu Gothic UI" w:hAnsi="Yu Gothic UI"/>
          <w:b/>
          <w:sz w:val="24"/>
          <w:szCs w:val="24"/>
          <w:vertAlign w:val="superscript"/>
        </w:rPr>
        <w:t>nd</w:t>
      </w:r>
      <w:r>
        <w:rPr>
          <w:rFonts w:ascii="Yu Gothic UI" w:eastAsia="Yu Gothic UI" w:hAnsi="Yu Gothic UI"/>
          <w:b/>
          <w:sz w:val="24"/>
          <w:szCs w:val="24"/>
        </w:rPr>
        <w:t xml:space="preserve"> Prize – E10 000.00</w:t>
      </w:r>
    </w:p>
    <w:p w:rsidR="00444F80" w:rsidRDefault="00444F80" w:rsidP="00E42E42">
      <w:pPr>
        <w:pStyle w:val="ListParagraph"/>
        <w:jc w:val="both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/>
          <w:b/>
          <w:sz w:val="24"/>
          <w:szCs w:val="24"/>
        </w:rPr>
        <w:t>3</w:t>
      </w:r>
      <w:r w:rsidRPr="00444F80">
        <w:rPr>
          <w:rFonts w:ascii="Yu Gothic UI" w:eastAsia="Yu Gothic UI" w:hAnsi="Yu Gothic UI"/>
          <w:b/>
          <w:sz w:val="24"/>
          <w:szCs w:val="24"/>
          <w:vertAlign w:val="superscript"/>
        </w:rPr>
        <w:t>rd</w:t>
      </w:r>
      <w:r>
        <w:rPr>
          <w:rFonts w:ascii="Yu Gothic UI" w:eastAsia="Yu Gothic UI" w:hAnsi="Yu Gothic UI"/>
          <w:b/>
          <w:sz w:val="24"/>
          <w:szCs w:val="24"/>
        </w:rPr>
        <w:t xml:space="preserve"> Prize –</w:t>
      </w:r>
      <w:r w:rsidR="00E42E42">
        <w:rPr>
          <w:rFonts w:ascii="Yu Gothic UI" w:eastAsia="Yu Gothic UI" w:hAnsi="Yu Gothic UI"/>
          <w:b/>
          <w:sz w:val="24"/>
          <w:szCs w:val="24"/>
        </w:rPr>
        <w:t xml:space="preserve"> </w:t>
      </w:r>
      <w:r>
        <w:rPr>
          <w:rFonts w:ascii="Yu Gothic UI" w:eastAsia="Yu Gothic UI" w:hAnsi="Yu Gothic UI"/>
          <w:b/>
          <w:sz w:val="24"/>
          <w:szCs w:val="24"/>
        </w:rPr>
        <w:t>E5 000.00</w:t>
      </w:r>
    </w:p>
    <w:p w:rsidR="002E1CD7" w:rsidRDefault="002E1CD7" w:rsidP="00E42E42">
      <w:pPr>
        <w:pStyle w:val="ListParagraph"/>
        <w:jc w:val="both"/>
        <w:rPr>
          <w:rFonts w:ascii="Yu Gothic UI" w:eastAsia="Yu Gothic UI" w:hAnsi="Yu Gothic UI"/>
          <w:b/>
          <w:sz w:val="24"/>
          <w:szCs w:val="24"/>
        </w:rPr>
      </w:pPr>
    </w:p>
    <w:p w:rsidR="00444F80" w:rsidRPr="002E1CD7" w:rsidRDefault="00444F80" w:rsidP="002E1CD7">
      <w:pPr>
        <w:pStyle w:val="ListParagraph"/>
        <w:numPr>
          <w:ilvl w:val="0"/>
          <w:numId w:val="31"/>
        </w:numPr>
        <w:jc w:val="both"/>
        <w:rPr>
          <w:rFonts w:ascii="Yu Gothic UI" w:eastAsia="Yu Gothic UI" w:hAnsi="Yu Gothic UI"/>
          <w:b/>
          <w:sz w:val="24"/>
          <w:szCs w:val="24"/>
        </w:rPr>
      </w:pPr>
      <w:r w:rsidRPr="002E1CD7">
        <w:rPr>
          <w:rFonts w:ascii="Yu Gothic UI" w:eastAsia="Yu Gothic UI" w:hAnsi="Yu Gothic UI"/>
          <w:b/>
          <w:sz w:val="24"/>
          <w:szCs w:val="24"/>
        </w:rPr>
        <w:t>Other categories</w:t>
      </w:r>
    </w:p>
    <w:p w:rsidR="001B5F56" w:rsidRDefault="001B5F56" w:rsidP="00E42E42">
      <w:pPr>
        <w:pStyle w:val="ListParagraph"/>
        <w:jc w:val="both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/>
          <w:b/>
          <w:sz w:val="24"/>
          <w:szCs w:val="24"/>
        </w:rPr>
        <w:t>1</w:t>
      </w:r>
      <w:r w:rsidRPr="001B5F56">
        <w:rPr>
          <w:rFonts w:ascii="Yu Gothic UI" w:eastAsia="Yu Gothic UI" w:hAnsi="Yu Gothic UI"/>
          <w:b/>
          <w:sz w:val="24"/>
          <w:szCs w:val="24"/>
          <w:vertAlign w:val="superscript"/>
        </w:rPr>
        <w:t>st</w:t>
      </w:r>
      <w:r>
        <w:rPr>
          <w:rFonts w:ascii="Yu Gothic UI" w:eastAsia="Yu Gothic UI" w:hAnsi="Yu Gothic UI"/>
          <w:b/>
          <w:sz w:val="24"/>
          <w:szCs w:val="24"/>
        </w:rPr>
        <w:t xml:space="preserve"> Prize</w:t>
      </w:r>
      <w:r w:rsidR="00E42E42">
        <w:rPr>
          <w:rFonts w:ascii="Yu Gothic UI" w:eastAsia="Yu Gothic UI" w:hAnsi="Yu Gothic UI"/>
          <w:b/>
          <w:sz w:val="24"/>
          <w:szCs w:val="24"/>
        </w:rPr>
        <w:t xml:space="preserve"> - </w:t>
      </w:r>
      <w:r>
        <w:rPr>
          <w:rFonts w:ascii="Yu Gothic UI" w:eastAsia="Yu Gothic UI" w:hAnsi="Yu Gothic UI"/>
          <w:b/>
          <w:sz w:val="24"/>
          <w:szCs w:val="24"/>
        </w:rPr>
        <w:t>E</w:t>
      </w:r>
      <w:r w:rsidR="003D79C7">
        <w:rPr>
          <w:rFonts w:ascii="Yu Gothic UI" w:eastAsia="Yu Gothic UI" w:hAnsi="Yu Gothic UI"/>
          <w:b/>
          <w:sz w:val="24"/>
          <w:szCs w:val="24"/>
        </w:rPr>
        <w:t>5 000.00</w:t>
      </w:r>
    </w:p>
    <w:p w:rsidR="001B5F56" w:rsidRDefault="001B5F56" w:rsidP="00E42E42">
      <w:pPr>
        <w:pStyle w:val="ListParagraph"/>
        <w:jc w:val="both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/>
          <w:b/>
          <w:sz w:val="24"/>
          <w:szCs w:val="24"/>
        </w:rPr>
        <w:t>2</w:t>
      </w:r>
      <w:r w:rsidRPr="001B5F56">
        <w:rPr>
          <w:rFonts w:ascii="Yu Gothic UI" w:eastAsia="Yu Gothic UI" w:hAnsi="Yu Gothic UI"/>
          <w:b/>
          <w:sz w:val="24"/>
          <w:szCs w:val="24"/>
          <w:vertAlign w:val="superscript"/>
        </w:rPr>
        <w:t>nd</w:t>
      </w:r>
      <w:r>
        <w:rPr>
          <w:rFonts w:ascii="Yu Gothic UI" w:eastAsia="Yu Gothic UI" w:hAnsi="Yu Gothic UI"/>
          <w:b/>
          <w:sz w:val="24"/>
          <w:szCs w:val="24"/>
        </w:rPr>
        <w:t xml:space="preserve"> Prize</w:t>
      </w:r>
      <w:r w:rsidR="00E42E42">
        <w:rPr>
          <w:rFonts w:ascii="Yu Gothic UI" w:eastAsia="Yu Gothic UI" w:hAnsi="Yu Gothic UI"/>
          <w:b/>
          <w:sz w:val="24"/>
          <w:szCs w:val="24"/>
        </w:rPr>
        <w:t xml:space="preserve"> - </w:t>
      </w:r>
      <w:r>
        <w:rPr>
          <w:rFonts w:ascii="Yu Gothic UI" w:eastAsia="Yu Gothic UI" w:hAnsi="Yu Gothic UI"/>
          <w:b/>
          <w:sz w:val="24"/>
          <w:szCs w:val="24"/>
        </w:rPr>
        <w:t>E</w:t>
      </w:r>
      <w:r w:rsidR="003D79C7">
        <w:rPr>
          <w:rFonts w:ascii="Yu Gothic UI" w:eastAsia="Yu Gothic UI" w:hAnsi="Yu Gothic UI"/>
          <w:b/>
          <w:sz w:val="24"/>
          <w:szCs w:val="24"/>
        </w:rPr>
        <w:t>3 000.00</w:t>
      </w:r>
    </w:p>
    <w:p w:rsidR="00601961" w:rsidRDefault="001B5F56" w:rsidP="00E42E42">
      <w:pPr>
        <w:pStyle w:val="ListParagraph"/>
        <w:jc w:val="both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/>
          <w:b/>
          <w:sz w:val="24"/>
          <w:szCs w:val="24"/>
        </w:rPr>
        <w:t>3</w:t>
      </w:r>
      <w:r w:rsidRPr="001B5F56">
        <w:rPr>
          <w:rFonts w:ascii="Yu Gothic UI" w:eastAsia="Yu Gothic UI" w:hAnsi="Yu Gothic UI"/>
          <w:b/>
          <w:sz w:val="24"/>
          <w:szCs w:val="24"/>
          <w:vertAlign w:val="superscript"/>
        </w:rPr>
        <w:t>rd</w:t>
      </w:r>
      <w:r>
        <w:rPr>
          <w:rFonts w:ascii="Yu Gothic UI" w:eastAsia="Yu Gothic UI" w:hAnsi="Yu Gothic UI"/>
          <w:b/>
          <w:sz w:val="24"/>
          <w:szCs w:val="24"/>
        </w:rPr>
        <w:t xml:space="preserve"> Prize</w:t>
      </w:r>
      <w:r w:rsidR="00E42E42">
        <w:rPr>
          <w:rFonts w:ascii="Yu Gothic UI" w:eastAsia="Yu Gothic UI" w:hAnsi="Yu Gothic UI"/>
          <w:b/>
          <w:sz w:val="24"/>
          <w:szCs w:val="24"/>
        </w:rPr>
        <w:t xml:space="preserve"> – Gift </w:t>
      </w:r>
      <w:r w:rsidR="003D79C7">
        <w:rPr>
          <w:rFonts w:ascii="Yu Gothic UI" w:eastAsia="Yu Gothic UI" w:hAnsi="Yu Gothic UI"/>
          <w:b/>
          <w:sz w:val="24"/>
          <w:szCs w:val="24"/>
        </w:rPr>
        <w:t>Hamper</w:t>
      </w:r>
    </w:p>
    <w:p w:rsidR="009F1EAA" w:rsidRDefault="009F1EAA" w:rsidP="00E42E42">
      <w:pPr>
        <w:pStyle w:val="ListParagraph"/>
        <w:jc w:val="both"/>
        <w:rPr>
          <w:rFonts w:ascii="Yu Gothic UI" w:eastAsia="Yu Gothic UI" w:hAnsi="Yu Gothic UI"/>
          <w:b/>
          <w:sz w:val="24"/>
          <w:szCs w:val="24"/>
        </w:rPr>
      </w:pPr>
    </w:p>
    <w:p w:rsidR="009F1EAA" w:rsidRPr="009F1EAA" w:rsidRDefault="009F1EAA" w:rsidP="009F1EAA">
      <w:pPr>
        <w:pStyle w:val="ListParagraph"/>
        <w:numPr>
          <w:ilvl w:val="0"/>
          <w:numId w:val="31"/>
        </w:numPr>
        <w:jc w:val="both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/>
          <w:b/>
          <w:sz w:val="24"/>
          <w:szCs w:val="24"/>
        </w:rPr>
        <w:t>Intellectual Property Protection</w:t>
      </w:r>
      <w:r w:rsidR="009519A2">
        <w:rPr>
          <w:rFonts w:ascii="Yu Gothic UI" w:eastAsia="Yu Gothic UI" w:hAnsi="Yu Gothic UI"/>
          <w:b/>
          <w:sz w:val="24"/>
          <w:szCs w:val="24"/>
        </w:rPr>
        <w:t xml:space="preserve">: Inclusive </w:t>
      </w:r>
      <w:r>
        <w:rPr>
          <w:rFonts w:ascii="Yu Gothic UI" w:eastAsia="Yu Gothic UI" w:hAnsi="Yu Gothic UI"/>
          <w:b/>
          <w:sz w:val="24"/>
          <w:szCs w:val="24"/>
        </w:rPr>
        <w:t xml:space="preserve">Patent Search for all applicants (Inventors) and </w:t>
      </w:r>
      <w:r w:rsidR="009519A2">
        <w:rPr>
          <w:rFonts w:ascii="Yu Gothic UI" w:eastAsia="Yu Gothic UI" w:hAnsi="Yu Gothic UI"/>
          <w:b/>
          <w:sz w:val="24"/>
          <w:szCs w:val="24"/>
        </w:rPr>
        <w:t xml:space="preserve">IP registration for the top 3 winners to be determined by the kind of patent needed. </w:t>
      </w:r>
    </w:p>
    <w:p w:rsidR="003D79C7" w:rsidRPr="003D79C7" w:rsidRDefault="003D79C7" w:rsidP="00E42E42">
      <w:pPr>
        <w:pStyle w:val="ListParagraph"/>
        <w:jc w:val="both"/>
        <w:rPr>
          <w:rFonts w:ascii="Yu Gothic UI" w:eastAsia="Yu Gothic UI" w:hAnsi="Yu Gothic UI"/>
          <w:b/>
          <w:sz w:val="24"/>
          <w:szCs w:val="24"/>
        </w:rPr>
      </w:pPr>
    </w:p>
    <w:p w:rsidR="008E5ED4" w:rsidRPr="009F1EAA" w:rsidRDefault="00376748" w:rsidP="009F1EAA">
      <w:pPr>
        <w:jc w:val="both"/>
        <w:rPr>
          <w:rFonts w:ascii="Yu Gothic UI" w:eastAsia="Yu Gothic UI" w:hAnsi="Yu Gothic UI"/>
          <w:b/>
          <w:sz w:val="24"/>
          <w:szCs w:val="24"/>
        </w:rPr>
      </w:pPr>
      <w:r w:rsidRPr="009F1EAA">
        <w:rPr>
          <w:rFonts w:ascii="Yu Gothic UI" w:eastAsia="Yu Gothic UI" w:hAnsi="Yu Gothic UI"/>
          <w:b/>
          <w:sz w:val="24"/>
          <w:szCs w:val="24"/>
        </w:rPr>
        <w:t>Selection Criteria</w:t>
      </w:r>
    </w:p>
    <w:p w:rsidR="009E298E" w:rsidRPr="008E5ED4" w:rsidRDefault="009E298E" w:rsidP="00E42E42">
      <w:pPr>
        <w:jc w:val="both"/>
        <w:rPr>
          <w:rFonts w:ascii="Yu Gothic UI" w:eastAsia="Yu Gothic UI" w:hAnsi="Yu Gothic UI"/>
          <w:b/>
          <w:sz w:val="24"/>
          <w:szCs w:val="24"/>
        </w:rPr>
      </w:pPr>
      <w:r w:rsidRPr="008E5ED4">
        <w:rPr>
          <w:rFonts w:ascii="Yu Gothic UI" w:eastAsia="Yu Gothic UI" w:hAnsi="Yu Gothic UI"/>
          <w:b/>
          <w:sz w:val="24"/>
          <w:szCs w:val="24"/>
        </w:rPr>
        <w:t>Criteria</w:t>
      </w:r>
    </w:p>
    <w:p w:rsidR="009E298E" w:rsidRPr="009E298E" w:rsidRDefault="009E298E" w:rsidP="00E42E42">
      <w:pPr>
        <w:pStyle w:val="ListParagraph"/>
        <w:numPr>
          <w:ilvl w:val="0"/>
          <w:numId w:val="27"/>
        </w:numPr>
        <w:jc w:val="both"/>
        <w:rPr>
          <w:rFonts w:ascii="Yu Gothic UI" w:eastAsia="Yu Gothic UI" w:hAnsi="Yu Gothic UI"/>
          <w:sz w:val="24"/>
          <w:szCs w:val="24"/>
        </w:rPr>
      </w:pPr>
      <w:r w:rsidRPr="009E298E">
        <w:rPr>
          <w:rFonts w:ascii="Yu Gothic UI" w:eastAsia="Yu Gothic UI" w:hAnsi="Yu Gothic UI"/>
          <w:sz w:val="24"/>
          <w:szCs w:val="24"/>
        </w:rPr>
        <w:t>The selection criteria will focus on a product or business model that is generating sales income or is gaining users/customers, combined any of the following:</w:t>
      </w:r>
    </w:p>
    <w:p w:rsidR="003B455F" w:rsidRPr="009E298E" w:rsidRDefault="003B455F" w:rsidP="00E42E42">
      <w:pPr>
        <w:pStyle w:val="ListParagraph"/>
        <w:numPr>
          <w:ilvl w:val="0"/>
          <w:numId w:val="22"/>
        </w:numPr>
        <w:jc w:val="both"/>
        <w:rPr>
          <w:rFonts w:ascii="Yu Gothic UI" w:eastAsia="Yu Gothic UI" w:hAnsi="Yu Gothic UI"/>
          <w:b/>
          <w:sz w:val="24"/>
          <w:szCs w:val="24"/>
        </w:rPr>
      </w:pPr>
      <w:r w:rsidRPr="009E298E">
        <w:rPr>
          <w:rFonts w:ascii="Yu Gothic UI" w:eastAsia="Yu Gothic UI" w:hAnsi="Yu Gothic UI"/>
          <w:b/>
          <w:sz w:val="24"/>
          <w:szCs w:val="24"/>
        </w:rPr>
        <w:t xml:space="preserve">Inventions </w:t>
      </w:r>
    </w:p>
    <w:p w:rsidR="008E5ED4" w:rsidRDefault="00086B84" w:rsidP="00E42E42">
      <w:pPr>
        <w:jc w:val="both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/>
          <w:sz w:val="24"/>
          <w:szCs w:val="24"/>
        </w:rPr>
        <w:t>A</w:t>
      </w:r>
      <w:r w:rsidR="003D79C7">
        <w:rPr>
          <w:rFonts w:ascii="Yu Gothic UI" w:eastAsia="Yu Gothic UI" w:hAnsi="Yu Gothic UI"/>
          <w:sz w:val="24"/>
          <w:szCs w:val="24"/>
        </w:rPr>
        <w:t xml:space="preserve">n Invention </w:t>
      </w:r>
      <w:r w:rsidRPr="008E5ED4">
        <w:rPr>
          <w:rFonts w:ascii="Yu Gothic UI" w:eastAsia="Yu Gothic UI" w:hAnsi="Yu Gothic UI"/>
          <w:sz w:val="24"/>
          <w:szCs w:val="24"/>
        </w:rPr>
        <w:t>is</w:t>
      </w:r>
      <w:r w:rsidR="003B455F" w:rsidRPr="008E5ED4">
        <w:rPr>
          <w:rFonts w:ascii="Yu Gothic UI" w:eastAsia="Yu Gothic UI" w:hAnsi="Yu Gothic UI"/>
          <w:sz w:val="24"/>
          <w:szCs w:val="24"/>
        </w:rPr>
        <w:t xml:space="preserve"> a product or a process that </w:t>
      </w:r>
      <w:r w:rsidR="003D79C7">
        <w:rPr>
          <w:rFonts w:ascii="Yu Gothic UI" w:eastAsia="Yu Gothic UI" w:hAnsi="Yu Gothic UI"/>
          <w:sz w:val="24"/>
          <w:szCs w:val="24"/>
        </w:rPr>
        <w:t xml:space="preserve">provides </w:t>
      </w:r>
      <w:r w:rsidR="008E5ED4">
        <w:rPr>
          <w:rFonts w:ascii="Yu Gothic UI" w:eastAsia="Yu Gothic UI" w:hAnsi="Yu Gothic UI"/>
          <w:sz w:val="24"/>
          <w:szCs w:val="24"/>
        </w:rPr>
        <w:t xml:space="preserve">in general, a new way </w:t>
      </w:r>
      <w:r w:rsidR="004748A5" w:rsidRPr="008E5ED4">
        <w:rPr>
          <w:rFonts w:ascii="Yu Gothic UI" w:eastAsia="Yu Gothic UI" w:hAnsi="Yu Gothic UI"/>
          <w:sz w:val="24"/>
          <w:szCs w:val="24"/>
        </w:rPr>
        <w:t>of doing</w:t>
      </w:r>
      <w:r w:rsidR="003B455F" w:rsidRPr="008E5ED4">
        <w:rPr>
          <w:rFonts w:ascii="Yu Gothic UI" w:eastAsia="Yu Gothic UI" w:hAnsi="Yu Gothic UI"/>
          <w:sz w:val="24"/>
          <w:szCs w:val="24"/>
        </w:rPr>
        <w:t xml:space="preserve"> something, or offers a new technical solution to a </w:t>
      </w:r>
      <w:r w:rsidR="003D79C7">
        <w:rPr>
          <w:rFonts w:ascii="Yu Gothic UI" w:eastAsia="Yu Gothic UI" w:hAnsi="Yu Gothic UI"/>
          <w:sz w:val="24"/>
          <w:szCs w:val="24"/>
        </w:rPr>
        <w:t>problem (WIPO).</w:t>
      </w:r>
    </w:p>
    <w:p w:rsidR="00387E2E" w:rsidRPr="00387E2E" w:rsidRDefault="00387E2E" w:rsidP="00E42E42">
      <w:pPr>
        <w:pStyle w:val="ListParagraph"/>
        <w:numPr>
          <w:ilvl w:val="0"/>
          <w:numId w:val="20"/>
        </w:numPr>
        <w:jc w:val="both"/>
        <w:rPr>
          <w:rFonts w:ascii="Yu Gothic UI" w:eastAsia="Yu Gothic UI" w:hAnsi="Yu Gothic UI"/>
          <w:sz w:val="24"/>
          <w:szCs w:val="24"/>
        </w:rPr>
      </w:pPr>
      <w:r w:rsidRPr="00387E2E">
        <w:rPr>
          <w:rFonts w:ascii="Yu Gothic UI" w:eastAsia="Yu Gothic UI" w:hAnsi="Yu Gothic UI"/>
          <w:sz w:val="24"/>
          <w:szCs w:val="24"/>
        </w:rPr>
        <w:t>Invention is protected through patent law or at least filed for protection</w:t>
      </w:r>
    </w:p>
    <w:p w:rsidR="00387E2E" w:rsidRPr="00387E2E" w:rsidRDefault="00387E2E" w:rsidP="00E42E42">
      <w:pPr>
        <w:pStyle w:val="ListParagraph"/>
        <w:numPr>
          <w:ilvl w:val="0"/>
          <w:numId w:val="20"/>
        </w:numPr>
        <w:jc w:val="both"/>
        <w:rPr>
          <w:rFonts w:ascii="Yu Gothic UI" w:eastAsia="Yu Gothic UI" w:hAnsi="Yu Gothic UI"/>
          <w:sz w:val="24"/>
          <w:szCs w:val="24"/>
        </w:rPr>
      </w:pPr>
      <w:r w:rsidRPr="00387E2E">
        <w:rPr>
          <w:rFonts w:ascii="Yu Gothic UI" w:eastAsia="Yu Gothic UI" w:hAnsi="Yu Gothic UI"/>
          <w:sz w:val="24"/>
          <w:szCs w:val="24"/>
        </w:rPr>
        <w:t>A new or novel technology or technique or industrial design</w:t>
      </w:r>
    </w:p>
    <w:p w:rsidR="00387E2E" w:rsidRPr="00387E2E" w:rsidRDefault="00387E2E" w:rsidP="00E42E42">
      <w:pPr>
        <w:pStyle w:val="ListParagraph"/>
        <w:numPr>
          <w:ilvl w:val="0"/>
          <w:numId w:val="20"/>
        </w:numPr>
        <w:jc w:val="both"/>
        <w:rPr>
          <w:rFonts w:ascii="Yu Gothic UI" w:eastAsia="Yu Gothic UI" w:hAnsi="Yu Gothic UI"/>
          <w:sz w:val="24"/>
          <w:szCs w:val="24"/>
        </w:rPr>
      </w:pPr>
      <w:r w:rsidRPr="00387E2E">
        <w:rPr>
          <w:rFonts w:ascii="Yu Gothic UI" w:eastAsia="Yu Gothic UI" w:hAnsi="Yu Gothic UI"/>
          <w:sz w:val="24"/>
          <w:szCs w:val="24"/>
        </w:rPr>
        <w:t>Technical information about the features of the invention</w:t>
      </w:r>
    </w:p>
    <w:p w:rsidR="00387E2E" w:rsidRPr="00387E2E" w:rsidRDefault="00387E2E" w:rsidP="00E42E42">
      <w:pPr>
        <w:pStyle w:val="ListParagraph"/>
        <w:numPr>
          <w:ilvl w:val="0"/>
          <w:numId w:val="20"/>
        </w:numPr>
        <w:jc w:val="both"/>
        <w:rPr>
          <w:rFonts w:ascii="Yu Gothic UI" w:eastAsia="Yu Gothic UI" w:hAnsi="Yu Gothic UI"/>
          <w:sz w:val="24"/>
          <w:szCs w:val="24"/>
        </w:rPr>
      </w:pPr>
      <w:r w:rsidRPr="00387E2E">
        <w:rPr>
          <w:rFonts w:ascii="Yu Gothic UI" w:eastAsia="Yu Gothic UI" w:hAnsi="Yu Gothic UI"/>
          <w:sz w:val="24"/>
          <w:szCs w:val="24"/>
        </w:rPr>
        <w:t>How the invention is made or carried out?</w:t>
      </w:r>
    </w:p>
    <w:p w:rsidR="00B756A2" w:rsidRDefault="00387E2E" w:rsidP="00E42E42">
      <w:pPr>
        <w:pStyle w:val="ListParagraph"/>
        <w:numPr>
          <w:ilvl w:val="0"/>
          <w:numId w:val="20"/>
        </w:numPr>
        <w:jc w:val="both"/>
        <w:rPr>
          <w:rFonts w:ascii="Yu Gothic UI" w:eastAsia="Yu Gothic UI" w:hAnsi="Yu Gothic UI"/>
          <w:sz w:val="24"/>
          <w:szCs w:val="24"/>
        </w:rPr>
      </w:pPr>
      <w:r w:rsidRPr="00387E2E">
        <w:rPr>
          <w:rFonts w:ascii="Yu Gothic UI" w:eastAsia="Yu Gothic UI" w:hAnsi="Yu Gothic UI"/>
          <w:sz w:val="24"/>
          <w:szCs w:val="24"/>
        </w:rPr>
        <w:lastRenderedPageBreak/>
        <w:t>Industrially applicable (technologically,</w:t>
      </w:r>
      <w:r w:rsidR="00B756A2">
        <w:rPr>
          <w:rFonts w:ascii="Yu Gothic UI" w:eastAsia="Yu Gothic UI" w:hAnsi="Yu Gothic UI"/>
          <w:sz w:val="24"/>
          <w:szCs w:val="24"/>
        </w:rPr>
        <w:t xml:space="preserve"> scientifically, mechanically, </w:t>
      </w:r>
      <w:r w:rsidRPr="00387E2E">
        <w:rPr>
          <w:rFonts w:ascii="Yu Gothic UI" w:eastAsia="Yu Gothic UI" w:hAnsi="Yu Gothic UI"/>
          <w:sz w:val="24"/>
          <w:szCs w:val="24"/>
        </w:rPr>
        <w:t>technically) or usable which means it can be used in any kind of industry</w:t>
      </w:r>
    </w:p>
    <w:p w:rsidR="00601961" w:rsidRPr="00601961" w:rsidRDefault="00601961" w:rsidP="00E42E42">
      <w:pPr>
        <w:pStyle w:val="ListParagraph"/>
        <w:jc w:val="both"/>
        <w:rPr>
          <w:rFonts w:ascii="Yu Gothic UI" w:eastAsia="Yu Gothic UI" w:hAnsi="Yu Gothic UI"/>
          <w:sz w:val="24"/>
          <w:szCs w:val="24"/>
        </w:rPr>
      </w:pPr>
    </w:p>
    <w:p w:rsidR="00B756A2" w:rsidRPr="009E298E" w:rsidRDefault="00C80F2D" w:rsidP="00E42E42">
      <w:pPr>
        <w:pStyle w:val="ListParagraph"/>
        <w:numPr>
          <w:ilvl w:val="0"/>
          <w:numId w:val="22"/>
        </w:numPr>
        <w:jc w:val="both"/>
        <w:rPr>
          <w:rFonts w:ascii="Yu Gothic UI" w:eastAsia="Yu Gothic UI" w:hAnsi="Yu Gothic UI"/>
          <w:b/>
          <w:sz w:val="24"/>
          <w:szCs w:val="24"/>
        </w:rPr>
      </w:pPr>
      <w:r w:rsidRPr="009E298E">
        <w:rPr>
          <w:rFonts w:ascii="Yu Gothic UI" w:eastAsia="Yu Gothic UI" w:hAnsi="Yu Gothic UI"/>
          <w:b/>
          <w:sz w:val="24"/>
          <w:szCs w:val="24"/>
        </w:rPr>
        <w:t xml:space="preserve">Innovations </w:t>
      </w:r>
    </w:p>
    <w:p w:rsidR="00B756A2" w:rsidRPr="00B756A2" w:rsidRDefault="00B756A2" w:rsidP="00E42E42">
      <w:pPr>
        <w:jc w:val="both"/>
        <w:rPr>
          <w:rFonts w:ascii="Yu Gothic UI" w:eastAsia="Yu Gothic UI" w:hAnsi="Yu Gothic UI"/>
          <w:sz w:val="24"/>
          <w:szCs w:val="24"/>
        </w:rPr>
      </w:pPr>
      <w:r w:rsidRPr="00B756A2">
        <w:rPr>
          <w:rFonts w:ascii="Yu Gothic UI" w:eastAsia="Yu Gothic UI" w:hAnsi="Yu Gothic UI"/>
          <w:sz w:val="24"/>
          <w:szCs w:val="24"/>
        </w:rPr>
        <w:t>A new or significantly improved product (goods or service) or process (Oslo manual). A process of bringing an invention to the users, to the market place, to industrial application (WIPO).</w:t>
      </w:r>
    </w:p>
    <w:p w:rsidR="00B756A2" w:rsidRPr="00B756A2" w:rsidRDefault="00B756A2" w:rsidP="00E42E42">
      <w:pPr>
        <w:jc w:val="both"/>
        <w:rPr>
          <w:rFonts w:ascii="Yu Gothic UI" w:eastAsia="Yu Gothic UI" w:hAnsi="Yu Gothic UI"/>
          <w:sz w:val="24"/>
          <w:szCs w:val="24"/>
        </w:rPr>
      </w:pPr>
    </w:p>
    <w:p w:rsidR="00B756A2" w:rsidRPr="009E298E" w:rsidRDefault="00B756A2" w:rsidP="00E42E42">
      <w:pPr>
        <w:pStyle w:val="ListParagraph"/>
        <w:numPr>
          <w:ilvl w:val="0"/>
          <w:numId w:val="25"/>
        </w:numPr>
        <w:jc w:val="both"/>
        <w:rPr>
          <w:rFonts w:ascii="Yu Gothic UI" w:eastAsia="Yu Gothic UI" w:hAnsi="Yu Gothic UI"/>
          <w:b/>
          <w:sz w:val="24"/>
          <w:szCs w:val="24"/>
        </w:rPr>
      </w:pPr>
      <w:r w:rsidRPr="009E298E">
        <w:rPr>
          <w:rFonts w:ascii="Yu Gothic UI" w:eastAsia="Yu Gothic UI" w:hAnsi="Yu Gothic UI"/>
          <w:b/>
          <w:sz w:val="24"/>
          <w:szCs w:val="24"/>
        </w:rPr>
        <w:t>One or a combination of the following:</w:t>
      </w:r>
    </w:p>
    <w:p w:rsidR="00B756A2" w:rsidRPr="00B756A2" w:rsidRDefault="00B756A2" w:rsidP="00E42E42">
      <w:pPr>
        <w:pStyle w:val="ListParagraph"/>
        <w:numPr>
          <w:ilvl w:val="0"/>
          <w:numId w:val="24"/>
        </w:numPr>
        <w:jc w:val="both"/>
        <w:rPr>
          <w:rFonts w:ascii="Yu Gothic UI" w:eastAsia="Yu Gothic UI" w:hAnsi="Yu Gothic UI"/>
          <w:sz w:val="24"/>
          <w:szCs w:val="24"/>
        </w:rPr>
      </w:pPr>
      <w:r w:rsidRPr="00B756A2">
        <w:rPr>
          <w:rFonts w:ascii="Yu Gothic UI" w:eastAsia="Yu Gothic UI" w:hAnsi="Yu Gothic UI"/>
          <w:sz w:val="24"/>
          <w:szCs w:val="24"/>
        </w:rPr>
        <w:t>New product or a significant improvement of an existing one that is generating sales income or is gaining users/customers; OR</w:t>
      </w:r>
    </w:p>
    <w:p w:rsidR="00B756A2" w:rsidRPr="00B756A2" w:rsidRDefault="00B756A2" w:rsidP="00E42E42">
      <w:pPr>
        <w:pStyle w:val="ListParagraph"/>
        <w:numPr>
          <w:ilvl w:val="0"/>
          <w:numId w:val="24"/>
        </w:numPr>
        <w:jc w:val="both"/>
        <w:rPr>
          <w:rFonts w:ascii="Yu Gothic UI" w:eastAsia="Yu Gothic UI" w:hAnsi="Yu Gothic UI"/>
          <w:sz w:val="24"/>
          <w:szCs w:val="24"/>
        </w:rPr>
      </w:pPr>
      <w:r w:rsidRPr="00B756A2">
        <w:rPr>
          <w:rFonts w:ascii="Yu Gothic UI" w:eastAsia="Yu Gothic UI" w:hAnsi="Yu Gothic UI"/>
          <w:sz w:val="24"/>
          <w:szCs w:val="24"/>
        </w:rPr>
        <w:t>A new business model or improvement of an existing one that is generating sales income</w:t>
      </w:r>
    </w:p>
    <w:p w:rsidR="00B756A2" w:rsidRPr="00B756A2" w:rsidRDefault="00B756A2" w:rsidP="00E42E42">
      <w:pPr>
        <w:pStyle w:val="ListParagraph"/>
        <w:numPr>
          <w:ilvl w:val="0"/>
          <w:numId w:val="24"/>
        </w:numPr>
        <w:jc w:val="both"/>
        <w:rPr>
          <w:rFonts w:ascii="Yu Gothic UI" w:eastAsia="Yu Gothic UI" w:hAnsi="Yu Gothic UI"/>
          <w:sz w:val="24"/>
          <w:szCs w:val="24"/>
        </w:rPr>
      </w:pPr>
      <w:r w:rsidRPr="00B756A2">
        <w:rPr>
          <w:rFonts w:ascii="Yu Gothic UI" w:eastAsia="Yu Gothic UI" w:hAnsi="Yu Gothic UI"/>
          <w:sz w:val="24"/>
          <w:szCs w:val="24"/>
        </w:rPr>
        <w:t>A cheaper version of an existing product that is generating sales income or is gaining users/customers</w:t>
      </w:r>
    </w:p>
    <w:p w:rsidR="00B756A2" w:rsidRPr="00B756A2" w:rsidRDefault="00B756A2" w:rsidP="00E42E42">
      <w:pPr>
        <w:pStyle w:val="ListParagraph"/>
        <w:numPr>
          <w:ilvl w:val="0"/>
          <w:numId w:val="24"/>
        </w:numPr>
        <w:jc w:val="both"/>
        <w:rPr>
          <w:rFonts w:ascii="Yu Gothic UI" w:eastAsia="Yu Gothic UI" w:hAnsi="Yu Gothic UI"/>
          <w:sz w:val="24"/>
          <w:szCs w:val="24"/>
        </w:rPr>
      </w:pPr>
      <w:r w:rsidRPr="00B756A2">
        <w:rPr>
          <w:rFonts w:ascii="Yu Gothic UI" w:eastAsia="Yu Gothic UI" w:hAnsi="Yu Gothic UI"/>
          <w:sz w:val="24"/>
          <w:szCs w:val="24"/>
        </w:rPr>
        <w:t>Production for o</w:t>
      </w:r>
      <w:r>
        <w:rPr>
          <w:rFonts w:ascii="Yu Gothic UI" w:eastAsia="Yu Gothic UI" w:hAnsi="Yu Gothic UI"/>
          <w:sz w:val="24"/>
          <w:szCs w:val="24"/>
        </w:rPr>
        <w:t>r service delivery to a new set</w:t>
      </w:r>
      <w:r w:rsidRPr="00B756A2">
        <w:rPr>
          <w:rFonts w:ascii="Yu Gothic UI" w:eastAsia="Yu Gothic UI" w:hAnsi="Yu Gothic UI"/>
          <w:sz w:val="24"/>
          <w:szCs w:val="24"/>
        </w:rPr>
        <w:t xml:space="preserve"> of customers and generation of sales income </w:t>
      </w:r>
    </w:p>
    <w:p w:rsidR="00B756A2" w:rsidRPr="00B756A2" w:rsidRDefault="00B756A2" w:rsidP="00E42E42">
      <w:pPr>
        <w:jc w:val="both"/>
        <w:rPr>
          <w:rFonts w:ascii="Yu Gothic UI" w:eastAsia="Yu Gothic UI" w:hAnsi="Yu Gothic UI"/>
          <w:b/>
          <w:sz w:val="24"/>
          <w:szCs w:val="24"/>
        </w:rPr>
      </w:pPr>
    </w:p>
    <w:p w:rsidR="004748A5" w:rsidRPr="009E298E" w:rsidRDefault="00B756A2" w:rsidP="00E42E42">
      <w:pPr>
        <w:pStyle w:val="ListParagraph"/>
        <w:numPr>
          <w:ilvl w:val="0"/>
          <w:numId w:val="25"/>
        </w:numPr>
        <w:jc w:val="both"/>
        <w:rPr>
          <w:rFonts w:ascii="Yu Gothic UI" w:eastAsia="Yu Gothic UI" w:hAnsi="Yu Gothic UI"/>
          <w:b/>
          <w:sz w:val="24"/>
          <w:szCs w:val="24"/>
        </w:rPr>
      </w:pPr>
      <w:r w:rsidRPr="009E298E">
        <w:rPr>
          <w:rFonts w:ascii="Yu Gothic UI" w:eastAsia="Yu Gothic UI" w:hAnsi="Yu Gothic UI"/>
          <w:b/>
          <w:sz w:val="24"/>
          <w:szCs w:val="24"/>
        </w:rPr>
        <w:t>Description of innovation and supporting information.</w:t>
      </w:r>
    </w:p>
    <w:p w:rsidR="00C80F2D" w:rsidRPr="008E5ED4" w:rsidRDefault="00C80F2D" w:rsidP="00E42E42">
      <w:pPr>
        <w:jc w:val="both"/>
        <w:rPr>
          <w:rFonts w:ascii="Yu Gothic UI" w:eastAsia="Yu Gothic UI" w:hAnsi="Yu Gothic UI"/>
          <w:sz w:val="24"/>
          <w:szCs w:val="24"/>
        </w:rPr>
      </w:pPr>
    </w:p>
    <w:p w:rsidR="00C80F2D" w:rsidRPr="008E5ED4" w:rsidRDefault="00C80F2D" w:rsidP="00E42E42">
      <w:pPr>
        <w:pStyle w:val="ListParagraph"/>
        <w:numPr>
          <w:ilvl w:val="0"/>
          <w:numId w:val="22"/>
        </w:numPr>
        <w:jc w:val="both"/>
        <w:rPr>
          <w:rFonts w:ascii="Yu Gothic UI" w:eastAsia="Yu Gothic UI" w:hAnsi="Yu Gothic UI"/>
          <w:b/>
          <w:sz w:val="24"/>
          <w:szCs w:val="24"/>
        </w:rPr>
      </w:pPr>
      <w:r w:rsidRPr="008E5ED4">
        <w:rPr>
          <w:rFonts w:ascii="Yu Gothic UI" w:eastAsia="Yu Gothic UI" w:hAnsi="Yu Gothic UI"/>
          <w:b/>
          <w:sz w:val="24"/>
          <w:szCs w:val="24"/>
        </w:rPr>
        <w:t xml:space="preserve">How the applicants be selected? </w:t>
      </w:r>
    </w:p>
    <w:p w:rsidR="00C80F2D" w:rsidRPr="008E5ED4" w:rsidRDefault="00C80F2D" w:rsidP="00E42E42">
      <w:pPr>
        <w:ind w:firstLine="720"/>
        <w:jc w:val="both"/>
        <w:rPr>
          <w:rFonts w:ascii="Yu Gothic UI" w:eastAsia="Yu Gothic UI" w:hAnsi="Yu Gothic UI"/>
          <w:b/>
          <w:sz w:val="24"/>
          <w:szCs w:val="24"/>
        </w:rPr>
      </w:pPr>
      <w:r w:rsidRPr="008E5ED4">
        <w:rPr>
          <w:rFonts w:ascii="Yu Gothic UI" w:eastAsia="Yu Gothic UI" w:hAnsi="Yu Gothic UI"/>
          <w:b/>
          <w:sz w:val="24"/>
          <w:szCs w:val="24"/>
        </w:rPr>
        <w:t>First Phase</w:t>
      </w:r>
    </w:p>
    <w:p w:rsidR="00C80F2D" w:rsidRPr="008E5ED4" w:rsidRDefault="00C80F2D" w:rsidP="00E42E42">
      <w:pPr>
        <w:ind w:left="720"/>
        <w:jc w:val="both"/>
        <w:rPr>
          <w:rFonts w:ascii="Yu Gothic UI" w:eastAsia="Yu Gothic UI" w:hAnsi="Yu Gothic UI"/>
          <w:sz w:val="24"/>
          <w:szCs w:val="24"/>
        </w:rPr>
      </w:pPr>
      <w:r w:rsidRPr="008E5ED4">
        <w:rPr>
          <w:rFonts w:ascii="Yu Gothic UI" w:eastAsia="Yu Gothic UI" w:hAnsi="Yu Gothic UI"/>
          <w:sz w:val="24"/>
          <w:szCs w:val="24"/>
        </w:rPr>
        <w:t xml:space="preserve">The first phase will take place at RSTP where the business incubation </w:t>
      </w:r>
      <w:r w:rsidR="008E5ED4">
        <w:rPr>
          <w:rFonts w:ascii="Yu Gothic UI" w:eastAsia="Yu Gothic UI" w:hAnsi="Yu Gothic UI"/>
          <w:sz w:val="24"/>
          <w:szCs w:val="24"/>
        </w:rPr>
        <w:t xml:space="preserve">   </w:t>
      </w:r>
      <w:r w:rsidRPr="008E5ED4">
        <w:rPr>
          <w:rFonts w:ascii="Yu Gothic UI" w:eastAsia="Yu Gothic UI" w:hAnsi="Yu Gothic UI"/>
          <w:sz w:val="24"/>
          <w:szCs w:val="24"/>
        </w:rPr>
        <w:t>team will s</w:t>
      </w:r>
      <w:r w:rsidR="00B756A2">
        <w:rPr>
          <w:rFonts w:ascii="Yu Gothic UI" w:eastAsia="Yu Gothic UI" w:hAnsi="Yu Gothic UI"/>
          <w:sz w:val="24"/>
          <w:szCs w:val="24"/>
        </w:rPr>
        <w:t xml:space="preserve">elect the top 5 per category (9 </w:t>
      </w:r>
      <w:r w:rsidRPr="008E5ED4">
        <w:rPr>
          <w:rFonts w:ascii="Yu Gothic UI" w:eastAsia="Yu Gothic UI" w:hAnsi="Yu Gothic UI"/>
          <w:sz w:val="24"/>
          <w:szCs w:val="24"/>
        </w:rPr>
        <w:t>categories).</w:t>
      </w:r>
    </w:p>
    <w:p w:rsidR="00C80F2D" w:rsidRPr="008E5ED4" w:rsidRDefault="00C80F2D" w:rsidP="00E42E42">
      <w:pPr>
        <w:ind w:firstLine="720"/>
        <w:jc w:val="both"/>
        <w:rPr>
          <w:rFonts w:ascii="Yu Gothic UI" w:eastAsia="Yu Gothic UI" w:hAnsi="Yu Gothic UI"/>
          <w:b/>
          <w:sz w:val="24"/>
          <w:szCs w:val="24"/>
        </w:rPr>
      </w:pPr>
      <w:r w:rsidRPr="008E5ED4">
        <w:rPr>
          <w:rFonts w:ascii="Yu Gothic UI" w:eastAsia="Yu Gothic UI" w:hAnsi="Yu Gothic UI"/>
          <w:b/>
          <w:sz w:val="24"/>
          <w:szCs w:val="24"/>
        </w:rPr>
        <w:t>Second Phase</w:t>
      </w:r>
    </w:p>
    <w:p w:rsidR="00951389" w:rsidRPr="00F04E0D" w:rsidRDefault="00C80F2D" w:rsidP="00F04E0D">
      <w:pPr>
        <w:ind w:left="720"/>
        <w:jc w:val="both"/>
        <w:rPr>
          <w:rFonts w:ascii="Yu Gothic UI" w:eastAsia="Yu Gothic UI" w:hAnsi="Yu Gothic UI"/>
          <w:sz w:val="24"/>
          <w:szCs w:val="24"/>
        </w:rPr>
      </w:pPr>
      <w:r w:rsidRPr="00E42E42">
        <w:rPr>
          <w:rFonts w:ascii="Yu Gothic UI" w:eastAsia="Yu Gothic UI" w:hAnsi="Yu Gothic UI"/>
          <w:sz w:val="24"/>
          <w:szCs w:val="24"/>
        </w:rPr>
        <w:lastRenderedPageBreak/>
        <w:t>The second phase will be</w:t>
      </w:r>
      <w:r w:rsidR="00F04E0D">
        <w:rPr>
          <w:rFonts w:ascii="Yu Gothic UI" w:eastAsia="Yu Gothic UI" w:hAnsi="Yu Gothic UI"/>
          <w:sz w:val="24"/>
          <w:szCs w:val="24"/>
        </w:rPr>
        <w:t xml:space="preserve"> </w:t>
      </w:r>
      <w:r w:rsidR="00F04E0D" w:rsidRPr="00F04E0D">
        <w:rPr>
          <w:rFonts w:ascii="Yu Gothic UI" w:eastAsia="Yu Gothic UI" w:hAnsi="Yu Gothic UI"/>
          <w:sz w:val="24"/>
          <w:szCs w:val="24"/>
        </w:rPr>
        <w:t>60 seconds pitching videos</w:t>
      </w:r>
      <w:r w:rsidR="00F04E0D">
        <w:rPr>
          <w:rFonts w:ascii="Yu Gothic UI" w:eastAsia="Yu Gothic UI" w:hAnsi="Yu Gothic UI"/>
          <w:sz w:val="24"/>
          <w:szCs w:val="24"/>
        </w:rPr>
        <w:t xml:space="preserve"> </w:t>
      </w:r>
      <w:r w:rsidRPr="00E42E42">
        <w:rPr>
          <w:rFonts w:ascii="Yu Gothic UI" w:eastAsia="Yu Gothic UI" w:hAnsi="Yu Gothic UI"/>
          <w:sz w:val="24"/>
          <w:szCs w:val="24"/>
        </w:rPr>
        <w:t>which will be opened for ONLY t</w:t>
      </w:r>
      <w:r w:rsidR="00B756A2" w:rsidRPr="00E42E42">
        <w:rPr>
          <w:rFonts w:ascii="Yu Gothic UI" w:eastAsia="Yu Gothic UI" w:hAnsi="Yu Gothic UI"/>
          <w:sz w:val="24"/>
          <w:szCs w:val="24"/>
        </w:rPr>
        <w:t xml:space="preserve">he top 5 participants per category </w:t>
      </w:r>
      <w:r w:rsidRPr="00E42E42">
        <w:rPr>
          <w:rFonts w:ascii="Yu Gothic UI" w:eastAsia="Yu Gothic UI" w:hAnsi="Yu Gothic UI"/>
          <w:sz w:val="24"/>
          <w:szCs w:val="24"/>
        </w:rPr>
        <w:t>selected in p</w:t>
      </w:r>
      <w:r w:rsidR="00F04E0D">
        <w:rPr>
          <w:rFonts w:ascii="Yu Gothic UI" w:eastAsia="Yu Gothic UI" w:hAnsi="Yu Gothic UI"/>
          <w:sz w:val="24"/>
          <w:szCs w:val="24"/>
        </w:rPr>
        <w:t xml:space="preserve">hase 1. </w:t>
      </w:r>
    </w:p>
    <w:p w:rsidR="00C80F2D" w:rsidRPr="008E5ED4" w:rsidRDefault="00C80F2D" w:rsidP="00E42E42">
      <w:pPr>
        <w:jc w:val="both"/>
        <w:rPr>
          <w:rFonts w:ascii="Yu Gothic UI" w:eastAsia="Yu Gothic UI" w:hAnsi="Yu Gothic UI"/>
          <w:b/>
          <w:sz w:val="24"/>
          <w:szCs w:val="24"/>
        </w:rPr>
      </w:pPr>
      <w:r w:rsidRPr="008E5ED4">
        <w:rPr>
          <w:rFonts w:ascii="Yu Gothic UI" w:eastAsia="Yu Gothic UI" w:hAnsi="Yu Gothic UI"/>
          <w:b/>
          <w:sz w:val="24"/>
          <w:szCs w:val="24"/>
        </w:rPr>
        <w:t>Third Phase</w:t>
      </w:r>
    </w:p>
    <w:p w:rsidR="00C80F2D" w:rsidRPr="008E5ED4" w:rsidRDefault="00C80F2D" w:rsidP="00E42E42">
      <w:pPr>
        <w:ind w:left="720"/>
        <w:jc w:val="both"/>
        <w:rPr>
          <w:rFonts w:ascii="Yu Gothic UI" w:eastAsia="Yu Gothic UI" w:hAnsi="Yu Gothic UI"/>
          <w:sz w:val="24"/>
          <w:szCs w:val="24"/>
        </w:rPr>
      </w:pPr>
      <w:r w:rsidRPr="008E5ED4">
        <w:rPr>
          <w:rFonts w:ascii="Yu Gothic UI" w:eastAsia="Yu Gothic UI" w:hAnsi="Yu Gothic UI"/>
          <w:sz w:val="24"/>
          <w:szCs w:val="24"/>
        </w:rPr>
        <w:t>In this phase three winners per category will be chosen by the</w:t>
      </w:r>
      <w:r w:rsidR="009E298E">
        <w:rPr>
          <w:rFonts w:ascii="Yu Gothic UI" w:eastAsia="Yu Gothic UI" w:hAnsi="Yu Gothic UI"/>
          <w:sz w:val="24"/>
          <w:szCs w:val="24"/>
        </w:rPr>
        <w:t xml:space="preserve"> s</w:t>
      </w:r>
      <w:r w:rsidRPr="008E5ED4">
        <w:rPr>
          <w:rFonts w:ascii="Yu Gothic UI" w:eastAsia="Yu Gothic UI" w:hAnsi="Yu Gothic UI"/>
          <w:sz w:val="24"/>
          <w:szCs w:val="24"/>
        </w:rPr>
        <w:t>election committee.</w:t>
      </w:r>
    </w:p>
    <w:p w:rsidR="00C80F2D" w:rsidRPr="009E298E" w:rsidRDefault="00C80F2D" w:rsidP="002E1CD7">
      <w:pPr>
        <w:pStyle w:val="ListParagraph"/>
        <w:numPr>
          <w:ilvl w:val="0"/>
          <w:numId w:val="31"/>
        </w:numPr>
        <w:jc w:val="both"/>
        <w:rPr>
          <w:rFonts w:ascii="Yu Gothic UI" w:eastAsia="Yu Gothic UI" w:hAnsi="Yu Gothic UI"/>
          <w:b/>
          <w:sz w:val="24"/>
          <w:szCs w:val="24"/>
        </w:rPr>
      </w:pPr>
      <w:r w:rsidRPr="009E298E">
        <w:rPr>
          <w:rFonts w:ascii="Yu Gothic UI" w:eastAsia="Yu Gothic UI" w:hAnsi="Yu Gothic UI"/>
          <w:b/>
          <w:sz w:val="24"/>
          <w:szCs w:val="24"/>
        </w:rPr>
        <w:t>Application process</w:t>
      </w:r>
      <w:r w:rsidR="00CE4F5B" w:rsidRPr="009E298E">
        <w:rPr>
          <w:rFonts w:ascii="Yu Gothic UI" w:eastAsia="Yu Gothic UI" w:hAnsi="Yu Gothic UI"/>
          <w:b/>
          <w:sz w:val="24"/>
          <w:szCs w:val="24"/>
        </w:rPr>
        <w:t xml:space="preserve"> </w:t>
      </w:r>
    </w:p>
    <w:p w:rsidR="00601961" w:rsidRDefault="00CE4F5B" w:rsidP="00E42E42">
      <w:pPr>
        <w:ind w:left="720"/>
        <w:jc w:val="both"/>
        <w:rPr>
          <w:rFonts w:ascii="Yu Gothic UI" w:eastAsia="Yu Gothic UI" w:hAnsi="Yu Gothic UI"/>
          <w:sz w:val="24"/>
          <w:szCs w:val="24"/>
        </w:rPr>
      </w:pPr>
      <w:r w:rsidRPr="008E5ED4">
        <w:rPr>
          <w:rFonts w:ascii="Yu Gothic UI" w:eastAsia="Yu Gothic UI" w:hAnsi="Yu Gothic UI"/>
          <w:sz w:val="24"/>
          <w:szCs w:val="24"/>
        </w:rPr>
        <w:t xml:space="preserve">Download application form at </w:t>
      </w:r>
      <w:hyperlink r:id="rId9" w:history="1">
        <w:r w:rsidRPr="008E5ED4">
          <w:rPr>
            <w:rStyle w:val="Hyperlink"/>
            <w:rFonts w:ascii="Yu Gothic UI" w:eastAsia="Yu Gothic UI" w:hAnsi="Yu Gothic UI"/>
            <w:sz w:val="24"/>
            <w:szCs w:val="24"/>
          </w:rPr>
          <w:t>www.itbi.org.sz/asisunguleeswatini/</w:t>
        </w:r>
      </w:hyperlink>
      <w:r w:rsidRPr="008E5ED4">
        <w:rPr>
          <w:rFonts w:ascii="Yu Gothic UI" w:eastAsia="Yu Gothic UI" w:hAnsi="Yu Gothic UI"/>
          <w:sz w:val="24"/>
          <w:szCs w:val="24"/>
        </w:rPr>
        <w:t xml:space="preserve"> and email the complete application form to </w:t>
      </w:r>
      <w:hyperlink r:id="rId10" w:history="1">
        <w:r w:rsidRPr="008E5ED4">
          <w:rPr>
            <w:rStyle w:val="Hyperlink"/>
            <w:rFonts w:ascii="Yu Gothic UI" w:eastAsia="Yu Gothic UI" w:hAnsi="Yu Gothic UI"/>
            <w:sz w:val="24"/>
            <w:szCs w:val="24"/>
          </w:rPr>
          <w:t>incubation@itbi.org.sz</w:t>
        </w:r>
      </w:hyperlink>
      <w:r w:rsidRPr="008E5ED4">
        <w:rPr>
          <w:rFonts w:ascii="Yu Gothic UI" w:eastAsia="Yu Gothic UI" w:hAnsi="Yu Gothic UI"/>
          <w:sz w:val="24"/>
          <w:szCs w:val="24"/>
        </w:rPr>
        <w:t xml:space="preserve"> before or on the </w:t>
      </w:r>
      <w:r w:rsidR="00F04E0D">
        <w:rPr>
          <w:rFonts w:ascii="Yu Gothic UI" w:eastAsia="Yu Gothic UI" w:hAnsi="Yu Gothic UI"/>
          <w:b/>
          <w:sz w:val="24"/>
          <w:szCs w:val="24"/>
        </w:rPr>
        <w:t>15</w:t>
      </w:r>
      <w:r w:rsidR="00F04E0D" w:rsidRPr="00F04E0D">
        <w:rPr>
          <w:rFonts w:ascii="Yu Gothic UI" w:eastAsia="Yu Gothic UI" w:hAnsi="Yu Gothic UI"/>
          <w:b/>
          <w:sz w:val="24"/>
          <w:szCs w:val="24"/>
          <w:vertAlign w:val="superscript"/>
        </w:rPr>
        <w:t>th</w:t>
      </w:r>
      <w:r w:rsidR="00F04E0D">
        <w:rPr>
          <w:rFonts w:ascii="Yu Gothic UI" w:eastAsia="Yu Gothic UI" w:hAnsi="Yu Gothic UI"/>
          <w:b/>
          <w:sz w:val="24"/>
          <w:szCs w:val="24"/>
        </w:rPr>
        <w:t xml:space="preserve">  Novem</w:t>
      </w:r>
      <w:r w:rsidR="006F39D6">
        <w:rPr>
          <w:rFonts w:ascii="Yu Gothic UI" w:eastAsia="Yu Gothic UI" w:hAnsi="Yu Gothic UI"/>
          <w:b/>
          <w:sz w:val="24"/>
          <w:szCs w:val="24"/>
        </w:rPr>
        <w:t>ber</w:t>
      </w:r>
      <w:r w:rsidR="00B756A2">
        <w:rPr>
          <w:rFonts w:ascii="Yu Gothic UI" w:eastAsia="Yu Gothic UI" w:hAnsi="Yu Gothic UI"/>
          <w:b/>
          <w:sz w:val="24"/>
          <w:szCs w:val="24"/>
        </w:rPr>
        <w:t xml:space="preserve"> </w:t>
      </w:r>
      <w:r w:rsidRPr="008E5ED4">
        <w:rPr>
          <w:rFonts w:ascii="Yu Gothic UI" w:eastAsia="Yu Gothic UI" w:hAnsi="Yu Gothic UI"/>
          <w:b/>
          <w:sz w:val="24"/>
          <w:szCs w:val="24"/>
        </w:rPr>
        <w:t>2021</w:t>
      </w:r>
      <w:r w:rsidR="006F39D6">
        <w:rPr>
          <w:rFonts w:ascii="Yu Gothic UI" w:eastAsia="Yu Gothic UI" w:hAnsi="Yu Gothic UI"/>
          <w:sz w:val="24"/>
          <w:szCs w:val="24"/>
        </w:rPr>
        <w:t>.</w:t>
      </w:r>
    </w:p>
    <w:p w:rsidR="003D79C7" w:rsidRPr="003D79C7" w:rsidRDefault="003D79C7" w:rsidP="00E42E42">
      <w:pPr>
        <w:ind w:left="720"/>
        <w:jc w:val="both"/>
        <w:rPr>
          <w:rFonts w:ascii="Yu Gothic UI" w:eastAsia="Yu Gothic UI" w:hAnsi="Yu Gothic UI"/>
          <w:sz w:val="24"/>
          <w:szCs w:val="24"/>
        </w:rPr>
      </w:pPr>
      <w:bookmarkStart w:id="0" w:name="_GoBack"/>
      <w:bookmarkEnd w:id="0"/>
    </w:p>
    <w:p w:rsidR="00AB1BAF" w:rsidRPr="00601961" w:rsidRDefault="00951389" w:rsidP="002E1CD7">
      <w:pPr>
        <w:pStyle w:val="ListParagraph"/>
        <w:numPr>
          <w:ilvl w:val="0"/>
          <w:numId w:val="31"/>
        </w:numPr>
        <w:jc w:val="both"/>
        <w:rPr>
          <w:rFonts w:ascii="Yu Gothic UI" w:eastAsia="Yu Gothic UI" w:hAnsi="Yu Gothic UI"/>
          <w:sz w:val="24"/>
          <w:szCs w:val="24"/>
        </w:rPr>
      </w:pPr>
      <w:r w:rsidRPr="00601961">
        <w:rPr>
          <w:rFonts w:ascii="Yu Gothic UI" w:eastAsia="Yu Gothic UI" w:hAnsi="Yu Gothic UI"/>
          <w:b/>
          <w:sz w:val="24"/>
          <w:szCs w:val="24"/>
        </w:rPr>
        <w:t>Schedule – Applicants and Public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428"/>
        <w:gridCol w:w="1701"/>
        <w:gridCol w:w="1276"/>
        <w:gridCol w:w="1559"/>
      </w:tblGrid>
      <w:tr w:rsidR="009519A2" w:rsidRPr="009519A2" w:rsidTr="009519A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EAAAA" w:themeFill="background2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530D41" w:rsidRDefault="009519A2" w:rsidP="00530D4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val="en-GB" w:eastAsia="en-GB"/>
              </w:rPr>
            </w:pPr>
            <w:r w:rsidRPr="00530D41">
              <w:rPr>
                <w:rFonts w:ascii="Bookman Old Style" w:eastAsia="Times New Roman" w:hAnsi="Bookman Old Style" w:cs="Calibri"/>
                <w:b/>
                <w:bCs/>
                <w:lang w:val="en-GB" w:eastAsia="en-GB"/>
              </w:rPr>
              <w:t>Process</w:t>
            </w:r>
          </w:p>
          <w:p w:rsidR="009519A2" w:rsidRPr="009519A2" w:rsidRDefault="009519A2" w:rsidP="00530D4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val="en-GB" w:eastAsia="en-GB"/>
              </w:rPr>
            </w:pPr>
          </w:p>
        </w:tc>
        <w:tc>
          <w:tcPr>
            <w:tcW w:w="2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EAAAA" w:themeFill="background2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530D41" w:rsidRDefault="009519A2" w:rsidP="00530D4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val="en-GB" w:eastAsia="en-GB"/>
              </w:rPr>
            </w:pPr>
            <w:r w:rsidRPr="00530D41">
              <w:rPr>
                <w:rFonts w:ascii="Bookman Old Style" w:eastAsia="Times New Roman" w:hAnsi="Bookman Old Style" w:cs="Times New Roman"/>
                <w:b/>
                <w:lang w:val="en-GB" w:eastAsia="en-GB"/>
              </w:rPr>
              <w:t>Outputs</w:t>
            </w:r>
          </w:p>
          <w:p w:rsidR="009519A2" w:rsidRPr="009519A2" w:rsidRDefault="009519A2" w:rsidP="00530D4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EAAAA" w:themeFill="background2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530D4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val="en-GB" w:eastAsia="en-GB"/>
              </w:rPr>
            </w:pPr>
            <w:r w:rsidRPr="00530D41">
              <w:rPr>
                <w:rFonts w:ascii="Bookman Old Style" w:eastAsia="Times New Roman" w:hAnsi="Bookman Old Style" w:cs="Times New Roman"/>
                <w:b/>
                <w:lang w:val="en-GB" w:eastAsia="en-GB"/>
              </w:rPr>
              <w:t>Start-date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EAAAA" w:themeFill="background2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530D4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val="en-GB" w:eastAsia="en-GB"/>
              </w:rPr>
            </w:pPr>
            <w:r w:rsidRPr="00530D41">
              <w:rPr>
                <w:rFonts w:ascii="Bookman Old Style" w:eastAsia="Times New Roman" w:hAnsi="Bookman Old Style" w:cs="Times New Roman"/>
                <w:b/>
                <w:lang w:val="en-GB" w:eastAsia="en-GB"/>
              </w:rPr>
              <w:t>Duration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EAAAA" w:themeFill="background2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530D4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val="en-GB" w:eastAsia="en-GB"/>
              </w:rPr>
            </w:pPr>
            <w:r w:rsidRPr="00530D41">
              <w:rPr>
                <w:rFonts w:ascii="Bookman Old Style" w:eastAsia="Times New Roman" w:hAnsi="Bookman Old Style" w:cs="Times New Roman"/>
                <w:b/>
                <w:lang w:val="en-GB" w:eastAsia="en-GB"/>
              </w:rPr>
              <w:t>End-date</w:t>
            </w:r>
          </w:p>
        </w:tc>
      </w:tr>
      <w:tr w:rsidR="009519A2" w:rsidRPr="009519A2" w:rsidTr="009519A2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Application period</w:t>
            </w:r>
          </w:p>
        </w:tc>
        <w:tc>
          <w:tcPr>
            <w:tcW w:w="2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Complete applications received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16-Jun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15-Dec</w:t>
            </w:r>
          </w:p>
        </w:tc>
      </w:tr>
      <w:tr w:rsidR="009519A2" w:rsidRPr="009519A2" w:rsidTr="009519A2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b/>
                <w:bCs/>
                <w:lang w:val="en-GB" w:eastAsia="en-GB"/>
              </w:rPr>
              <w:t>Phase1: Evaluation and Selection</w:t>
            </w:r>
          </w:p>
        </w:tc>
        <w:tc>
          <w:tcPr>
            <w:tcW w:w="2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GB" w:eastAsia="en-GB"/>
              </w:rPr>
            </w:pPr>
          </w:p>
        </w:tc>
      </w:tr>
      <w:tr w:rsidR="009519A2" w:rsidRPr="009519A2" w:rsidTr="009519A2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Selection &amp; Screening</w:t>
            </w:r>
          </w:p>
        </w:tc>
        <w:tc>
          <w:tcPr>
            <w:tcW w:w="2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F04E0D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>
              <w:rPr>
                <w:rFonts w:ascii="Bookman Old Style" w:eastAsia="Times New Roman" w:hAnsi="Bookman Old Style" w:cs="Calibri"/>
                <w:lang w:val="en-GB" w:eastAsia="en-GB"/>
              </w:rPr>
              <w:t>Selection of top 5 per cate</w:t>
            </w:r>
            <w:r w:rsidR="009519A2" w:rsidRPr="009519A2">
              <w:rPr>
                <w:rFonts w:ascii="Bookman Old Style" w:eastAsia="Times New Roman" w:hAnsi="Bookman Old Style" w:cs="Calibri"/>
                <w:lang w:val="en-GB" w:eastAsia="en-GB"/>
              </w:rPr>
              <w:t>gory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16 Dec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5 days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21 Dec</w:t>
            </w:r>
          </w:p>
        </w:tc>
      </w:tr>
      <w:tr w:rsidR="009519A2" w:rsidRPr="009519A2" w:rsidTr="009519A2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Notify eligible applicants</w:t>
            </w:r>
          </w:p>
        </w:tc>
        <w:tc>
          <w:tcPr>
            <w:tcW w:w="2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35 Inventors and Innovators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22 Dec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1 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22 Dec</w:t>
            </w:r>
          </w:p>
        </w:tc>
      </w:tr>
      <w:tr w:rsidR="009519A2" w:rsidRPr="009519A2" w:rsidTr="009519A2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b/>
                <w:bCs/>
                <w:lang w:val="en-GB" w:eastAsia="en-GB"/>
              </w:rPr>
              <w:t>Phase2: 60 seconds pitching videos</w:t>
            </w:r>
          </w:p>
        </w:tc>
        <w:tc>
          <w:tcPr>
            <w:tcW w:w="2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Open only for top 5 Nominees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05 Jan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2 days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7 Jan</w:t>
            </w:r>
          </w:p>
        </w:tc>
      </w:tr>
      <w:tr w:rsidR="009519A2" w:rsidRPr="009519A2" w:rsidTr="009519A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b/>
                <w:bCs/>
                <w:lang w:val="en-GB" w:eastAsia="en-GB"/>
              </w:rPr>
              <w:t>Phase 3 : Selection</w:t>
            </w:r>
          </w:p>
        </w:tc>
        <w:tc>
          <w:tcPr>
            <w:tcW w:w="2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Top 3 nominees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10 Jan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5 days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14-Jan</w:t>
            </w:r>
          </w:p>
        </w:tc>
      </w:tr>
      <w:tr w:rsidR="009519A2" w:rsidRPr="009519A2" w:rsidTr="009519A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Notify eligible top 3 applicants</w:t>
            </w:r>
          </w:p>
        </w:tc>
        <w:tc>
          <w:tcPr>
            <w:tcW w:w="2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Top 3 nominees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17-Jan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1 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17-Jan</w:t>
            </w:r>
          </w:p>
        </w:tc>
      </w:tr>
      <w:tr w:rsidR="009519A2" w:rsidRPr="009519A2" w:rsidTr="009519A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Exhibition</w:t>
            </w:r>
          </w:p>
        </w:tc>
        <w:tc>
          <w:tcPr>
            <w:tcW w:w="2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Top 3 nominees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F04E0D" w:rsidP="009519A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GB" w:eastAsia="en-GB"/>
              </w:rPr>
            </w:pPr>
            <w:r>
              <w:rPr>
                <w:rFonts w:ascii="Bookman Old Style" w:eastAsia="Times New Roman" w:hAnsi="Bookman Old Style" w:cs="Calibri"/>
                <w:lang w:val="en-GB" w:eastAsia="en-GB"/>
              </w:rPr>
              <w:t>04-Feb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9519A2" w:rsidP="009519A2">
            <w:pPr>
              <w:spacing w:after="0" w:line="240" w:lineRule="auto"/>
              <w:rPr>
                <w:rFonts w:ascii="Bookman Old Style" w:eastAsia="Times New Roman" w:hAnsi="Bookman Old Style" w:cs="Calibri"/>
                <w:lang w:val="en-GB" w:eastAsia="en-GB"/>
              </w:rPr>
            </w:pPr>
            <w:r w:rsidRPr="009519A2">
              <w:rPr>
                <w:rFonts w:ascii="Bookman Old Style" w:eastAsia="Times New Roman" w:hAnsi="Bookman Old Style" w:cs="Calibri"/>
                <w:lang w:val="en-GB" w:eastAsia="en-GB"/>
              </w:rPr>
              <w:t>1 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19A2" w:rsidRPr="009519A2" w:rsidRDefault="00F04E0D" w:rsidP="009519A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lang w:val="en-GB" w:eastAsia="en-GB"/>
              </w:rPr>
            </w:pPr>
            <w:r>
              <w:rPr>
                <w:rFonts w:ascii="Bookman Old Style" w:eastAsia="Times New Roman" w:hAnsi="Bookman Old Style" w:cs="Calibri"/>
                <w:lang w:val="en-GB" w:eastAsia="en-GB"/>
              </w:rPr>
              <w:t>04-Feb</w:t>
            </w:r>
          </w:p>
        </w:tc>
      </w:tr>
    </w:tbl>
    <w:p w:rsidR="00AB1BAF" w:rsidRPr="00AB1BAF" w:rsidRDefault="00AB1BAF" w:rsidP="00E42E42">
      <w:pPr>
        <w:jc w:val="both"/>
        <w:rPr>
          <w:rFonts w:ascii="Yu Gothic UI" w:eastAsia="Yu Gothic UI" w:hAnsi="Yu Gothic UI"/>
          <w:b/>
          <w:sz w:val="24"/>
          <w:szCs w:val="24"/>
        </w:rPr>
      </w:pPr>
    </w:p>
    <w:sectPr w:rsidR="00AB1BAF" w:rsidRPr="00AB1BA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51" w:rsidRDefault="00672551" w:rsidP="00EC76AB">
      <w:pPr>
        <w:spacing w:after="0" w:line="240" w:lineRule="auto"/>
      </w:pPr>
      <w:r>
        <w:separator/>
      </w:r>
    </w:p>
  </w:endnote>
  <w:endnote w:type="continuationSeparator" w:id="0">
    <w:p w:rsidR="00672551" w:rsidRDefault="00672551" w:rsidP="00EC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51" w:rsidRDefault="00672551" w:rsidP="00EC76AB">
      <w:pPr>
        <w:spacing w:after="0" w:line="240" w:lineRule="auto"/>
      </w:pPr>
      <w:r>
        <w:separator/>
      </w:r>
    </w:p>
  </w:footnote>
  <w:footnote w:type="continuationSeparator" w:id="0">
    <w:p w:rsidR="00672551" w:rsidRDefault="00672551" w:rsidP="00EC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A5" w:rsidRPr="004748A5" w:rsidRDefault="00DF366B" w:rsidP="004748A5">
    <w:pPr>
      <w:tabs>
        <w:tab w:val="left" w:pos="4200"/>
      </w:tabs>
      <w:spacing w:after="0" w:line="240" w:lineRule="auto"/>
      <w:jc w:val="both"/>
      <w:rPr>
        <w:rFonts w:ascii="Times New Roman" w:eastAsia="Yu Gothic UI" w:hAnsi="Times New Roman" w:cs="Times New Roman"/>
        <w:b/>
        <w:color w:val="0070C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D69210" wp14:editId="26AE39B2">
              <wp:simplePos x="0" y="0"/>
              <wp:positionH relativeFrom="column">
                <wp:posOffset>-678180</wp:posOffset>
              </wp:positionH>
              <wp:positionV relativeFrom="paragraph">
                <wp:posOffset>-224290</wp:posOffset>
              </wp:positionV>
              <wp:extent cx="3661411" cy="943451"/>
              <wp:effectExtent l="0" t="0" r="0" b="0"/>
              <wp:wrapNone/>
              <wp:docPr id="1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61411" cy="943451"/>
                        <a:chOff x="0" y="0"/>
                        <a:chExt cx="4882031" cy="1257935"/>
                      </a:xfrm>
                    </wpg:grpSpPr>
                    <pic:pic xmlns:pic="http://schemas.openxmlformats.org/drawingml/2006/picture">
                      <pic:nvPicPr>
                        <pic:cNvPr id="4" name="Picture 4" descr="C:\Users\thabanim.RSTP\AppData\Local\Microsoft\Windows\INetCache\Content.Outlook\Y5A27A9E\RSTP Logo-0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315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C:\Users\thabanim.RSTP\AppData\Local\Microsoft\Windows\INetCache\Content.Outlook\Y5A27A9E\standard_bank_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7731" y="181069"/>
                          <a:ext cx="66929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C:\Users\thabanim.RSTP\Desktop\Royal Science and Technology Park\Business Incubation\Pics\a974b099-ec7b-49f7-bd54-219314c1157f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9414" y="208229"/>
                          <a:ext cx="7334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thabanim.RSTP\AppData\Local\Microsoft\Windows\INetCache\Content.Outlook\Y5A27A9E\undp-logo-5682674D5C-seeklogo.com_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7311" y="289710"/>
                          <a:ext cx="93472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F7CCBE" id="Group 6" o:spid="_x0000_s1026" style="position:absolute;margin-left:-53.4pt;margin-top:-17.65pt;width:288.3pt;height:74.3pt;z-index:251659264" coordsize="48820,125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FCF1IEAAASEgAADgAAAGRycy9lMm9Eb2MueG1s7Fhd&#10;a+M4FH1f2P8g/O7E345D2yGTdEqhMxPaDsuCoSiyHHtjS0KSk5Zh//teyU5mmpbZ7rDLUuhDHPna&#10;urr36B4dySfv7tsGbalUNWenjj/yHEQZ4UXN1qfOl9sP7sRBSmNW4IYzeuo8UOW8O/v1l5OdmNKA&#10;V7wpqETghKnpTpw6ldZiOh4rUtEWqxEXlMHDkssWa7iV63Eh8Q68t8048LxkvOOyEJITqhRYF/1D&#10;58z6L0tK9OeyVFSj5tSB2LS9Sntdmev47ARP1xKLqiZDGPgnomhxzWDQg6sF1hh1sn7iqq2J5IqX&#10;ekR4O+ZlWRNqc4BsfO8omwvJO2FzWU93a3GACaA9wumn3ZJP26VEdQFz5yCGW5giOypKDDQ7sZ7C&#10;GxdS3IilHAzr/s5ke1/K1vxDHujegvpwAJXea0TAGCaJH/ngncCzLAqj2O9RJxVMzZNupDofOkaT&#10;SeCFQ0c/iNMsjE3P8X7csQnvEI2oyRR+A0jQegLS3xcT9NKdpM7gpH2RjxbLTSdcmE+Bdb2qm1o/&#10;2NqEmTNBse2yJkvZ33zDO9rjDU/NoAgMBVUEinM+zb8o4FSuK7zCrG5H1ze3y3wmhKmr/IoT3OQf&#10;95WU/1azgu9UfvmJ6jkG5uRzzjRlevS50w3nm/z3eBaks+w8N37QFV9z1/NHgq0NniZGE1YfJDYg&#10;wggbhRifV5it6UwJ4JGpEIP+49ft7aMMV00tPtRNY+rCtAcsIa2jmn1mOno+LDjpWgi/J7ikDcDK&#10;mapqoRwkp7RdUahXeVmY2oDFRUPRClkzbRkIdXeltBndVKDl4NdgMvO8LHjvzmNv7kZeeu7Osih1&#10;U+88jbxo4s/9+Z+mtx9NO0UtwAtRD6GD9UnwzxJuWJp6KtslAW2xXXj6soWAbPnuQ4RKNgiZWJUk&#10;1wAyvAdtLakmlWmWAORgh5cPDyzq34A2U6KAoGi1+8gLQAN3mlswXkJQPwn90I97gj7HMygJqfQF&#10;5S0yDYAeIrXu8Rag7nPbv2KiZtwUgM2lYY8MkISx2PhNxEMTEujrEBqvhsCAWL9gLgcCg+E/J3Cv&#10;pbK4g3Vhc9cAk18/jYM3Gtv18sU09pMoTY0ygqL6E99Lsl5RzYJnJDdJsiCD3Y5R3DSdxL7d5xx0&#10;843PwNingpwc8xkMP+bzgqqN5iK/5g+4QTekhq0vRbDZRbeUVIwDPR/QErYH+fsOdqewRUWXjHQr&#10;q2c5BKFynKXRyssyl5J05UZZmbqrIo7cwM9CPyK+H6fl6A/xyoU6fGP4P2N4kKZZ5MOOEBgceJMg&#10;OGJ4GoZRMEg2sD2Ddi/De8Hfy/GbYtu9bX/ESY8ZDoYfM/xf2HJ3rBCuEWo3TiZBkkaLeO4qSjdW&#10;vOHUcPf6FRwK9W0jDieeFyt4CKeP0ByKDb8nWdordH9kMQqehVEaDAoeJaD3/wu/7QEbPjzYQ8vw&#10;kcScQL+/h/b3n3LO/gIAAP//AwBQSwMEFAAGAAgAAAAhAIwm0yjXAAAArgIAABkAAABkcnMvX3Jl&#10;bHMvZTJvRG9jLnhtbC5yZWxzvJLBSgMxEIbvgu8Q5u5md1tEpNleROhV6gMMyWw2upmEJC327Q2I&#10;0EKrtz3ODP/3f4fZbL/8LI6UsgusoGtaEMQ6GMdWwfv+9eEJRC7IBufApOBEGbbD/d3mjWYsNZQn&#10;F7OoFM4KplLis5RZT+QxNyES18sYksdSx2RlRP2JlmTfto8ynTNguGCKnVGQdmYFYn+Ktfl/dhhH&#10;p+kl6IMnLlcqpPO1uwIxWSoKPBmHP8tV8xHJgrwu0S8j0TeRbzp0yzh0fzmsl3FY/zrIiy8bvgEA&#10;AP//AwBQSwMEFAAGAAgAAAAhALfzJxziAAAADAEAAA8AAABkcnMvZG93bnJldi54bWxMj8tOwzAQ&#10;RfdI/IM1SOxax5hGNMSpqgpYVUi0SKg7N54mUWM7it0k/XuGFd3N4+jOmXw12ZYN2IfGOwVingBD&#10;V3rTuErB9/599gIsRO2Mbr1DBVcMsCru73KdGT+6Lxx2sWIU4kKmFdQxdhnnoazR6jD3HTranXxv&#10;daS2r7jp9UjhtuVPSZJyqxtHF2rd4abG8ry7WAUfox7XUrwN2/Npcz3sF58/W4FKPT5M61dgEaf4&#10;D8OfPqlDQU5Hf3EmsFbBTCQpuUeq5EICI+Q5XdLkSKyQEniR89snil8AAAD//wMAUEsDBAoAAAAA&#10;AAAAIQC3dTvNUC8AAFAvAAAUAAAAZHJzL21lZGlhL2ltYWdlNC5wbmeJUE5HDQoaCgAAAA1JSERS&#10;AAAAqQAAAFMIBgAAAZPbF8YAAAABc1JHQgCuzhzpAAAABGdBTUEAALGPC/xhBQAAAAlwSFlzAAAh&#10;1QAAIdUBBJy0nQAALuVJREFUeF7tnXd8FVX2wP3j99/+VtdCVdeyq+5a17Lq7trr2htIDWBDBFFA&#10;ERVQFFFULIioWAABgTSSEEogQGihJCQQOkkIHRIIJbTQ9P7O90xumEzmJe+9PNrP3M/n5L28mblz&#10;58y5p91zzj2tXsu4lTWBui1invf7/bRzW8WZUGD3/kP6mZK1UT8bRsV15bN+y5gK51XquH6LGDNz&#10;yRZzU5fxFX63EKjjZp/MqHBeeccFW3ab7Pxi8+7whSbqk5mmbrNo8+h7U828lVsrXLC9pFQ/c9Zs&#10;10/bMfDrr7+Vn1fe8Zxlhea6V5NNveYxpuOg+WZoap5p0DzaXN4uUZ/CngfQzo2K1e/ujt1Q3vHc&#10;FVvNuqI9ZtjUPLNyw069uF6LaHPDq+PM1EWb9Jy6rRPu9kL95nEX+P1e3vEHo3J0tO72zBezTfuB&#10;88xZTUeXj8TezP5vR3zJ82NMXXlC+3t5xzv3HDCNPkgz57eONbe/kWKueCnJ/OXZeL2BPQc4UobH&#10;m7pM0E/b8cbifRXOK+8YaNo3zRw8dMTc2Hm8mbJwk7mv++QKJwO24wYeHNMmLnAoBajQcTBAxzzV&#10;wcNH9H/bMVTlPi/kjr0QkCr8pqMfnCbN73c/CHq0dMrnOTJp+Lz2leTyYzQ+95Yeds61Byx0HpQh&#10;yN9Q4Teguk55YRU6bShv9eG3J5vhU1frG/6r0CFT8qwmo80db6b4dnpZ24QKnXIdZKrn2h9zN+4S&#10;Yo8xKXLHl7+dZ1ZvLtGb/bOM+G2nk4TZ0Phuwf5vP/XE9Vv3mDHpa80OudORX381hTv2m627Sk0d&#10;GVVm7jbnRGl+09QPtFMe9bxWMebX334zf27t3LF4d6lytU7fZ5R3yuc1LyeXo+DcVvH6yRNd2/Ho&#10;dNYTAR6z9WezTQNhyv/71EjzS9pqU3rgkP6vJ5Z1arnZAn0Cp9OLnxujnzQ9lz8W/vXaBHNjx2Qz&#10;W1jkGpkpD/WaUn7M26nTwdFOaYxYz+VPMHC002jTN2Zx2e8VR2oh5E4rgtOpF4LuNBTwH4A/BOIf&#10;fnDMB4uQPkqFjrB2z3L3YG2z/9uZb8F3sEgyVImUzI0ys2P0++gZBebD6MXyPdbc232SfuZt2mUu&#10;FkHkvb4mg+XzN5mKdUWSVjnYnyblmknZG5XSGWC7r+eaRau3q3i9vVuK3HS0eUKkJprJ8Gn55qeU&#10;XNN7dI55e8iCip26BnudDAxuZP+n2ekK+A0WGJ+xQaTs3vL/gQqDbSGq0VO9p5nBk3NNvrDB2Jlr&#10;zR7BDO2q9knmyJFf9TuCr6FgnIe4XgaTsWqrcrvyTl2DrQ7CptkBScvN/T1TzeKC7Too2vnCGVdu&#10;2GUuktd9WKT1vtJDJnHuOnOe/A4/ueiZeJMj5+duKjnaadCDjQ9/sPf1SDVbRA6kLy8yn8QtNS8N&#10;nCuMsUhf2/09JpvSg4f1AXqNWCg6ZZHKimFT8s0trztKkgX3YFFL0Ieu7jBW6R4RYZmmd7Dwv2JR&#10;biG59Vv3mp+n5JWdV9av+x8AUdn5h0zz9EfTzebt+7Tji5+NU1nDbzDZZ0VtfOKDaeYeEb/fT1xV&#10;4XrAO1i3Qkx/NOf/yoO12iDjQPGzx4BqXxfi/JymR2dzv/ilFY77QVWDfULmxJDJFmOVB+tVBN1Q&#10;7WDDAfdgMT+a9p2hJHZuK/v6LXhoVrDpVuq9UGPbsRJExa2sHxW32PeYB85sHHOG3+9+cEyw2qBl&#10;7AG/371weqPos/x+94NjOtCKk0h5aYX/3QPt/H2mOVRmwABIxsVrdpT/f1INtN2AucJlHGM+5IFe&#10;KYZnvOjf03I2m57Ds5Ub8PtR3lgZwh2oPR8+Xu1AGcjqzbv1xPdHLVJ9ANaydec+c6FIJjpbU7ib&#10;wZjJojP4DTjcgSIRLxVz6LCI8CoHer6wkAIZJB6MFv1mmgHJy9Vf8Bextx55f5oyZHQCxO+StTvM&#10;c/1mlQsIdz+BBsrDuf/3DtRqajv3HlA/Q8CBdhFJtEhkORZQs49nmAfemWK6DV5g6shFj74/VZUT&#10;RB2Nm/L0qILIf3c/dqAAzT5I4w+nm4miWtpjgQYK5jHzfAfKYFp9Nsu8/N18uVGMufWNiWaVKChv&#10;/JgpMn60+UqwOGjCSvNvMZYafZhmRk5fbRaKeshrAmw/gHugYMa2VWLAurEfaKAAY/EdKCpf8a79&#10;5mwRm3TOwJ//Il1vsP/AYdGcHOzQiuS8hDnrTMtPZ5nkjPXm63ErlSxsX+6BVgXugVYH5QN9c0iW&#10;afP5bFX16skgUYY7CyngMNgmA8NnaFvJvoNm3Pz1psM380yHgfPUO+fGVL2W0Xf5WdxeOO32tP/x&#10;+90PygfaN2aJ2SIT44I2caZo5/6yIRnz/sgcxTLmw8FDh03Hb+ebP4rh/d4vi8yK9TvNuyMWmfjZ&#10;az0YjT9kv1cFZ7RO+JPf735wdDLJjXoMyzYjxPxYKjO657CFOtDU7E2mT3SOfqclz11v7nlrEq9X&#10;r9mwba/qre5Ojw5UlG2hu5s6jVdPjZc7eAeKtoXb4i8eOx04OlCB295IUR75pNhMMxZvUV308nZJ&#10;yks/jl2iAz0kEweiRyneLSSwYese0zfWOgQcsANlYAfkLVwuQgOPMEr0C/3Ty8/zDpR279uTzTNl&#10;c8P9YBUGenbT0TqQ/QcOmf+IFg9m4QB/eHKkebjXVHP325PkvFg19uLkdTcRFY7BuvsA3ANlIrqP&#10;4Qyyhp/fQC0J9U9appq/PVZhoEBPef13CGZv7jxB6G+h8s5HBBtv/LTA/E34JjfHRG4s2H7752y5&#10;acXXCVQ1UKTeJS84r7aqgaLpwxbtsUoDBVBgoamUBRt0hsPQ+T9KJBGTqs+oHB24+9W4oaqBbhSa&#10;xr3Gd7+B2nbFS4nlvwO+A3XD8Kn55d/BHvLefdwPAg2U/2n2f7+BBnr4agcaDrgHuk8GyueNncbJ&#10;ZPq1At2dVAN9SPSFFp/OVr3AOwjvQPFlnpCBVgfegVYFx2SgxwKwboPVIYIFdA3R1IL23gQLpzRS&#10;IWlcB3BOt7/j6PE4898eqXrcj2EFQiq+wkfFVrhNtF2/aQMDvK97qi4Teo8BpzxSkZU0t0v56HHH&#10;vUxzu5gtBEIqqjwNEbds3Q614tzH+R9XtFu9d0MtUqtAKtRfevCI2S/6LNauPR4xpPIASBqMPL7X&#10;F0AtXLl+lxk6JU+UjnhzZpPRqnWhh17bMVl+izXdRTNj/R/rlsFwbefv56vBaFW/YOBEIBWvO1Od&#10;pQSo1noea4zUFp/ONI+LiX/4yBG1GFD+VwiSrntlnCIFxKIV4vcFUTip/9N1ovlnp2Q1vwisGJ+5&#10;wXw/caX6O3ATnCfIPk++48tAe8RDzuD97m8hXKROFsuKxkv2Hq8OqUfdDrGi1y/X394RlR2kct+Q&#10;kcqqMg8cO2uN6TY4UxHX7us55r4ek/UmI6cXmKmLNqv3ioX2HbsPmN6iYuMfad1vtvpctop9i13A&#10;ChZt9eZdijwW4DFufpm22izILRbkLzLd5bwH38FX7T+eQEhdts6JgmG5w30MgAD27D+ox+v5zIpg&#10;kQpwr2vkHrSxc9fp0n1ISAVR+8Tqe05MxMGTcs3PqXmm3YA55g7RhDF0WEHHc/Hqd/PVZE2SmzQR&#10;w4rAg4T0teq7ZEXtPUHWZ0LBXX7MMDEz15j/CtLw4ILUs8VI4toh0vfDvabIg2So5u0nxQE/pAKM&#10;h4ejJc/fINr6JHOTGIE9hy9UpxYLaJUXFRwIBakWGgpR4NeihYRUpjCOru8nrFLph49quVAEZD8p&#10;a5P5c5s402nQfJ3mONFo8BwMRJg6dj0+LtswnVnS+TJxmSKNVUM+B0n/sIKPYhbri9q8Y58ZmeaE&#10;nHjHFAipFqAk2BEuqhvEHMJpwqzwO9dCIKRyf57V+7sFjtN3oP59kfrzlHzz6LtTzHvCPwrLXFX4&#10;ILaWlCpvZU0X5whuqmc+m62II1xmWs4W9bLzcLADdwPhR+TaQkHcbpmSW+STlce73koxC/K2mceE&#10;WtEL8dWFg9RwIBBSawq+SAUxUF6a8EwEEP4MFgivaj/WLFxdrN4r2l5hETiJiDVkjbrXL4v02MHD&#10;v8r1DvVCpQgiHEZ4s6BQ+DNvOUb4NbPgEXmBuOFgDUw5qM47JpBar1XinfVaxt8VKTjt9nf/p27z&#10;Xy6u32rMA5EEX6T2GJ6t8R5zlheZdv3TzUtfzzW3dk1R4TNzSaEi1DaYNrwVXoYDFmkfJ/wToYUq&#10;8tmYpaIt7DLvCI8DWQg3Pllzf3HAXPVYzFuxVV3cr3w7X/lxIKQGa6cHB/Fqzx83SgVwQ0JprN8T&#10;c0psyi0yPQmiYXojnEAWCwdQF9QHC+Aab9srwgJTkfUsKBQN4iGhztlLC83LA+cpBXPdU33SfMcC&#10;+CEV5LMkH6jNXVGkY/PnfVUj1Uab+TU0FTQLv+uAgEjlIoQTNvCIqfmmQ1nQz99fTBChk6vI5ByA&#10;eLuFgtS3f84yXQZlmHeF0hfmF+sAQBZTnwdD9eJl8KA/Tlplvh2/wvQX4UXMDl7Lc1yxu16oCqk4&#10;Fv20hr+9mKjHaP+qFIcdHFIJ4nDzeNjddpEpNOKH3NdYCIhUCwip70RxJxo3O69YPauFQnHNBREs&#10;Cn2esExUi+26rnLpC2PMLV0cAwBDofXns1UIDZLrL3xGHlJUKXzObeSFQNV7hIJZh/HTMb0QDlLt&#10;OSwK0NxBKuEiFYAgaNd0qGxQANUiFYDKsJaQ4KhLwAFBDotXXYXPthUddt3WPcpDWc2Yv3KrLqgS&#10;UoYAu/WNFDEiCsyuvQdUxyNaDG3iLrtm5HNPL9QEqas2ligS8D4dPRYcUlnS/KsQC2tWxGZxL56f&#10;5Sa/64CgkGqhoSjRf2ubKG8q1yxfv1OjYl/+Zp55UnjhKjFdeQB7LgbEgLHLlTWwnMn3aSKkvk5e&#10;Yf7xcnKFc4OBcJGKvorqhxYSDqXmbyqRFx+j98IUDmbcISE1EFR1o1CRFwjCQSqqIWoaDdZU8Xhw&#10;SHViL0MkAL8fT0aoCql+DV05S2QAqpv7mqNQi1RfpNYMqkZqTeC0es1iSk4FAKn1WsStqx8Vsyky&#10;ELvprBbDT6/fMr5VgxbxmZGEyEd1HgOo0zw6qk5U3P1+x8KGqPh0XlT9NmOW+h4PE06JqS8q1yv1&#10;m8c29jsWLtSPiisEoQ1bJUaQnZwivLQWoRGGQAi9XExP/Aj4Tb3HAMxmjj8kprFXagdCKOfp2pqY&#10;5OeWBfh44fIXk8wDPVPVivQeO6URSoIRrcuPmRV+t3BOMycfGAdQsAjForO6LElO7mMW8KbR/Mzp&#10;WoQGQGipmNw0v+T3WoSGgdC0xVvUNUn+ldedV4vQMBDKWhlRyjQS1tznHDOEMkhWTR/vPU0X7VhD&#10;X5i/XasBsJCHQDiv7Dz3Ne4+goETgdBN2/ZpSPj23aXax9/bHY0ujQhC8cLc+VaK+kAZHBKOFU68&#10;+eTZ/OnpUfIAo82W7U7469XtkzSAc6ogF//qxc861+F7bT9wrrnomcph2oHgRCC0aGepfr/77cnq&#10;RM8WQrGrpzVCKJ0yGMJXWDrh+1UvJZlNxXvVoQyicd9dIW/wraFZmikzMXODefBdElJi9Hjd5qNN&#10;+vJCXQbh+n+8PFYjxVl29vInPzgRCN2x56B+Z/zkp9Je/HqO9tM2XIRy8Zj0Nep5J3KEGzT6cLqJ&#10;S1+rNwK+T1mpvlIyfP4ueuHy9bvUa/+Y6HHTF2/WJC+o9NIXEsw7I7LVe08/rw5yAiJYcyJ1ye/+&#10;FqpDaOdqEDpnRVHICN1ZhlA9VwgDhznBFvRDOQZaSAhlSYCk8LvenGSS5603P0xcZa7rmKxhPas2&#10;lGjwFWtSFwiVQmXEOl3VIUnDargRLAGEUweGxqon5z/7ZbquMfUZnaNRJjiscWAHigoBAiH03u6T&#10;tW/4txdhDjgIhbfXBKEAifY0nOgki9BCQmjnQfPljRzUWKBNxfuEd8abDVv36jQGWYcO/2oueT5B&#10;fY+pQoEsiRAsu6Zwj7lXWAMee1K5iEYZO3e9DuBm0elA8oTM9ea8qBgd+J1vTTJ7hU1QMiSQJz4Q&#10;Qi8SvkwjFcf98BbI16BRDqOmCIVotpfsV376YM8p2m/QCAVpw0SQsDa0c+9B82TvNPPO8GzNb+dY&#10;7qZdpqHcAF1tpVDX1cITuSGCqaBwtzmj8Sh9ANZnJguV3y+URGAWgQ/UfoCakwTJ176crC9rbdEe&#10;YQULdT3LbzyBEIqGQYUYecYKUhgg2MImctVtUdnhHCpCAUxd1smIa6AFjdA7u6Vo4ALhNw+9m2ru&#10;7zlZAx1A5nNfztZoE6gpb1OJVrm6ufN4TYWjrBYPOGxKnsY3wRaISoHH3v7GRKHMDaIVFOtASRti&#10;ybbPyEVmuvBZVC0q5PiNJxBCgTuFJUE1rLQ+L+zkOrkntjhxXLQvEpZVugYIB6EQycDkldovLWiE&#10;Nu47XSv33Np1oiHy7SZB2Os/ZarakJG7VW4Uo4G68FTW2gk3JOsIBHJd1x8yNICXaj/NRVjBIqAW&#10;Fr6cEhTO6uojvaaajFXbVDAR/PuOKNJ+vLAqhHL+LTJOVmfdjRVL2FYgNlIdQnfJzPQiFIComLW0&#10;oBDKAOF1BCawGEbtn+4/Z6n+CSK/Gb9CP9cW7VakQBk0pgIPVSI3I9qPpWjb4KcIBsIf/ym6KRoB&#10;QoiSSiz5omrlCL8ltpRsPu+YqkKoBcq5kKdGWQ20Daa833kWAiFUjwkiq4rY4yWBbD+EV0LoBaJw&#10;v9B/jk7xxDlrTbchWRrE8KfGI5UCyR4kQ+MrmbIO/zq6YPbdhJXmTOGj5HO6G+eMnlmgoeW8jE9i&#10;l+gDI0wI3WHdHh77kOiuTnGJimMKBqGhQlUIrQlUQuiFglDMrQHJK8x/e6aKMj7djJi2Wh94x55S&#10;pTymAyGMacL7du9zIjZafzZLY5qwhEhDdjcQyvSHJ/NJHwSgER19vpxPtnruxhIza9mWCmlxFk5p&#10;hKJ/MtUfkOlHGA18goCFs4UnYkq+8t181UUXibB5vn+6IOeAWSuqElN+W0mpuUdMNSrjuJtS6PQC&#10;pW4Kzrw5dIGqW+u3OYKO+10o94Vf++mjIPQPLePr+uVphwv1m4++DYTWa5kUVO54sOAjlGLFVCtS&#10;noeaw3TsKEi8XqZ7I6FWwm9so4Aj+eYPCBILtpSIZbTFFJapKiCHBiU/KFOdegnnisp0j6hQ94ie&#10;CtuYnLVJLSokPIo+hR38Mj5AaJ3GMfX94kHDhTotY/8NQuu0TPqvNxa0JlAJoTgxLmubqDooRaMW&#10;r3Xyhqkc4OaXtOiZa0wdkfJQGJoATJpUGM7jeiKcYQ/w31FCofBPzECoEn6KkJohqhZOF7QDTFbS&#10;erxj0ikfFRfl/b0m0KB1XD4IPeZTHilPGDdKPPXLkMCUEF0jFNhh4NwKSN1cppRTgQu2gJJOMazX&#10;RG1CJ4XKqU+GyoQHColOJB/3IOyRaU8WOaGIt3Qep+HlfiGEpzxCSUAACXeI0oxa5OQvpWm6jTVF&#10;bYMtNBPeeHbTUaL7OdPc3XAqjBL7F72VSrUg8Srpg7D050QRh++iz6IxIAgbRlUcDxAIoeqpkvGi&#10;JqGBMEswOngGZoH3fDdUh1DUMPRnCjtc/8o4LSXLDPSGPXrBh4c6ehZODqyFYrFfG/WZpgli1NpA&#10;3UEnJUNk8OQ8/f2NwZlKySDFr70uFLtVqJ7pTJ2ELOGnVwq1vjlkgRoFswTRxGiiIfiNJxBCOw3K&#10;KLtD5QYbelUU+0CIrQqhvBB0ZL9GXU5Mau81FvwRKm/iDbGMhgrCKJiMbgglYYPDV1lnwRPPtMZj&#10;BNUxcKY1gVZ4ptyNF/FXeQmwhaQ56xSZOFTg1cSPDpTfe/ycrdf7jac6hBIYfM3LY5WaoFJ+t7OI&#10;+FVK3XivDRahBA6jysHzvxu/UkMlMWACecd8EQpgIZHRgRTuJbyUqYuJR6EJksGQ0lAy/lGkMxl1&#10;6J88yEtfz9HB0PClQtVMF1xfSHEczJiG9whLuU80BJCLMeE3DqA6hPKCvMeYsmSq0DLFXAZJ7uPB&#10;IhR24v6dl0dDNnj7BAIilJO7CpUihOLT15m+0Yv1Dc1a6vBBPE4gE0RxLhYSazCUhqSmMCV5oEjs&#10;d/guOaLwvDFifVFLiAExaPr/NH6J7xgshINQAH4MhdLQf93HwkEowDPgutQwcnl29zEgIEIB1Bx0&#10;RpJk4Unomq36zXKqlskAKW9FtnLc7DWOhSMDweKBTzL1iFMn7Q+fJyyBmssJglDYAsmr9IOTmPv4&#10;3d9CuAgFXvjKmS3fTkDgHUVAuAjlOdCxCYsPGaEA/PSXtHxN5Lqn+yQtq0k6DnH1+DMdR0GMIHCc&#10;HEsXAZVlXhIKvKPbJM2nhDJY/mCAOEkQTHcLgtEYcCoj8f3u64aaIBQNgoYzxy2hw53y5HrRyPFy&#10;vyAL1SIU4K1MytqgfBTeRwQx9j4IwtTEiYJ3CoEVM7NAKRDqA1jyaCtUwm8wc64l24TlFXdxgKqg&#10;JghFUNEggHAQel/PVJUXN7yarBYkLGqlyAVV2TzXAUEhFIASWWAjbx2J3eWHTOWLtM/HLDUfiun4&#10;ecJS1d2eFr0UC+juN1PMYeE3sAsET9OPZ5jHe081P4n24Pd2A0FNEIpaR1tSsCMshLobSzWwvKp0&#10;0aARCkCpKOOYjyyskdKNxMa+Z+HNfSOmOZ4lYoPafzPPJM9fb8aJICI1xysgqoOaIJQifDR4qfv3&#10;YBHq6MZOQAfP7z3XCyEh1A/+2Wm8r/0NwFudXNDKx0KBcBEKAjCjD4sQQTNxHwsWoRgx3uNVQY0R&#10;ys2rmr5VHQsWwkEoyETo0aKFr3vHcdIi9HhAdQjFSrIv9q/PJ2iECguINFYoa2Ip/S4R6m1I4u27&#10;D6gBEUga1yLUB6GoM7d3m6jRJ1H9ZutyzQ3C04m5shTrvcZCdQhFm6HA37kh8v9TGqE1gaoQWhOo&#10;RWikEeqXuXayQd0WMS/WaTqykX9WXLjgJH41aDN2rl9GXLggFIqztBYiAcwkXhJL3vVbxh3wO+dk&#10;ACGmQioIMVZyXhu2SpJZ6n/uyQCnBBs9VcBNpPI9omWpIgkikjxEGllREmmoJdIIQqhEKufogo2F&#10;YFwwXsAR6u6jKg3cQjhEivurXoujUF8gVE8Nz2vD8QD+9zvPC7VEGkEIhUghpid6p2kEHTYzwG5k&#10;fgVV/QACITvDhvYAc5ZvVVOvOkINlUghple+yzB79x/U1QJg6drt5fVT/a7xAkRJUNy2XaVmX+lh&#10;9f1WLGMUGGqJNIIQMpF+kKYLl7aRexUqkdoSyzRys1iyPxZESl1WorzdjUjNp/tOFw5efXkmiJTk&#10;OXLfaCzk+kWD+0EtkUYQfi9EOm3RpvLixKzhEshOkFFV960l0pMEfi9ESl1P6rqx0A6REgGWlrNF&#10;oxoChbGc8kQKUstBHoZK/7joCQqgcCgIIWjz0raJ5uLn4svXeytc59Pv8YbfC5GSaIGRR2QJ0YOO&#10;Tmw0O+X2bil6zDuGk5ZIGSj17/0W0DhG9B4E+PmYZfqwKNXri/aa6BkFmpPf5OOZYkxkaGn3Np/P&#10;0rr6bQeka11ogjC2lew3+Zt3m5hZBZokcfpTIxUZ3vuc3wZrMkbH4j4Wafi9ECmBLTAJcArn/Dk1&#10;X7ODaBDhW0OyZAwV3/lJQ6S4KVCiCW8ijndoaq7W/OchQRyhU1e2H2s+iVuiMWdTFm3WCsUsPJIb&#10;RiQMDwMQBHLm06PNfUJ8JI/0iV5svhm3QuPPiPh5uCzyHIDbEjPMdqxYjUQPEWlpFXoQCUIIKCTQ&#10;+quxy3WZn3Ex5khx4d8LkRaXHDAXyvty3qucI/ejFg6pGDTiBNm4nVAJzqGPE0akIAOFmeTwqM9m&#10;mQ+jczSRcde+g6aTPBTEwTkAdXUILSARhxxlJ4jcqVFOH6Sfsc8MMXw8AOm5nE9yObnB05cUaowI&#10;2fsk+pBmRrFjJgS6EOoByTv0jRuG2OqsvG0yjvk6Vu7FPckfJNEHEUXCOmkPr/2YoZlanON9xlDg&#10;hBDpguNPpKS6eAviI+Ip9WNrDNF4RzALxgOREvhK6gvtuBApg/pP1wlaaIQcRkSwo0BvNg+/O0Xj&#10;IOGGBHCSPYu7gmR6Eo14OAjilUHzlLNRweC5/ulaxhtCgjtyDgR8f49Us1TuQe4knFgfWI5zHrop&#10;iQDLpA+IjkQqtmhmf0gIf0Taaq1kTa5MtyEL9J7nyfUv9p9jev+ySGO/42evMS9+NUerZbPHUU0I&#10;VcYcEpHC/d158hQtCJ5IkTYxGqhrG/lLvPgTQaT2PEpvzF2+tUxP/c3kbS5xaEHeV1NR3+zzHlMi&#10;5SVixBBrhE6YLoh5ccAcEe35puPAeWbKws1aWAXONGxqnpbRuK3rRK0OQUo5+U9Yh3BFfGz0x8NB&#10;gARv0e9HItoJ4IUzUIyLBDKu4X+c10RVU9mMOiFXd0hS7mh3h6AR3k5NgKh+M/WFcQ/GhAVKDSq2&#10;R6YITT/ph8jtRn3StF8QCDEzLlSP6l62F+Q5QiJSMgQJt7eNsk3UbQnmvjzTlS8lVsh8ZMIxcU8U&#10;keq5cm/yfJPnr9NzaRSuIDmbROvisp2RjhmRQkhsD/JTSq7u4EaRQ3xkpDlBGEvlxojtK8TqgwgH&#10;jF0hHM9yP+Gc384z88TgIQeXDEkMnv+8PtGwjxaR6DPYt0XOIcjurKdHKbckd2Kt6KTUUaU2DL+f&#10;3WSUPjA7xSH6WQEh94x7kBVDwzWC7som346eK+JIuC6Bz2znh05FInWxiCdUizcHL9A02F7Ds83H&#10;QtD0xx70fngIBKESKc/XX/Rj2w4cPKITnpdfFaFxjPIuVMrjOWmk7rLFaTBLq8eSSC1gFKNK2RU1&#10;MljZPIliH7RjQqQghuJr7MxB7Qdqi7H/C24HjJlrO47VvcBwEeUI9/w0fqkSBtdd0T7JzBKdkjpk&#10;7NHYQBDJ7xhCIJc8vkukbxAMoXG/h9+bopu8IcoPiEJOKS7u+8zn6UrEdcvO5R5scITeShGkq4RT&#10;wh3J6OcFkqsCgjmP/i95IUF1Vbgv3zvJpGgs+jLIIwOWPBiyYUEqEarofl5cBIJQiBQAB6c3HiUG&#10;Xa4mJtGoHvjt+FVKADwf5zAGPvmNtXrwnCMvmZdPY0+22wK4fvzgeBApAM5hCFrFRq6zPlXaMSFS&#10;OCKB7iBmccEO5X5sF9ZEfsOpC+BOouxY4px15nyZ6YpYAaoWsnETnBDEU2WLgHk4LUlQpOxR/pHt&#10;xOCMo2es0TSUy0RHvbPbRCVQzcSVh8ZbQNUE7gexwZER34jnf3WZoNlow+R+lEJjK8kR8r1oxz5F&#10;FpyL8VAMIH1ZkZYnI/UaDjo0Nc80+ShNN53Kln6RDD2FqwarIwLy0kIiUgvoz2QpU63BFijghWKE&#10;Fsiz5wi+qejIOKl7bPU9JiDGIypMKLr08SJSgHNIUccAtgRKiziRQmxwukffn6qIwU/2mHyHg+Ju&#10;SBCDiJdJVhpEAnEwi86W37oNzhILdIMo1M5ujZR4I0Uc7gfBXtZ2jPkqabm6NUD8Lpl1VPN+6oNp&#10;5ifhpIgLsvdwb2CAkaYe9eksLXbIvdB32OsUoseR3P7ruaqP9hy2UMbkTAqSxOCyWJogjaKJyRnr&#10;hWOtFLE0SomcnSaxPOHCy9fuVFcJhWZbCnHjYgmGQ0nfYRGpBcbKy28iOvGQ1FydSEvkZaIKYTxm&#10;yDMkpq8zVDIiOMNyWr++qoJwiBQ170dR8wbLZP5GOD3bnfK73/leYIwUeSDHDRUN+DRuqUoyv/O9&#10;EBSRMtN7/bJQSz2NSivQtFAQR2UNKgpRNwtdkdIjuETqCnEqMQgnhCDJKOR/VpIgSCoYoVxT+wDx&#10;VlVbIgTTL36JyRWrHSJ2z0Z302PChSgbTYEfqgIzIZgYIBTnPyUDEIlAV9Gp2ZSXrEuSqZt8kKY6&#10;6g7RUSEMyvhB1AWFJVqrAQ7shxs3yDPWiEgtWPFeFfhdFyyESqRATe8f6Jn8zvVCUERKuVTKsSLK&#10;r24/VrkSrqebxTodKHol5bVYYcCBS3FNNmh77cdM84EQMOW0KFT5uhDFu8KlMK7GiBUaLQRBUvln&#10;sUvU8LENQkOsQCiUjkUH42HgGuRIW5Hj1yBUSizg6ioV7ooOi0oxIHm5iJftWjgJzwElvCFIxCv6&#10;HVVT2aGP3U+7/rhApQVlEtlFGn3q/p6px5VIjzWEQ6QnEoIiUvTGL4UDHjh0WDdoRgTiC8W/yTou&#10;WxJe8Ey81itiSfNGIV6KRLXuN9NQhhzLmdIQ6LToktTiiJ+9znQQYkYXtLth0zBYsvO3qf80frZT&#10;h6PdgLnqc4WgqPQfqNHHZFEtWsn4qFzdRfQo6nJeLxY+mbc4+Clfca0QJXqtEmlXUU1kAgybslqr&#10;c0PAGIW6a6yMZV2Rs09yKERat1nc4w1axRfWj0rYflJCi8RVZzyW8Ccda4u4Vxu2HnfyjlUgKCJF&#10;v8TxXLSrVK1xai3zwjEuKKPJxnqc12f0Yt2gD/WAa/gdcc/utfhH4XQ0PhfkblXFGV8hlvU341aK&#10;5T5bxTt+UdaCKc+JwcXWQLiTuM724dfQj0vE2IBA0WUp64G4xyuBv5YVD+tB+DRuieqxqB3onHe9&#10;7dSYpt7fLTLBKA1CQ59lggQjmiyR1rYINz9ke4Elx7veTFELFNcO1jYrO7g+XvhytvlSxPnpjUbq&#10;5gy8+I7fztM1ZV46RI3RQ6kkd4MIv0xcrkQEoVBUlyATnNtU8eB3qg+z3LpMfrfNiQrfoVwdzgk3&#10;zNtYojsS12karXWuIDD8tVjzECT69CTRldE/IbZ/dEw2M5cWmtd+yNSSf0wQuC8TAvGOGoJuiuHU&#10;RIyqx8WIC4VI67Uc3bRB68Sic9skFp98kFTcsFVC1pmNY85grPVbxnau3yZpR8PWCXtOVgiKSP/c&#10;Ol4d9t+UiUuKXcJxvpuwyjwhVj5bmbCdwJliKaN/LhX9LyVzg1bGq4rzQWzOmn22luTCql8qnJTv&#10;H0XnmEfem6ZGEzpwB+FolOdmP/FuYgChd2L4wN03btunrqS3h2apY/5BUUWEYJRrYtRRnR/3FAQL&#10;dJJzUUv+KBOLdX5cPOioN7ziFJrPFIOOgvA8C8EtnBOSThoVFxXZ3UwjCfGay83uqIz1/41Oygti&#10;SROjBL2NgAw4DAWf2CUfbvlx7GIRi7h8otVgoege3AdR+bUYVzZCxt1sda7pOVtU70VFgINSSB+i&#10;wmcaTGMisA5Pfc/Hek8zbLRPXz2GZetEwN9Kv7jJGokVDyESjMJvuNU2yXOhW1M2rZGoNejccGoM&#10;qH+9RjRVcD7IcIgUHIUKfv0ED5EhUr9xBQK/60OBoIgU9wGcieVO1s+xwBH1FGOBq/Ey8Zl2+Gau&#10;bkPBuZSsRI9U/VS4F308LOoATlwICnHPp+Pj3GUmZ29UMZ08b51a1tTh51hVnNg2CB3144Wv0nWC&#10;oGawBQa+OFQVRZRAr18W6c4Q+BiJ2GHRAZ0T/TVbdOnGHzpVebgnPsqbZaKEguRQiJR+7xQVqr8Y&#10;pJRVwi03f9U2jSlgYuE9Uf+oSJas/O26Kgf3p14rdWExVMFrMBy+IoRPpA4uYhVnhD2ypQmxG5m5&#10;xTpu3i0rYQsEl7MFf1RHZpmXUqvhjdWBoIjUAsTHWjp+RYgVbgMyqflHfOi9womwymNmrtGlS8Qq&#10;RhG6HQQ+UpDM2jrr/RAVzvTrX00uN2b4vPT5BNO07wzVV8fO36ArFWQXMhFKDzqrLX4NrttOEIKb&#10;6Ysxy8zgSXmqd1JX8Mp2iWZCxsbyzSKYTCwaIB3eG7FQJxyeCoiVqCK2U2n2yYwqq8n5QahEyiS3&#10;y6E8F5NrhUwiXjL4nSNAuCK/4cpDitkVKc5HOkG8T/YRnVmkQnATqmZEijFsqznRYBCsQPGe8cQA&#10;SFxWy/CB2/dl9zUjIAg68us/EIREpAzygtaxutTYU0TpOaKDsusbA9wphgYckFUiHO7OHrDC7oXw&#10;vhXDhOU8SmXXazpaBukQ5d9ELHP+nn0HdCYSXILY12j+KGfm4d4q2LJHg0MI52ON3tt4cbxU9GWW&#10;R0EC9yBKCISS6kvMKeFiuLGsH7a+3IcFBYiAis2E8X0hOu8uQTr6KfnlfngIBDUhUl4iHIeJWulc&#10;AZ6JYwDPwKRCGrmJADWl+tz7yBIp7x7DF/WK4wDvjf/xcRPfSwVwO048MM36zgzaYwKERKQAHVNy&#10;HILCMGL1iU3wYOv39pis7iIMGqxkCBhnOkhlWZV4SfRBCu/zYBAN/UGwhOn9+/UJap0TnJIsXJTw&#10;O2JB4aCsOBFEmypqAWIE1YDJULB5t1wzQ9UKZ2yUTF+g94FTY8lD+PRJ3Cs7JsCxCB7BIEJvJYSP&#10;WnFw0vdGLhLVIFiuVBFqQqRICjg3uPA73wsQAYsdMTOdCow0otK6y/NU3UdkiZTi1pqAFwBfFo8E&#10;u1tCRZpS6DtYjhoykVrgBogYfJEQBI1BQDzoKzOWFKqlfXOn8SZu1lp9MAKUQe6tXSeoOMdqh8C7&#10;CIdl6ZHwM4wbuAUPzScbcKEnoi/CYXWWyu+suTMbiW3FgmchgdSRn1PzdGsj1u1JSxkr/eM2e04I&#10;dOS01RqEOyFzo6ooNGY2KgXPQW1+OLDf8wYDx5NILRA/ymTECKXhosMYBDd+5x9vIgV458TzWjck&#10;3Jci68ecSAEGDbA60/rzWepL7TY4U905iF+WGonceWvwAjNiar4iEiImoAOxRAQ+kVGXidiHiCA0&#10;CBe3D8YDmz2y4xAxoCwGwPFwF20RxLDyhMHxmnBntgDhpfCC8S5cL9wcxV0NKpkojYVrElBMADWr&#10;WKwqoT78vW2ieeK9qbozB1mqwSItEJwIIqUfisIT6WUbOLTZtJWvOf6clNgJItZsmybvMdigHaBG&#10;RGqBAcKFyPAkexMln60HsJjZKBgrMFaMKeI0yWEimqlICI+HJe3kiQ+maZQMRIu76EbhvgRDsxUg&#10;O0exNwRc+xpRupmBd8hkINgF5zzclmLr3YdmqysLgmarWJZfiV8lQgsDisAT9pdAPSEPh3MIiFGx&#10;EySyqoMTRaQsehDnaxtSQvft8X2uyOukvAfGzXEmOt/PkXdGRBc0wQ41NLw5iP2LpI9gCRSICJG6&#10;AaJhlqDEs9MV4hdrH8vuBzGmeo/KMS0+naHhfGwNQa4RqSEYM/hbEdlvDc4yzT+eqdY4aR14A0bJ&#10;9URYdfouQ1ObCRRhIqBicB1EyVo9iwostZIbRWwAIYH9RbUgbRoXFO4TArMxsPzGXxM4EUQKIbK8&#10;jEpkG6GK6PzHg0hpeBlgTHhYIFpsFXe0GuqWbhcvxmmo9fyBiBOpBSLncf/g+8O6Y3Zv27VPY0Np&#10;EBcviLjNZWt3ajErrFt8q2z9RszkGU87ezhrn/KJ+4j05bRFm9XNgYF0gXBwEujYnYcXjUpB3xaw&#10;gPeUkiNVrG4l1AvvWCMFJ4qTkqOFG8g23YswoPUcWSJFcv0wMVdVr4mi67M5D6uTuB3J1mAVUhmX&#10;T3/BwjEjUkAQoA8G/LlNvIoFNsABiDW9QH7DTYH7B10Vqw8Oi/Hij2AHOI4aAKeGyBEhTh69s1Ud&#10;qgOJgHzyvx1DVX1GAk4EkeIVSZizrtx/CjNQ8RtQv44skeIX5V3Yd+YGvz7CgWNKpMECCEWnDfXB&#10;LFFiJPDd75zjCceLSJn8WMxky+IvtaIV6cJCSNU6duSJlIkSSaL0wklBpP9foCZEWu7ML/MdBwSZ&#10;0PiTUXkwRFBp8GLgT2Y1B9HKeX73dKCWSH/XUBMiRVfHuBg2Nd8MmZxnBqfmm6FT8nVHS+s+27Jj&#10;nxiJFQN1iFUgwBzO6nefylBLpL9rCJVI2dRybdFeXZ1D3LPWbZc6EeE4v0kOJEqLnK0x6evMB6Ny&#10;TLOPZ6pFb3PJ/PoPDDUjUvR8goEIkQSyhGBJL6ol0lMEQiFSC7xc9FDENAscLBVbcBY8YkLgksFA&#10;+ERqAZ3XDX7nRBJqiTSCEA6RHn+oOZEeb6gl0ghCOZE2jz65ibSll0hP5n2c4s3/ARKr3dgIVVHU&#10;AAAAAElFTkSuQmCCUEsDBAoAAAAAAAAAIQB6hFA7WHcDAFh3AwAUAAAAZHJzL21lZGlhL2ltYWdl&#10;Mi5wbmeJUE5HDQoaCgAAAA1JSERSAAAHGwAACEUIAwAAAJZaNgQAAAMAUExURUxpcQAoXABWnfr6&#10;+gYGBgQlSgBCgPT09Pj4+AgICAApXQApXgBeqQBLjQAgUQBZof///wAdTf7+/vb39/n6+by+vc3O&#10;zgB8xb2/vvX19QBhrAAeTgBfqf39/eXm5ufo6AB6w/z8/OTl5ABWnNvc2/Lz8s/Q0OLj4+3u7gB/&#10;xsDCwfr7+gBms8jKyfj4+Onq6cPFxN/g39ja2QAfUOvr6wBzvezt7MrLygAXNgAwaMvNzNHT0vHy&#10;8QCDyODh4fv7+wAwVwBaogAaNwAkRgBcpQAkVgBjr9fY1wAhUwBlsQBdpwBXngBZoQBxvAAcSd3e&#10;3QBuuQBMjQB3wAA5dABUmgAdPQAoTAAqTwAmWQAZPAApXu7v7wAzWwAuZQBTmAAiQwA+YwAfQAAt&#10;VAA3XfDw8ABceQAZQQBHiAAtUgB5wgAoWwAzbACKzgA3cdPU1ACO0QBQlQAyatXX1gBNjwArYABJ&#10;iwB2vgBCgAA7YcLEw8XHxsbIxwA9eQBsuABqtgA7dgAnSQCFywA2bwBEgwBQkwA0YAAsYwBFhQBP&#10;cABEawCR0wA5awBSlgAvW7/BwABOkQAVMgBotAA+ewBXdwBKbABTiAAbRQA/ZwAnUgCY2ABDegBA&#10;fgA5ZgA0ZgCc2gAUMQBHggAjTwBOfgA3YQAhSgBBdAA1bgAgRgBCcAA9cQCV1QCIzPP08wBNiAAT&#10;LgAwYABmiwBEaAApVwBGfQBXjwBgmwAlSgBwmQBmpNTV1QBJeABHcAA9bABtrwBrjwBTcwBpqwCf&#10;3ABXfwBffwCGtABOdQBKhQCj3wCHvABjp+Xp6wBxtABxpgCAvwBzugBblwASLQBekQCBsQBfigB6&#10;rwBqlAB5uACQvgB7pAARLABpnQCMyACX0wBchgCx6QCl2wC16wCXzACj1ACb0QCu44+cpm6HmTJN&#10;Z2B0h0t3jq63vJq81qSutM/f6pWpux86V3Ogwk1hdpfO6W643TVognOSqs/o9MDQ3hInQrXE0LPb&#10;70Km19fv+USHuTJvlBtUfi4+a3QAAAEAdFJOUwCPewMHFD0BAgJhwMbB2Z3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oM&#10;Iu7JAANzB0lEQVR42uzbS2oiURSAYWnQgUScizNXImRkOwk4zhoCkh1k2JDN9CZ6Vd1Vt95VVtTW&#10;+LrfR54EEpJBfs65twYAAAAAAACXNBxVfjRMn/osWjYti0mPafMnjGoGAHARo1wndz+/sthps0le&#10;0tfOF7p6vsMury2bTkjVE4D/nP0a+Vsn+tsX3vZ/+Tibk7we4VeqEc7wiw8HAMQsZLAWwXVL3sTw&#10;rtc9p7HXJAh/GmMmwOPKQlh18GARpnG3csQ0XwLcpzKFT6llaZ2RxqO9dYRaiiXA7aq3cNkijd+R&#10;xsJHqZgsrWEBrqU3htJ4nTR+hI8rv/NUmioBvtEokdfweVkjjTeRxj2yUo7NlACD088N8/szz3XS&#10;eHdprHwm8pFSKAGOWpZOmzmUxkdKY0M6UeokQNdwRw+lMYo0NukkELvkP2B7XyqNcaex7m+yd5VJ&#10;IA7DbhClURq/st1+yiTwiIqV6aokjdJ4mG1DWLqOPRYC3K/ikYtVQRql8bQ0bovPi2FSJYH70Cmi&#10;NErjudLYUVXSxhW4PcU54qogjdJ4mTTWJPd3nEsC15cX8c8qJ43SeL00Zl5SRkng8tpDojRK402l&#10;MRBJ4CJaSZRGabz1NDYjORZJ4GzCWWK6OD0HaZTGa6SxEUnXW4GTx8R5anUm0iiN101jKbm4Y9sK&#10;HC4fE+cZaZTGR0xj6X0y8ZwksG91Os9JozRGkcaSZSvQauK0bKI0SmM8aXyv0qiRQKYxJ0qjNEaX&#10;xtrUuLuRziMhIuGOTXGeKI3SGGsaw9S4nzs78Niay1NplMa405jE8Rgv6QOSVq3wQIZheTqbzVPS&#10;KI3SuHtqNEZCHLJBcRZIozRK4z927ujWaRgAw6iE1DxR8d6BkDoJAyDUAfrQNVjgroHEVCFJb+Ik&#10;RQiEndjx+ZY4+m0n8779V63bSKm8BhR/XobQiEY0xlqNL53PTlql7DsNz2wuz9CIRjSmWY2IlMpo&#10;jiIa0YjGbVbj2Jf3ECnl0gxFNKIRjXusxpFGREr71zQTimhEIxr3X42vRHquI23X7PUpGtGIxtxW&#10;46o3L1qltL1/pziERjSiMevVuKrtvot0zirFbXZ+ikY0orGc1eicVUrRbCqiEY1o/FroanwZkZ+M&#10;SGn7qYhGNKIxw9W4yk2kFP2rDDSiEY1lrsZVrS8+pD926qdiNBXRiEY05rwal705ZpV+r+LnvkvU&#10;0IhGNOa9GkOPPkJKKxXRiEY0JqQx69U40BjymlUVF1REIxrRmJrGIlbj40FIVVxQEY1oROMmNJa0&#10;Ggmp6goqohGNaNyOxgJXIyFVRUFFNKIRjRvTWO5qnPJSR0crqIhGNKJxDxqLX42E1LHqvuJ/qohG&#10;NKJxNxqPshoX/eiEdMiq4mrGsYhGNKJxXxoPthoX9f/UIaSKKByhohGNaNyfxkOuxql73/nskFU5&#10;16t47aVDIxrRmAmNR16NA41jDlmVYWEsohGNaMyIxgpW46LWtx7KpElFNKIRjbnRWM1qXOYlq/bs&#10;FIFFNKIRjelorG01LmrdQmrznjeLcbpEDY1oRGPlq3GRW0htU6yxiEY0ojExjVWvxjEPWZW8pvnw&#10;8Xq9xtqLaEQjGlPSaDUu++5bSEVvOEPtQiMa0VgIjVajM1Yl7DSyiEY0orEgGq1GZ6xK1MQiGtGI&#10;xsJotBrvd+9YFb2OxaeKaEQjGguk0Wr8m263m0tI/evVIhrR+Iu9O8ptE4jCMJoS4fYhVjfCRroi&#10;74PXvHQPWaA7A02Q3KqyVQJzued7i7KAo58ZMBqj0mg13tPlo/MXQOoOFtGIRjRGptFqfITGBUi3&#10;dLR0wyIa0YjG6DRajY/SuOQaq/5gEY1oROMRaLQa76cRkPoni2hEIxqPQqPVeD+NgNTSDYtoRCMa&#10;j0Sj1bgOjc4gE1ZZHIbhBxr/PzSisS0arcY1aQRkmiYWS2hcJzSisS0arcb1afSax8HrT93EIhrR&#10;iMaj0mg1fhaNl9daAdKXdI7UO4toRCMaj0yj1fi5NE799Km5Y9TPT1HRiEY0Hp1Gq3EDGueuBmTo&#10;fruIRjSiMQGNVuNmNL5e+Bi2/jS5iEY0ojEHjVbjdjTWLrOPnq+Gaj5fRCMa0ZiGRqtxWxqXzi6w&#10;BmkajGhEIxoz0Wg17kXjfPyIx9Y7fS/6oRGNaMxFo9W4J421Nzw2XIURjWhEYzoarca9acRju1UY&#10;0YhGNCak0WpsgUY8tlhfLt+gEY1oTEmj1dgKjbVr5+ZqM1UY0YhGNOak0Wpsicb55uqT9q8vz1LR&#10;iEY0ZqXRamyNxunZqvG4c2UyohGNaMxLo9XYII3G487VU0Y0ohGNiWm0GhulsY5HJ4/7VC+mohGN&#10;aMxMo9XYLo0111a37/QyoBGNaMxNo9XYNo2lMx03rTxMRSMa0ZicRquxeRpLVwePm1VkRCMa0Zid&#10;RqsxAo2la9Afs/r20fPfe//3bU9r9PXR+m4Y0IhGNKan0WoMQmPYazmhbCwyohGNaESj1RiIxnEc&#10;I+oYycZuQCMa0YhGqzEYjSF1jGNj94JGNKIRjVZjQBrHMdytnCg2lrc20IhGNKLRagxJY8FxjKVj&#10;DBuLjGhEIxrRaDVGpXEcy1+R3neMYGP5oDga0YhGNFqNgWmcO4c5dmzfxl/s3T+O00AYhvFgyRYS&#10;loiUa/gSlqjWVeo9wLZIKJ0lLkCDy1yDZsutaTjICkSDokgY8Dh/BmUDsTff2J9nnqdFov3tOzNJ&#10;4iiDRmiERmhkNU6fxqap/EiHehuTFBqhERqhkdXoB41V9Wka147KbYzTDBqhERqhkdXoC41VNY1r&#10;R9U2xlEGjdAIjdDIavSJxmkcrGq2MUmhERqhERpZjb7RWFVr9Qerem2M0wwaoREaoZHV6B+NE3ix&#10;qtbGKINGaIRGaGQ1+kljWa2jmeaU2hin0AiN0AiNrEZPadT/JkenjVEGjdAIjdDIavSZxibF01Gj&#10;jXEKjdAIjdDIavSdRs3TUaGNSQaN0AiN0Mhq9J/GJq0PVtXZGKfQCI3QCI2sxjBoVPtgVZuNCTRC&#10;IzRCI6sxGBqrcq3yXFWZjVEGjdAIjdDIagyGRq1fk6PJxpdxCo3QCI3QyGoMi0aVT3I02Zhk0AiN&#10;0AiNrMbQaCxL/d8hN2wNiLbX0DgejW+uTlbAI2iuIXSk3vOZO/nHsQE8U08D37EaofESjSaN56rj&#10;Jfg+FRrHtVF2HRZXN1Ua3/pG45LVCI0XaTRpPFcdL8HzVGgc1UbZk9Pi+nTQeP+9yfZ4ru3Xjm0e&#10;z9b8v7ZaHY1LViM0XqTRxLnq34m9T4XGcW2UvVUsBHJO4/2pd0fDbucqWjxF9QDokDQuWY3Q2IlG&#10;04sZ7RK7aoTGUW2UfXFTSCREY73zbzfwVNEn0FFO6+YXcRqXrEZo7EpjVSr9HoDhk7pqhMabMW2U&#10;fY1aiNSbxl9WQc8IfObi3O7IbHdmfxptrEZo7Eij6TeXjm1CV43QeHUuacxHoPGCjQ/Wwaafc+oG&#10;5ubIZTcaTaxGaOxOY1Xp/JKcwZO5aoTG63NJYz4CjcV5CjdhD0LhDuvym8XyjIGsRmjsQqM9V+VF&#10;ThM0KqHxxiWN+fA01nsLGYVDdrtflu3F5ZE4ViM09qDRTEde5MxmEq9woFEilzTmA9B4D4bqWlgq&#10;a1YjNHaj0aT1lzmGTOAVDjRK5JTG3A2N+23IKelEslJ+YDUK5SeNDY6vQscRGoOgMRej0XI4p0n3&#10;+QDlj2FkhMYp0ViWob/ISaAxCBq72vhPD80jGtahvzV/6+wHpTMb72SDRrc0lqXS33QcKIHPbkCj&#10;RK5pzHvT+ICHoXZwsl5JdicbNDqnsSzDfa4q8bFGaJTIOY15Nxprzkvp5Nnrtj12Xa2gMTwayypU&#10;HAU+uwGNErmn8X827hYij0upE5M1NAZDY1M0CzFoDIfGpzaaiWiOTBdzor6veDbt3SQ0ek/j+yA/&#10;6BhlH7MMGsOg0dhoReTMlGRqxmT7nTzQ+Ie9+1dtG4gDOG4KTgNN6eAt9AEy9CUMmeypdOwD5CUE&#10;GjJk95g+Q7dmLGQqxB36HKU4CIopHuRWd7Kt4EqKzro735/vt+m/J/jw0/1OCpPGoghxZGqMh0ZE&#10;JNN9LGfJHBrDojGZfYoNR6ZGT2gcH06jPEfkqSnZbVEqeQeNIdAY3+TI1BgsjQ8MieREm1FyfaU1&#10;aLRMY2STI1OjNzSOu9IoSWTZlNxrpBFJaLRNY1yTI1OjHzSOO9AoSFxBIvnQZpL8Ao06skajh5Pj&#10;S6WYGnXRqIu+y05XEKfij7orGJwlkq+JWyCPWQ6NXtAo8gxHNRuZGm3TOGk3UfzVYuP2/9NpweO0&#10;MrF4csp73CiMRrWD5M3Vt80PNDpCY+LZ5KhmI1OjbRqbbZS/O7y65m73L8ZECrnFQhj546mP8gca&#10;3aDRt8lRzUamRts0tthYTY31NmIiRdl8sdpt7UCjSzTOvFrIOcTGE6ZGazS22Sh+7YWJRJWR4lnr&#10;DTQ6QqNnX+VQs5GPUtmmcaJE47g6T8REoupZ6xIaXaDRJxzVbITG/jTqsVHAWHNjn6sYRPWN5F7r&#10;GhqPSmOSePOxY2Ubh3zl3yaNky7HjWJQ5CU2RJ0ftS6h8Ug0Jre+4KhmIzTaprH9DgeDIpGVMfJa&#10;U9HTmKS+4KhqIzTapbHexuJTwpwoEmlI3o5cQ6MtGpNk9mo48CFFG9+86x009rCRp6dEJpqLhZ0c&#10;Gs3TWOQHjmo2arjYCI0H2fgVFImMVxIJjUZp9OS940o0arjYCI2KNN6DIpHlJJFraDRDoycvyFGh&#10;UcPtDWjsHmeKREdtLtd1rjUFjdvSNPXgmqMCjRpWVKGxS3nGq8CJnKlY18my99Coq1Tk/rKqgo3Q&#10;aJpGsWnDlQwiF7sQ9yJzaOxdKrt1fh+nO439V1ShsbHs968/HCoSOZ98zvoZGnvQWOro/LKqxRVV&#10;aGwYFXl+SuRXIzlEQqN66Sb393Hs7eFA456KrNoQ+d1cnERCo+rUKHJ/H8faHg40PnmAyqkiUTBd&#10;yBsf0NghIeO2xPF9HFt7ONBY9J0HqESBVj5mhcaWKhh92MfpJONp78PG2GnkASpRFIkLHzk0Pjs1&#10;ij68HjicncPGiGlERaLoEgeRS2jco/H/XgyMd7qrgbc+Ng7DpfGtjjfYXNaXZ9zLIIo4KSQ0NkyN&#10;ll4BYNTGs2BpbLTxQcVGVCSiNiFzaNxgaP3I0aCNvQ8bHaZR+9xYqLjiCSoR1Qj5M2YatzjaPnI0&#10;aONJwDRqtPEeFYno+U2ddZQ0lh3hyNGcjcOzgGk810HjhJsZRKRy2+Nx+TcuGrc42j9yNGdj0DSe&#10;96Qxz7jFT//Yu5vUtoEwDuPBIMe0hgS8Ez2Ar5JufR2B7tBtNt102Ttk1UVzkmJsAkF4JbseJ00a&#10;fySW9H81o9Hzu8TDO59AvRcDlkVf0pi/E8eN7ZajVRtHw6jTmNZOI8dtADS23YYs/kSfxix/j+3D&#10;qlZtTOJO47E2nrOEysYiAJndImu8aXyaGj2tqlq1cRx3Go+0kSVUAB5sF1kfilutINL4Xxg9XOQw&#10;auMg8jSmZ6eR120A2FuslsX6ViSINOYfx9HyIodJG0dJ7Gk8aCPDIgDf3AhZ3jYWRBr/hdHXqqpJ&#10;Gy/Hsadxv43sLAIIhNuF/Nn1NJ7Xxm92q6ombRxEn8b0VBrvOYYKwL+pO8ja3TQelrHt53Es2pjE&#10;n8b0SBrLR27yAwjIxN2F7GIan9rodVXVoo3j+NP4po2soQIIlzum86tTaXwuo9dVVYM2DnuQxpc2&#10;3rGGCiB87rGAdUfSuN9GLy8A6NuY9CGNro1ua5FzqAA6Y+o+9Qg+jc9l9Lyqqm/jVQ/SWD6wtQig&#10;kyaLbSADTmPVNm4uTKjbOBpGnkZO3ADovN2fHkGm8VQZ2/6tSt3Gy3G8aSwfOXEDIB4ukIGl0bWx&#10;KpPjOOo2DuJMI1kEECcXyGDSmOU1fL4wIG5jEl8aySKA2LlABpDGlzb6P44jbuNVVGkkiwD6wwXS&#10;axpfy+j/OI62jcNo0kgWAfSRC6SnNNZt42xmdcmxDulBnL32SeqWfqnk6wuyCKDftoEsW09jltdN&#10;4+yHyXEcXRsHmjT6ayP3FgHg9R5ki2nMs9ppDGpwPHYQZ6xJo5c23pNFADgM5LqVNGZ5gzTmM4vj&#10;OLI2DkRpbL2NPP4GAO/9d/XdOI0NpsYdk3scojYmqjS22saSzUUA+MhiXhimscnUuBPO4Ki6vyE4&#10;h1q/jSXzIgCcZ7J6MEpjs6lxx+Ieh6SNo0SWxpbaWM7ZXwSASnksDNLYfGrc+nQRBs3YKLm/WKeN&#10;d3N+XQSAyqbztTiNgqlxaxPIPQ7JtX/N3f7qbSzn7DECQD2rItPRTI0zu1+OK1Jc+xe9e1O1jeXq&#10;GgBQ2+9lJiKaGsN5AEAwNqrehDvRRsoIAEammjqKpsaAHgBoPjaq3ktNT6CMAGBmKlhZ1U2NwQyO&#10;jcdG1VviaYU23s+vAQASiyILZ2oMZXDcGxuVabyRpPFIGzmBAwBCq00wU2Mog+PbsVGaxhtJGg/a&#10;WHJrAwCkJstgpsZABse3Y6M0jTeSNP5l7/5Z20jCOI77BJICUdCC40JGnSGX6si1VwQMi0GxIQS/&#10;k6gN+CW4yrtIOgvSBNLGd5DXoQQLNYlJYSszklZaSTuz4Zh5nim+H63/vIMvv9WOtN1GbqcCQHA3&#10;94msxkSG48ZsDJvGQZA0brbxjg+HA4AIepNEVmMaw3FjNoZN4yBIGg95pxEABNzOkliNaQzH8iep&#10;Bk7jIEgaS238l4MbABDN/l0SqzGJT1Vtr3UDp3EQJI3rNt79yAAA8UxSWI1JfB1HaTaGTuMgSBpX&#10;bZxyPxUA4rqdJbAaUxiO7ZVG6DQOgqTxkOdTAUDKzUx/NaYwHNuFZvA0DoKkcdlG3moEAAH7Y/3V&#10;aLT2ZLQdHhQawdM4OKz2Yi0vOy47WzkyPpFGABDRG6uvRuPhnozaNnaCp7G+jfmGzTQeL1+2jZ94&#10;CgcApEzVV6MhdIyjro2t8GmsbWPubOPozFyjM3udkUYAEDXVXo1y5//r2tgJn8a6NuZbdm+ozv85&#10;+o80AoCkqfZqFDv/X9PGZoQ01rQx37acjHY12sv+su6vMwCApKnyahQ7xlHTxm6ENPrbmO/YWo2m&#10;jNZH0ggA0qa6q1HsGIe/jc0YafS2Md+1SuNiOC7kfCMVAIjrjXVXo9QxDn8bGzHS6Gtj7mxjMRiP&#10;SSMAqOmNVVej8WhPgL+NnRhp9LQxd7bRlnE1HEc55xoBQMX1THU1Ch3j8LaxFSWNrg+9sWl0tXG9&#10;GC3SCABarlVXo9AxDm8bu1HS6GxjXq14r9GMRvNj0/jzrwwAoOOn6mqUeRrH18ZmnDS62pg727ie&#10;jPM0fn2XAQC0TDRXo8zTOL42NuKk0dHGvquNNoylc435hNMbAKBprLgaZW6q+trYiZPG6jb2fW1c&#10;5HGZxr8zAICi65niahR5GsfTxmakNFa2se9oo3kTcvlxOAsfJk8yAICqW8XVKPLZOJ42NiKlsaqN&#10;fdtGh0UUixuqz3izEQC0TRRXo8Q3VXna2ImUxoo29n1tXD2falfjwZ8ZAEBZ7361Gi/eSKdR4Kaq&#10;u42tWGk8qUhj7W5crsaD1xkAQN2N3mqUeBrH3cZurDSe7KaxbjeOijRyRxUAkjDRW40CRxzdbezE&#10;SuPJThp/azfaNHJHFQDS0LtXW40CRxydbWxFS+PJdhrrd2ORRp5RBYBE3KqtRoGbqs42dqOlcbON&#10;/do2rlfjAaf+ASAV3y+0VmP8m6rONsZL40Yb+7/ZxnkaX2YAgEQ81Uvj+XkrUPr2qv3PW6r1AbRe&#10;VDtdOyq53DAcXg3fmmt49d54a9P47HEGAEjFN700nv+h0sZ2N0AaTRs/V73KaTxdv64uSy9TRnuZ&#10;v68WaTSeZwCAZOzP1NJ4PtNpY4g0VuzG/HNud+NoeX05ml+Lv8NLk8Lix1zzX0aRxn/2MwDAL/bu&#10;GLeNIwzDsESAK0dioAWCAVwYbogEqgIjZeqFC7IyqGtsEx4gTXpWOkKKFO6kJjewGp4iBqQE7AiD&#10;DZn/39khRWspitZgZhZ4H1KkfIIX3+6slY5FtDTKRdUYbcx8pLFpNxby6m9W47B6229di/XPB72Y&#10;qptRC6lpVG9zAEBKltHSODqO0cZzH2mUNjYtx8HwZn1BdVqNRvlNPmQwTibyo2tRo6gf6uM/Rv2a&#10;AwCSsoiWxt/PYrSx5yON75tuNtZncW60ixJHMZQ+6nJ0txo1jnY32iurc8NsBIAkLSOlUXSDt/FV&#10;98k0Pr+NjxXuLI7UUNdi1ceh3Y0Te7PRTUb9FnPDbASANC2ipXF0GryNJ519afz23VjY3divZqO9&#10;qKq/6W4cSx31ZuP4ql6O46vJ+M4wGwEgVctYaRydhW9j78k0Pr+NDaSPN/XDG1pF/c3Oxqkew1kf&#10;UdUy6opcGuvdzzkAIDWLWGmUi6qh29jdncYX70apo8RQw+iup9oBKbtR2KOp9XAUy3vpIs82AkCi&#10;fljFSuMoC9zGV9nONL54NxaSR3ejceqmoz2sun7mX/LoDuLMTO3HHACQnlmsNJbHgdt4cr4rjR52&#10;o9xvfHA2Vd/6m9DdONbFWL0+yIIcj+3TG/xPqgCQqotYaSxXodvY25FGD7txIHWUNMq7XotaRv3S&#10;3eiOqF7JIRy53/jHnanwBzgAIFnzSGksyyxsG7s70uhlNw6KQkq4mY2aSfvbxF5G3XwszWvDAxwA&#10;kLQvsdJYnoZtY6c5jX52YyFtHIqH/5OqfZKjfnDD3XHc3Gzkz/0DQLpWkdJYfh+2jb3GNPrZjUUx&#10;0N0o76qPYmpXY7+vdxiv9WXLqA/9O/xxKgBI1SxSGsu/wraxMY1+dmNRfNLd6B7710raCSmux5pF&#10;DWO1HeXJRk7iAEDybiOlUW44hmxj1pRGP7tRy1gMpIr6lpe8tYtD/dRrqpZ+X13/Z7ikCgAtsIyU&#10;xvI4ZBs7DWn0sxsLIR+SRPvohhRyc0y1X11QdQ84Pryi+i4HACRrESmNo7OQbew9TqOf3SirUX8K&#10;SaJuRf1SuhrlH/3qdqO4mshvS8MlVQBohYs4aRQh2/g4jX52Y1H7ZEejnsHRl2axohdT3f1Gfeqf&#10;hxsBoBU+R0pjmYVrY/YojX52Y70aRX99GMe+9JJqfb9RFqN+XMtT/5xSBYB2mEVKY3karo2dr9Po&#10;ZzcWlvZRZmP17ltuN+rDjeJaf+65pAoAbXEbKY3yhGMw50+l8X2zN82kes6lmOpLvj82+3PjszGc&#10;UgWAtljFSaM84RhMb0cav6WNugn15apYBXJ/G1fVbORPcABAO8zipLEsu0eBdLfT6Gc3uixOq6+9&#10;bZwbxf+lCgDtsIiURrnhGMZ32VYa/ezGy8N248oYbjcCQHtcRErj6PgokM6DNL64jdPNatx/v7Fh&#10;Nqq3OQAgbXdR0liWZ0eB9DZpfHkbq+FYN3HqCvlEG91s5AkOAGiTWZw0jsqjQDZp9NDGy+l6Ne7f&#10;jc2z8accAJC4RZQ0iuwoiO46jR7aKGV0q/H5u/Fvw+1GAGiXi0hpDHUYJ3Np9NFGTaOzfzdunm3k&#10;6UYAaJdVnDSWYQ7jnHTqNHpqo7Tw0N14b7Zc5ACA1M3jpHEU6DBOz6bRUxslhYfuxjuzLQcAJO/f&#10;KGksy0CHcXpVGj21UTp48G6cmS2/5QCA5H2JlMYwh3G6VRo9tXFwefhuXBmO4gBA69xGSmOYNmaa&#10;Rk9tHAykhIfuxrnZ9ksO4H/2zti3bSsPwLkAsQ+94CJQYmAfEgq2RNuwWzsWDAVwDAcBAhuRB+Og&#10;2wR4UkdmSKbWm6Z28eJ2Dy44oAG0FGiH65Ktwy3+K2zASmJ0sHG4Jb7fT49P5JMeJVN8j6Sk3/ce&#10;Sckx0K0fvsdHmiDST0JqjGczzm1QoyI3VirDdGPLBOjvGhPpZbZDbc1lA1hcF9neLr16cnh4+JWc&#10;x3J2d3cXu7HKPmrw380yHmYIIk1cJaPGeN6Mc+/LF4rcWAHk3XjQx43nJkB/hINIkCwTX5lpz3JV&#10;V1z4Vs7hAEK4kbMZwH05T/bnGdYSw2bufJohiBgx/khGjfFsVL37QpEbK4C8Gw/6ufHUpG2qRDys&#10;NBEmwH2kuPmoD98GECxFNvS7scOCjJLVptYmi9BbGAkdGMaHRNQY00bVF4rcWAHk3XjSz42/mV28&#10;zBBEdLIdDbYt+Pgbj74+9I8AgswYXzfeX+AjmCfd7FpIGYXZXqPNEERENRr/qyrHaZOGzTiK3Fhh&#10;/EOEVWM/N56btBWHiEwORLjFRbi77IIi5AS4cRy7EcUIE0cALzlFy8rnUZdb2dXV1QxBhFAj8Kmq&#10;GictbpyeUuPGCiDvxoMTGMFuPDXpEQ5iqCrcyOfz66DCzWUZ3+DwMUndyMwIDHIj598eVh5kWa/X&#10;m+BKI0MQgWpEFquKcRhp2Kiqxo0VRN6NB3278TeTupG4WRiiDPE24ctluQzFQd0II6wbOa86lNCV&#10;oEqbVEmIamRU1eKkx43Tt1W4sQLIuxG82LcbL02THuEgZMyBDeH/y9vFYvHREYNJUG5G6kY13cjc&#10;KGEXKcGyNVYlmXLSMVyuqypxGOnYqHpPgRsriLwbDwZ04xW5kejW4XqxuHAkgbuRujG+bvS5UaQE&#10;rIMpt7bwViU9PDJhGJyrqkKcm/PuVnj+3GFaTohHOJC/ydnzKPj4Xc5Pct6+bZEbJxxYLF1q1+GT&#10;mZmjIKgbU9KNghtFFqEobbtJW3omAUOLGx0XXQ9xhHTji8huLBT2vBHkxnfS8fbaNOnxxsljjvvw&#10;/owPwY3UjSPQjd0UOfvw1qC2J1cyxBhiePxRVYbD0LdRNTY3/urOk8LeCT+F7cZzcuPEAIG4ls8X&#10;i7tdPvQGdeModyO6kQ2R7Y2Nmm1nKSfHB3Qi50NVFU7K3DgVsRuxGjEY+SlkN16Z3SxniDFiDoRo&#10;Wf2ESN04dt0IVznr5fISaDJHr+kZaQwtbnRC8oVmN04P78ZfmRpRjicF93TC3PhP4ejXjS16hGMc&#10;gacPLQuWTJdnAIkTqRsfT043IvvuxWO+XN6ym7ncXIYYMXxiVPhiHMdF50Mc4brxdoRuBD0WYCEV&#10;/OidwIUhuvHaJDeOD9lm3bL2IRFlUDcqdePIdeM+DhnrEJO1ZnM1R1tdRwOfFxW+GMfpQstf4ojR&#10;jXwx9aTATnsh7ze+OzdNei3OiJNjjSg3InWjJjeOfDcyL+LRASy5VGtSS6YbQ4sbHY7WBxzDufFe&#10;FDeypVSvG+ErrqKK8/c3wd14Rt04qth22VoslR6ZZo8AqRv1u3FcunEd3CiyjSzWanZzNke7XFOH&#10;0c1sVQHOEPxVtxvvRnAjmhGDkfmRncLtU/1IbhwxbBv+vGFp1/TgbqRupG6M1I3cjSLlWn12dmWF&#10;XsKTDvxWVPfSOIej+QFHxW7cCXBjwVUjXIX7jQKsGoO70TTp0f+RgCnxpdkLdSN1o/pu7GVxjSSZ&#10;PIaEz9VqImps6HbjQDVK3fgAurFdim4vevcb2UIqP7geA7rxktyYbrK4cOqrxMhupG5U5MaJ6Uaw&#10;IhsckOQWSJKWWxPAZ0SFL8YZUo2NqWTduANulIP3GvnNRpaN7H6jpBqDuvGnc7OXpQyRNHO2bVl4&#10;L9FFnRupGxW5cfK6sYv5+fly3Z5dfUrbW2PD0OLGIdWo3Y13Bqgx0I0PeC3CYFf5/Ua+F0fKmUmv&#10;xUkTOchE/8qpejeOTjcO40bqRvXd6FajzI2ctS0ISXKkdgw5FwmpsfGFXjdODVAjIFfjg0IBdcjg&#10;j3Lg/UZxhyoewd14Sm5MBbPtu4mbpotGN45MN174uDoTOb+MxPlZF6cXHi3qxpt2o4gF1MGRuad0&#10;R1IPPh0qfDHOkGpE/qTVjdNTA9QIyNUI3Yg6ZMmIkoTZ83zjoPuNLbOHrzJEbKAT90uHpksMbkxH&#10;N5oXDC6njra+U8gPHfBjeK47LhUV2vKrkbqRY3GYI7Mr5Ei1BKnx4YeE1OjodeOt2wPUCMjUCKAN&#10;4cBihDNygkNQIsy+9xtNeoQjEdja6aaphrR0Yw/mqVd95+rl1xYgjoA5YESDq5Np8yPSEv2YiBuT&#10;7UY/eaBukyNVYQTy32TU2Gj8JTE37rhI1IiwYsRU5OcCwneodglSvk2V3Bgvc3YNtp0umGpJRTee&#10;Il4EHr936ZbZez6iGZELDr9IJx9MgsJ3dvQxZiRxeql5isI8iteN6ejGPA4fW3Y2S/cjNanR+JSQ&#10;Gp3E3LjDkagRwZuM/HWq7noqXn1SRPgXWTe+uzTplXHxgIunpZKph/i70UQRdmrw6/dSPA3y6f2M&#10;aVI+wzCoDdnkvyY2ZQDh7fgzzOB/RK55YV5gXup0Y7q60c/a2tpGs5nNPX2YIVSq0fiUjBp1d+P0&#10;vQFqBCRqRNgW1T2UIrckZGPPmirbjyPpRnDjGXWjbpZqChdPFbhxuG786FPh9ftgBP95H/nEoSYc&#10;hUAMGkIndqkRkK3Dsh+HNiNeggaCZxG/LFW6MZ3d6LqRU29m6dEPZWo0jITU6DS0uvHW3QFqBORq&#10;bD/DgX4s4MQrgN3Id6hy2A8k1Uhu1Eiu/B/YZXNkxoGGbkQZylw4sBAFLwYPBn7AE/8QwooIV2PP&#10;FPTYq0o+o6+fclCOHUX2UyVMObgO6y7Dbo5tNwpsbJSbs6u0qzW6Go1k1NhoJOPGHR9yNeKz/6wY&#10;2V1HGGI3vuFn+f1GdOMpvRZHC9lXZpxE6kaOz4ae9I7dC4x+ZuT4BMkusuFO9+TzpLpq7DZh51/8&#10;XuS/I/xzeF96LuQfRTPyC4JfBoO/xqryCkw5jt3oupEDfx9rlRR5QzWqe2lcdDU27mh14wA1IlI1&#10;8jXV9kZV7EV+CF5k1Qgf3vRUI7lRI7Ob5k1otY/IzAyJzIZchmy4F2CAHbkUe4JR9gUmJ6Qe0Xvy&#10;amTD50XZflXBlh0PKrnhyO0oT0XRlGG5Zk0Jorw/Vt3ohyryRmpU+GIcBWpsTMXvxh0BiRoR/sg/&#10;xiNcuR3FBxs7155qRD7SK+M0Mbc42Isu0f0YQoct8CHT4TEQ5DtuRDxxQ/bxovjZK8fA243Mg/zn&#10;/EMYRCXKM1K0Y/f0PvHPw2hRXErtyUZfN7JDmo/hRYlF2RqbbnTd6IKKnCNF+tSoxY0q1Ahu1Mid&#10;Gzy08dzjmY/Xr3/B+SMcOH6EgfNfct7KMOm1ONqwNyU+VNeKfm7mw8+fL79OEcfsgIknHHg6xkMO&#10;ChrPOCWwn/NPwmCmli7uymuVm1sH3tquCI/ODt/j+OHn72W4v/Id82SrdTgO3cggRYZTI3LhIPGr&#10;EV6Mo5Gpwc/67zx7zgcY8Tmfz355/ff2ZKAW0ZDkxv+zdz4hclx3HvcaJLOJD02P2kRGMoh4JGNh&#10;RdIhgdjIu2DmOgw5eg862MfxwbnY5DYQ0BCQDz1mIPhgBDks5KBhZbKbWTQwYi6+BGFy9FHZeByJ&#10;PViYOay032/93rdfve5X3f26qrqr5Pm+P/WqpntsXfTh896rp6YE6lidGqaykcuHeOf+yZMnEwgV&#10;LQW5l8/79/CAZVoWqtSSPV0DRqqEaJTElqbfwY0bu+gRuw2KBaNdjH3AxMBjlc0tII9sdKDctIIa&#10;Fvtg3Ccx73p4eAgMttobXV6znMZLHz9oRHYn5+y368z80bg+bza+PBz6IpqYyHCUAfETAHHtztqn&#10;GKHxSQIbn/aOj4yrM8u/rJuKlpwhEogzCeJkNAqF+1kTFe1JcbHad7eejjlW2nV2HuZJaKMDlPxP&#10;wyMI/Li0HJJ7RKPRMAQnf7CLCwGqyuKAuIvCahEFKY4gH26ZPBp9cLNTnO3tbWGy12ZvfM3lXeat&#10;pUs/0Pciu9PE2Dh3NNbsjc9HThaPeeM7X2QTqrhYw5gzqaaKBCMGuKKksPH4FY56A3WcQ/7hpkwj&#10;JFMpSpyH/bFwvLeP5oBol3Hps+6zZzE8ctDvq72fQMIIElUVchEBHH1CbWRXftL0wBrZqAdDBRi0&#10;jheriGkjqYgWeCNtEZVjm031+jiMyUIw7mxf37kOPirE5OMHh4dvvtpSbwQbffBa5MUflkR2p8r3&#10;68z80firHz9XYwI2Co1xbyQZnTL+6xdod9ZAQ3SfkIrEIhCZ5o3HR8bVnuXf1LVL1SnivSIilvDG&#10;PlQvUg2J+NXmjizWTbJGZL9vECUWCUTwUm2mmdMwRKGq8LjHq2vkockdyh4HVQRWSHGMaqNYuWsd&#10;i6wx80ZcUZHAG3fMHAlCVibNG69vg4yueEBeZ/BaSLY0+UEbvdHlPQsJ+cOQyO50ebjOzB2NGxt1&#10;svGFgI1RNK68DDKiCouo1gGIoOIaxZHl15/YtOrv//AH1Uls/PvxkXG159xqQMN4DtMcMSRiseP5&#10;kuSNAFY0+2aN5KPdqBWnb0CEN3IMTTQUGh3Zyq8wGhkV4ZB8VIf1RtNElvLzqMqul8eYN4KaqPwY&#10;4j9WdF4dgcfK6VQ6Iwr6VG8UF1F9ARuVgJKrTKu88b1c3jrNadZnWyK70+WssXH+aNz49+dqzIsh&#10;G1+OJdNGm09lrz05dzJThDiiR7G1xyRv/PuxN84h7142/pWwxUObNf3u/QQkDj8PKpEVJlwAjCej&#10;IgqqJ+MEayQe5Y1+btX0kX0VG3A8CjXwO1o5IJYMi9XswVFMBkXFiDiCkH650fnjFiq8kSXijTvW&#10;aR9O1BtBzWIyWhcisjBPv/vm8eNHh2+0zBuNjS7PMCG7U2edmT8acTBOjQnYGEfjCsgoWWQFHlHp&#10;jYPJVFPIT1PXG4+PjJtLzl3tBSkniU7BSntjv8gbi9nISVXQ0MA3yUn1v2kE1B1ISWuUPabjMLrm&#10;GBCSZOR+HDYrNouKCwqupcnobJFayFqgjfRGItGu2ZCxfTgj0WojwWjdDqrHYrhjdZw1RtxxcmxZ&#10;8qhN3uiynAXnsz5z06zdWthYKRrnx0aSMO6NskZ2GR7pjSSirTFqtREthY3Hx+LMKe9eLo3EkGqs&#10;Kd4YZn/SKxb8TKTaLhy/XzU0x3hB5I1W7D9hxkiBTOViGK0qogqPt4yRRKN2qdIXha9K5lTBO6Nd&#10;gTbaZKoHZ27FkftwUFGG2WhlYI+ZSHokBinaihMyUTcJESTb443LLn9EnilCdhPyZB1ZABprffk/&#10;oo2xfap+NpW9BSDMVhl5pT9aLcvGVzrHqT7TqONhIRKr8EZUaxPWG42N8Wgzjpio0bjYzGleUjWV&#10;aqPZ1JHUU+exyKJP2LxquEu1qgnVA8c788CoN1IbDZ42r+q/sRWPrTbSFn3MG0e1cWcKb/SrjShK&#10;KiQfHf7ymqXp3kg2Knwjsv3TrN2UPF5HFoDGebERq43x5CZUORAl3QsciFtttPc4Eth42BvNzzvH&#10;qSM/L1THR1xLnIDECNBYmWr3qfatRUMqko6Cosq4Paoow95oL26gYxLpeGB99Dljzkgkalo162yX&#10;agXvM3rKkYCZCUbE0ehoH2Lsg66DMbJE51TZiEir0fVGg2faVpxS2eKa5OFhK7wRCQjZbS8hu7Ww&#10;sWo0bvzoudpyIo/GQm/MpHHwdqMoiR2qRKO80caF3tjyY3GWL6x+8BPmpVevvttpY059GNXERIJZ&#10;ZZllvdHPcfaj3ig6RmdUzRu9M2pSNU5h/z865I2URQMjf5TMxXCszaiSRptHZS8wspCHlfyjkcY9&#10;sU8ZORUHP+R1AEQ0PBrvjW5C1WholRz0TPTWWMTGbbAxLCQjWjV5monkS833RsvpLEsX23mqTjct&#10;j9aRBaCxzoNxTobvNsYDFFphZTNK8jQcc0VccENConsW2fjl1Z/k89KF5U4L87PLYqK2nAaASqBj&#10;ujfatGphhLFJ3shfITpKIIuk0Zd+kTcaiZO3pBbKIyuMkf0AjrwnEw1fFcBRvijyDb/eaIfhkI+5&#10;zaqquzwMp2Avjl7/31TNTaMG1ljojYRhDoyVojHY3ApGNt0bT+dy6WLLJlm7ifl2HZk/Gus8GOeF&#10;k+GROPEQhWoZGf8zI+RgNnXtDr1RrYCNLT4y7svzo0eGXr3UaV+WH41MnUagOHmtscw+VVljP+KN&#10;xsfoLzfCcUZVxSMyksBLQcQCb2RLT6iNqrrKF9l7bzyoyBr5m6SC/lHojdJE4ZADVXuBo0AbY0BU&#10;vDUycW3MeWNVM6oTGXm+2d5oWcpy6WJbJlm7SdGBqgtA43qNL/8/LzSOZ6MJI4royFtQ0fCoidWx&#10;e3FaeyzO0rXocdq/aeWG2qMnRco2/bJgjeuNk7wRvzTcn8oWL6g6DCfujelkdNCLIJK5hVs/o8or&#10;GwNOCmAl4Gi08ypYJI6Dg3J29ZisdJ9FsEs1RkdSj3TExWcntk/V5lSjdAzAaGisFY85Rr7aZG9c&#10;yuVi85chu8n5fh2ZPxrrPBjnhec9GsfNqWoLTkBIQyE6XvSKY4I3/rYVbFw+34uy8ebNK50W5rXH&#10;o0gyHUxbbEz3RnTjUMubsd6In0sXwzPjiv5n9VJjxBv5MMEb9wIOhoDU+Tf6kO3AcUjcc95YfrFR&#10;YBQReQ1d0u9QlTayR/VzsKygYjygIOGIAI9W8SD0RnNLpEAbScN6FhunXI/8x+ErliZ6o8+lS03e&#10;ydpNz8N1ZAForN8bV8azka81shoX3eiL7Fwcp4sYsvCuiI0tPTJObwbmqWjl5s0PW7nqeHRvlHap&#10;i436VoI30t8ItTHeyGpdbCeOPRQYJ0tjcBjOkDeiMLzE2/TzqdHX/lHyt3sHRq9qtNEtKW4Jk/zl&#10;OW1UNSBqZAXhq42RyBhxydEx6o1M4duNLOHrGzvz5CPyETTyweGbjfVG5pLLubMNVMhuLWysBY21&#10;vvz/Yg6Nk/fiUBg1kjdCF3OvOOIfdCxgYzuPjPsj0Rj3RqSd86pf/k04SqGjPl96vbFwihYp8kbx&#10;MQSjjeK/Vky0XzbkjZP3qHo87g2RMYCiblgQrTHyS+wPiEm4Y2lrBNfy5+G4Z8FP/A5V80byU+bo&#10;v1HsjaSfqSJ6T0ANxUuXIm0M0Th3LhKNimlks9l4isEca5MI2Z0p68gi0FgzG1cmstFix6naiGPw&#10;kMIYvuK4VrRPtZVHxp0630Pi3oi0dF61861nSJI49ocKazESY4ArjsCYdbGNOMRa/t1GDeJbVB0G&#10;ObRdqaymjdO/wXEQXiITq0PvNbIOplVJRz6kOJa2RjGQeLPePzNmBufh6MMIQWnFLkVs5EKio5+O&#10;HQ+9UWhkxr/Cgap9OHP3xo+GssPVyKPVBrPx1KmLSFMUsjtLzmZsXAQaN048V1fAxpWJbHwndySO&#10;DclHeuOg2gE5QONakTe28si4az2k2BtbO6/65TfBlCpa2lojSyz9FG8McYsUeeO+7/0+HHESJaq3&#10;uUVGDPlVv2eVJVREXYspGWciI28kC+0NjvwWVeeNFYAxYx5aVBtNHHPn4ejnOc8c6407DoDak4PK&#10;5LURmeCN/tWNzBrnDsYMjdezMpzvvnv84OjN5rKReXvxgJwNjWfPPgXKFoHGGg/G8WicuE9V/Tvk&#10;InPHw5FDWuMYb2zjkXHLPaTYG5nX32gWzRPUse8ru1RtZJfyfuPE313sjX0ngv53456ELBRHElCy&#10;aHzsyycZz+H9YTyysoX4GzbH4NUN3XtCWmcTqizlX2z0JNREqcHOwKiL/rVG7WW1XTiyxrHeSPhp&#10;tVH4895oNjmVN5KJkkaCca50JBnH5ikR+UFT2Wg5u7g51tnQiPBgnEWgsU42rjCT1xvzrzYyxKNB&#10;kVXzquO8sY1Hxp3vTfTG119/vZ3zqlBHT0d0idoY+0J/gjfuT9LGuDf6g3SkjEOnxQ3/SpHRu6If&#10;kpc2nCpxRMa9cY+Vyih9ZLO78ifEsZkHhtooXqr4NUl9TtY51ht3bZ3RenNHS0QbmRgY2QdvNs6d&#10;jOBi3BvjiPyvhrLx7XPIQgA5GxrFxkWgsb5D406sKBP3qfqXG9FlV6w2rgGHfrfq2jhvbOGxOO/1&#10;pvBGpJ3zqlDHBHGMoHHsemP6YiNLbJ8qO8nfyL/byEFksVF07Pu1R0OkZyJ/XXTzTTz5t/tdC1zR&#10;LJENKNSNVZSKdqgeeMx5Onpx3HWV+qhZVH7FrFEljkZNp8oPAbrQG9l8otrolZFtAd5oXEzIU65F&#10;XmskG5mzcwbkjGgUGxeBxvoOxjk5FRv91lT0Pr9WbLcq0LjGPDts/LA3hTciLZ1X7T40dURLJSNL&#10;VAIDRAZ17FSqonFcWwdkRAyTBsPwg0ZGdvovCJvmjSWOw4nbpOTQWaMemD6iIjdKxwhn06YBGBGJ&#10;o6o+rgEvvoydU0VvdFQcCvl4AhsH4oi2TTLOfb0RsPPemBJs1zk8aiQbs4CPb3fmkBJozA7GWQQa&#10;12dm4wvx/LNSyMYz+fz0L4OCOiif/8fnt1xDRYfc+vzzz+L5l5H8T280lzvNyanedN7IXOi0MUvf&#10;3p4yd6f+YCX5a3Hu6hL7Gctdayiu879Vl1gZ5PZfR/7obHh8/3ZWUfgRXNipobLT0P+M+Wr2fD0x&#10;+ywIelY/iudWPAcH0FvG+ltsrPHsxrOVdSibuKLbYsMgLUXcjWcGhrKNcnUTL30cvdFANgKOTGep&#10;U2tKoNHYuAA04mCcutj4fAEbzwT5aTykoTUjpJVCNv5bWMDGhr/C8bPelN7IXD3VaWMe/p8jwD0S&#10;wJWwEndRWqr4r1XHxrt/CpueqxbzLfwpq/9WwVeJQxb+ITS2K6ordwFEX/DnvM9PsL+PCwloOMQQ&#10;VaB0I7AxqDEEshWV8XEo9FdehniY6/q3BmVQD3gLEPoeF3YehkNVxdcb4iJYiMpOiCzBxs3tnW1r&#10;FbHxI1eGEixFPjq60EA2ZtOrS2/VRcgSaESOALRFoHF93mw8U8zG0BtljujQsyZ4Y9OPjFud2huZ&#10;X7zWaWOgjgTjTLmr5p9UxUYAkUj0dGSxEfXQmDZsjaM89NhDFeXCNlrEfYQ3xklqI1vGSFwkkhya&#10;QLLYd3CNeOPtr30dIeNtFAESLcEawcZ88ZcYHXkB+YJCCEobWaWN7IpCKsZiVNwSFNlYSnnjJluF&#10;3vgR6uTXIjcxz3r0ffPY2LlS08lhJdDI8GCcBaBx7t54Zih5MuZCFpo52rxqqjfGjsV5tdOcvDGt&#10;N7Z6XpXqOGPklQ4mFXqjOCgohsbHH7IM+Z+Xy7Co3kbvoYgO1X7GQaCKVg2H5of2jHfUQiOkLkSg&#10;90aOBcqBQRKNUW8kFAVGdkP2aN2E2CSqRyP7T0fnUl0/QkaN/pxTx8wb9zhiIs44rI18c8TEcdQb&#10;N5vkjQUpXImERDaJjVd69fw1UxKN58jGRaBxY6MuNr64EkRoTPBGM0cHRowTvLHpR8b1EryR+fjD&#10;Nv67VQN1rCJVeaNUUXTTjZrjYhBRMT/7OmSM0kZ1oTcO6IgrLxrwOa73VVHwhAMjn4MlC2MeGVtv&#10;jCIx00SOrBMkGaJxGmu0asXAyKHRULboR6BfBI/yRoRQRIvIovWhN4YGuWVQDLyxzJzqdvXeGM+E&#10;Nz7+9uDolSaw8UpNJ06XQiNzGkxbCBrnysYzI8lzMRcTRq03mjymeGPDj4w71Uv0xo8/fqmV+1Wh&#10;jk8qgGLxemM6McVFeWPggwNlHNFDJjKzSiLm7dF80XCJiyenF0f+aQg9VnTeGzNttMdudTGijSPe&#10;+BUKeaj29eiEqorrVBImVQN3DKLZVHnjLUHRmyKaxsZJu/XWKDK6W2+MiEmjcBh6Y4k5Vdjior0x&#10;CKdZry6UjVdq+iuyNBqzQ+MWgsaNE/NjI1iY5I3GRV4cJgvYCBgO5UFvJDVNGMyU5WRvRK512pju&#10;0v/eriiVkNHsUKqIBNaIblQc+Z3QG2Pc4zN5o/AYrDsirssQyD+PyaPWGm0DDuUQF9NJxNMQXdwb&#10;SUBRMMg9OSMjJNoYmYKORKKKWSN6dIh4yIiO4VyqGOm1sS8qQh+j4ihvRBsVxxFvZNrujSMvfHy/&#10;GDZeqUkfyqMxOzRuIWjcOFkTG1fCEI2R5KmYC0Fo5ojOy+Nn25999t9h3f5dzBsbfmTccoo3fsyC&#10;tHVetbQ6auUxACL62ejoUWjqGKwchs4Y90YW0dCBULDElfd6GEyo8mLiyNuBGJKH6OxR9mcdeKO4&#10;6HEY8cZgmVFrj46XdjFXvDey6DgZjG5aVe1TMTKMIBmuN3pZtKEeIBiH1ihltBKAES3ujRrMxsbN&#10;pnnjCCHnzMbVHnOzU3WqQCNf/l8IGufHRpAwwRtzrzZ6eZzaGw9bysZCb2Qun2/pvGpF6jiCwsy8&#10;UqNtqhiyhdKYw6Ni3xldbzQOInlvZJU8+mIXV32HpkXG+wKkzbPi3s2jsrNiX4l5owExI6GwaFfr&#10;tOYoJE69RTX0RlQh0iIe5qZVD0THEW/UFlUyUkNFaHQxLLqLy42IN3KxMTl+SrWJ3jhCyHmxcbWm&#10;41EqQSPZuBA0bvyoHjaeGGbjmWjyTMxFwsgOJXm9seHH4lz45vGDdG+8fPlyO+dVqY7llxurW28U&#10;DTEG0UwdeTUEqroS8UaQj03zpgNSsoTK6CE5qNRFoFB0ZDUgsiLoQ3EceONXhd7I2F5Vix7YnKp/&#10;xVHXqZcbJYrBi47Gxag3BtpojRc5pCHR7vLaiIu/89ooKsa8kf0MdBQZG7BPdXpC1s7G1Zr+jqwG&#10;jWTjQtC48U/1sPHkShiCMHG9UZOqXh4xixqrw9bYeDY+5CFl3zxI9UakrfOqqer4pxglQyASmrN6&#10;I4u8UcI4NJ3qEr7zr2TMcxfqHqsTRz7yUAzRaJOoxnvS0V5rxM8hiDbXai6pFUcPQxS7L/RGYTBU&#10;RrPIoTL1PpzQGumMKKyM34EzGEMSUQjB/H4cSiOxKDKy2+PVa2Muf9ZeHLTi9UZysZw3Eoo7DfbG&#10;YUJerY+Nqz2l2pf//5+8swm16zrPMA5YBMfQgxMZJ3BbbnBlk6K6CqECt7izZKiJZwYjUDMSyiCj&#10;a3vmkQzGE/cSEB7J5OKBCxFVSHVVYtAPFGMjdGWrJqChlSqyPJAtGf9E6fvub7937e+cb51z1jn7&#10;aO9N3/W7970yEQQenrXWXmoJjbwYpxM0roiN356bjYmIjWgZFZVF8jiXN05eGbeitfTl2Eg83inz&#10;RmSw66qjL+8t6I0t3xlHKtISrdbUq1VSyqhOUGSftNGAqEG/pXsAkjeqb3BRXzACfhhki/ih3qNy&#10;5gGoJ/4wOKdaby0y6esNvZQt2oA6JxrPucM4qsF3/8Lk6+iNh5JFDpxwkDS+jsbHCW1M5bi0UQm9&#10;8ZXF8ChdNELeF2/caCVHjhypzrKugI1Ao9LqJSNtoXEdbOwEjce+sxI24tP/pbxRR1TVQR4Lvm+M&#10;2Hhm1J+AjZZ7nxR644DXVZ+EOi5FRxmjpHEpcTQ+ShqTGSYwMnzrvdGY6MUxfbLhP+BQAQUljpUg&#10;sunzfh1T5Tv7kT5snMcbsczaAKIiFJ5HQ2SOBeJ4ru4SFDfZ1X2yRueNRCN5aMKoVVVSkd647S6L&#10;Qxdq4/bFyd3G44E3YopaHp3EMSLej/3GjXZypM6pz69/+uW7bbKRaFTa/Fd/2kJjdWlcF2h8eatb&#10;Nl6KvVHLqOr+Y+79xkFcGSc2Qh0/LvNG5mcDXVeFOi6jjaJgwiPbovfisEgX7Y3facx7o773b2JR&#10;c3ljfrdxVw0vGxWt4T0HIyGfOAu80e832iQpo7Bo1R4JSJVaGzHOHVmjPvtHMEoax6uWVE+ycmZ4&#10;REUxSBodFWmjVXtsaOPx0BvljIvdGQcm6hTO/fDGjbZyhHhUeDHrF+2wEWhM+ddRa2kPjbwYpxM0&#10;dszGrDfqnKo622+MM8e1OCu682FpNv785zfKvJHZ98+jYQbquDga/RHVVMtCuhGFDEfnjKiamDVG&#10;3shef6pu8kS8RecLYYqSvFEXiZswsuo9e6MkEmmjRs7UQEVdoyp/5FTmaCnbbDxXtc30yb86cTFp&#10;o6BY9yzEIWv6eOMdEZHPIOY7qCfHL8OxOYtVa9F+I+pS3vgK+ei9cWVobI2NJOJGVRRbZD2wJBsP&#10;PNZMe2f520NjdaFqJ2jc2loNGx9e1hv1iSOpyDqXNw7kyjiwMeXzT0q8kXnxxfb+P3yf8+W9tr79&#10;XxCNOoWDYhSUNDZLGhoYFBfFO2ssBkZ27DFOFlZwEE3LpQRkfYzHdh8NmcQfO7RAGwNv1BlVF6JR&#10;wFSxt2XRERyNThu1oJqq80ZpIwtZ+I74mL8rTnBs5HjeGxcRR2IRZS5vPNwCHDdai1ExICQXWRdm&#10;46HHVsPGNtG49u6xY92gsVs2Zr1RVEzyiKf5vLH3V8Y5NnJdtcgbycYXHx/quuqTfy7+7F9xXFxC&#10;HHUfjs08EKuqEnmj1lLTi0RDjpqwqU/HVM0M7dVl/JcIOP8vjvAnM7UxeeMVKx6LqlY40+O8X2+c&#10;Q1UnYWS1+S4LNZU6VixkzypvTB801rqYGHnWLatus5Mxcsh4I7KMN7Ltbjjqkf9w8lh3+NTybNxo&#10;LWNU1Kj8BSdZnylno9Co/HDUTlpFIy+N6waNWw92ycbQG599Nt0Ul+7FQWZ449Qr4/p0hEVsVG4U&#10;eiPyi+dGA83NpbzxN8t64+59OG6r0aFRyui9kU3eOHlnXK2OzhptbquoZozoDYtSRZbLdqkqB/4K&#10;J1N3G1lSZzjUvXG70ujO4ajMC0Zk0+021jM0iaO08XWnjSzj3sgJCrvoo3+NabsR9TjqtHOqC+83&#10;kohkosRRkGROsR1mz7ENb9xoMaKhABmFClnARqExpaV/q6hdNJKN3aBxa89K2PjTJbyRbNRn//q0&#10;kWVOb+z9lXFio1tXLfFG5mCf/kJFeXdudfy9f1LwfmFvlAhqr1ElvmBcnThZsQ7RYBNUXYAjaqYC&#10;YGpr0byRgGSpHo2ajA3yxstZbfTnVFm5oop+TB3ZzqNrFmTeI6pGR+JQld3Ex42qxkjbamTH2rgo&#10;7nV12GtEc9rIqk7CKDTG+41LeiOKAZJN3ogcZkdlREFPNP6qP2icgsVAIWey0fYaV8PGltG4tnbj&#10;WDdo7JaNgTc+i+jbf1TO9BnHVG8czpVxYqNbVy3xRuallwa7rjqnOv5+9n7jYhuOLMFeY7MLvNFe&#10;ph1GVOtIRmEwGWMq1pkxJnU0WUzXjOud+aCaUJj1xtx6qlqzshRsNbKBhWyiIts1dwzHLapebHij&#10;pLHWxnfqDr3ilVHdlBXVtNW48H5jvd1IRLLJG0lC6+sYHPtjjWP7jVOjTz3OTGcj0fjaWPnZqIW0&#10;jkZcjNMNGrce6pKNgTc+iwJRVGU7aQ9zn1PdG6RPIDE2+two8kay8aXhrqtCHRdm429a8MYaium2&#10;uDE8Ggq9N0obhUhOqjEtoboPO9LMcEhl5FQXxjGkpfmjKaTeem9symJwTlXRiqq/Q9VZY8ERVY5p&#10;QdWdwrkWcZETAlHeKGdkTR1Tv9xunE7FE3iokssrLMt64yssDW9kfpUidyQeT/WIjTO8Mb/G+lzM&#10;RqIxyGj5tI9GsLEbNG49sAo27in3RlkjQ0msWhqAxmneOKQr4yI2cl21zBuRg0O9JAfqWIxGffvP&#10;Xo11EXGUGLoTqhMLqpp5jZQ42k1xepPeOjxWKK/00CBoo9FR1mhPeK0dR++N3hZV0jlVHyKRLe0w&#10;qhR7Y/OOcXNHm8XLqd4btdeoi+OESVqkAKll1LqXNzLH5/DGhbWR5ZXmSVUtpda91lN7tKI6tt9Y&#10;Eq6xfvnEJBsPvBakhcvDVoDGtU+PdYPGlztlo/NGWSO9kTiUMBoZ5/fGPw6SjVxXlTbO5Y3MoXZv&#10;QLyPyaqjBBFj8FpUVFvEGwW8Jvr4oMF/tuH/9PhQAdKKFJJzIdTeIBX6jIF1FSdRDZqK80LWIBRG&#10;9JNoTEupiANkGRXHvNGSJv6wKgHJLnmjzqgGd+FEn3DoUd83xhEUl/JGixiJEI8+h3Uap09odN5Y&#10;nFO4LOCXTTYeeG01bFwFGtdudoNGffxfTMRvxylk46uXXn3++eet56TOiRPbVbHRKvJmnHnYuG/U&#10;o9wiCaN11TJvZM4Mdl31u7d3di7sXEDdmRL+UFNmxxe+Lsx/q2g6JdlfSi81aEyxv5wNKlNzdWfn&#10;A1UbPrBgUpCPqv69j95jsx4d24z8oS5WJwrrH/4TJZvfflgXxCY2XL6M2shv0bK5cjoV5BoLxs04&#10;J8cKWF2VsmxvX9xGQ7Ghnp49uz1WpibnqkUpQm0hKXmbjqHx0Gtx3u4jGtdvdoTGl1fCxm/NyUbw&#10;8NKrl9SjQwEoSUIGo1LCxp5/3kg2ng/p+PmfHivYb2T2Pz3cddW7X+9i4aMLu8WIGHBEuBFqNBSz&#10;kVVw1Iv02kfP+jmHHf1Zh1j+oFnev3DhKiumOxxYUBW8IwxVPzAyqtadCjuVCIZs7FjIRfTvqbhu&#10;KhdVhUgHRRut5CIcslgVGi+Bhx+iWWXLJqHRqMiKcm5z81xUKhzutpO7lCQffTMKntyGwE60yYCE&#10;AQy32VbLxo2oZNkYFcQ9v4niNiG/ePdHmbzdQzSurX3RDRpX5I1zsxFERNiDiRZMGt5YwsaBXIsD&#10;NhKN8bpqoTfu379/uOuqVMcd8pCDNT5zsFE/ZWtgUZM8HPk2fp2oFiihvQw1E0Bk48AO5Hu/oqTN&#10;bNrIVXEcHcnIXn9BPPJBIQcTHVVQc0Dko1XFTFGDTcbByNAhoxgSfzdhjsCgKosy2xvZpXJZMYNE&#10;i6lY1WsVFFGpjaLj5unNa7E3ko5GRFZ5Y0RGduAg+TjexEOnjbE3bvfKG0Mwzs5fVsPGFaFx/VZH&#10;aNzaWgUb/2pONgqM7F6tvRErqw1vbImNfbpOld6YpeP1x8q8EfnlYNdVqY41AFWgkGJIZZMY0LNJ&#10;GxMYq4oU0NHIqM6SrJGMCyRTM/s5SSiOquIdkPc+Cno0PlpF4f9U4RGPJCHnHBMYjYQeiskYvUN6&#10;awQGJY8o4qKWUjGil0MqMRwFRBUvjnqcyca6GhYNjXJGBH1AxytNb0QVGNnV3hgWQpE9/dF7o8FQ&#10;Y5rP8EYZo7zRtfuxplrmjePRm9galT/m2PiTHqIRF6p2hcaVsPHhudlIMrLJGzE0vHEuNg7tyjhb&#10;U83l3p+KvJF5dLjrqlBHAtFUccwXCRWb2E+CFVXUAjTKG1PHIvRpTtIRgnpVV/5xzfAbGL0yslO0&#10;oopwJApFfEQT0lFklDXyUQ9iInuX8Reio7DIGSecOm8kL9mjTqDxdw0yqlqROM4MYBiVxEPOyMlY&#10;G42Q1EY09omM8MYwhGJNxkohU6ndsR41257ujReljRYSEZUdq7pfnx2rb7XJxjhF2jhTH/8tx8an&#10;+ojGtUe6QuPWg52ykSEdQUbTRkZUXIyNHw+AjVPoeP7TEm9kDh58ZrDrqqO7f64MUUVkRPQogQxW&#10;VFmKshPsLWoiLIbiSAJSKm0nMbFTiOUPWCiRxnBRUcZYL6dSGhVA0PAoQqrwJ+gmvVGpp+KisOi0&#10;kUA0NM4WR0/GVNyG45z7jaySRk5li+jki1MWVQlGkhHdpgFyk3jczIqjFZLPpnpEJvhIEE71xots&#10;DW9EFSH76Y0RGr03xmx8ISxP9RGNa2tdoXFrT5dsrE7goCMZA29kp7oUG3tlVvLGXK4XeSPZePDH&#10;w11X/e5n0kULJwZGbUBKEcfIGHuj3DLvjaoa3eNY5Il6shl6/gEb9EqayDkgyQkfa0ISjJJGncMx&#10;PBKLAmOqNf0mD6vqJ8HCKjoHSFQNNEVOOE4moOLu0xzaqHg0pgJXFBhja7yijoCsxbH2RtNGsDGO&#10;thjJQ++N+AlaGmmXFRez3njRsIh7CEJvVIUprpKNpd7oMqc3bryQyTN9ROP6+r2O0LgSNv600BvB&#10;w/a88ZOeXxkHNkocs+uqZd6I7OsV/cty639IRNohG+EBb0w2qYnWVP1XEaKeY+AMb2QR+NRXSHP6&#10;qI1F6/Go3xIQOVhfE5Ebjg1vrPjIB9HRFDFFe45uXdVqsNHIJkA2uaheEymiekT+GIPRmh3FSdVv&#10;N6Z5Pg0espM7gotpRfVS/BnHaeub3piWU/mU00Zh0Xsj5qx85fYdwcGsN4qO2nOcgCLTt3OqeW+U&#10;NYbJsfFQL9G4fqcjNG491C0bL7FF3rgwG/cG+cdRjzLNG7WuWuaNzBPDXVeFOoKLFsMg+8Q/69in&#10;YlUQ8tY4x36jw6O9FvsmvVGxXUQBFguo3hcZGqOWUwFJYtHAyHDGN4IivTEhUZ0HoxJyERxUTyai&#10;s1njAw7NRMYwnosqsTZqGntjWlC1xt5ihGRVYj4aGGs0Co+5VGRE579u5AshUZBkARrz3qjF1OSN&#10;zU1Gt7T6VmOvsW02tuGNM8XxHzI51Es0rt/pCI1bD7TPxj1l3kggtrjfuDfII6MexbxxxrpqkTcy&#10;Tz8+3HVVU0d9zlFbIl+o4MFJY+7bf9GxwBs1j/6MQVSHbvRWH2/YH1UzZzQs1oFI8r/K/5XkYiN8&#10;ZM9KIqryuamJrihXNREeNbKpkoQySMNimiuioSYq6tJ2o35S8g2HEMnl1Es1GamNmEQbjckbxUVW&#10;22y8spnTRgKRdPTimLyRPTrl4mxvPJu8EdVaUxv7u9/YjI6oxvk4w8ZHe4nG9TsdobFjNkIbDYjP&#10;e29cnI2n+n5lnM7iTM+9vYXe+PTT/zTgdVWoYxUJIydioCDoV1M1wavAGkNmyhuRNDLC4+SpnPTG&#10;PtMwMxQU9XsgHR50OpWzWhirof4r2COrnNG8UTRU4QqrvNEnfGcfb4iMDNGowsgb8+Yo9Hk0cpQ4&#10;WjCb6o1I7vPGD2WOSrThqG//hUaAcnPqfiPRaHT03ohOqaek5dT9xotaUpU3YnTeaE/mi6tj433x&#10;RrAxTi/RuH6zIzS+/J1O2WhovJTK0t4YXYvzwqhPIRtn5/ynhd6IDHhddfQV1ZGumE6ook8lPItj&#10;aIzomPdGK0wSx/xhVfmh3hJ+diCV7X39gqiIt9pvFEtRK0tEU483ZoiN8zjJH0VG543BoqrAqFFI&#10;tEoUom/uNwZJFHRzSaJ6CeTUNHnIhsJR52/QRdEZHBXdhUNpRKm88VrOGyskio6N3UaEg1WbMtP3&#10;G8/KGuWNSRR7u98YaqO8Mc/GFzPpJRrXb3aDxq2tFbDxWwVspDASiApZeaJtNvbqE450Z9yMXC/z&#10;RubxJ0eDzXNUR0bsU6+XMkfOHR1TPCsVvZQ3Tm44CoeaaPNwgpPathQSTRfJSkMm9xj11T8m8kYz&#10;RUwReWM6h8OiqVBoVYmWUxXtM3JgREbr0aVzqujGyagxvko13aPKzOCjCeOYNl7S8dQkj2jRkqq0&#10;UXS0gr3GGRuOrCgNa0wwxEyZck5VHzbKFmNvtKlFm40z2fhfK/XGRQ+qXs+x8e/6iMb1LztC47Fu&#10;2Wi34XhxLGTj0K6Mm8cbta5a5I3MLwa8rlqro/dFHWGVD4qcqo6FomdMR3aJjIz6aSEfrdqpU0z4&#10;3+AkOuaqzzcMkfYKSWuqiLioXm6oiVZPg/tw2Md3xSVtRLOpdeRi3hsDIqoKjmkiQEZg5JqqgOj9&#10;UVzMS6O8UXC0os1Glux+I5vRMGkjipSRnVV93hiIoz5sFBXTfmNPvDEXGSJKER3/N8fG7/cRjeu3&#10;ukEjch/Y+IMMG91eo7tPNahLsPHxUZ+iszjzrKuWeCPz6KM/HPC6KtQRFGxYI8M3jLjn+eiWU0u8&#10;UR3Nz8ujHvAHJrFpgNSF45jglX2/UeGzJiN6spLWCJVEkv5SGyWQomNjQXWKN+YuGh/fbRQatd2o&#10;ijYBRU1Z/JA2GymNWlqd5Y1NJrJnRbwtRtaoh9oYsdHICbop2kg8/ntljBPeqJxzM2rjpDhSGQVG&#10;9jZJdEw9aj6RNbbijW8c3mjZG2+8lMn3+4jGf7nVFRqPts/Gh8fRmGOjvmr8f+eN4uLM3IE2lrHx&#10;0SGvq1IdzRutT9OEQyuijVg4+yiOddptVNOgaAuxRiAqGQjIccU0/Yo7i6MfpAtxUNPnjfpsA8PE&#10;x41JF/lgJVW32RiHYFQvb7RFVImjmMh3oTVq8NuNflV1xpeNVWnKYirpq38lBKS80S2ncqvRWuyN&#10;+oIDM39KVQXhkO4an/RGwpJkzHkjJt16I1ZU32j5n3X8PMfGv+0hGtfX3+0KjUcfXDUbf5BlI0no&#10;Q4ssPIsztCvj0rf/8+TG3jI2ImeGvK4KdST07JJVTf11qvF2I2ZZNMo4RcKkjajinY9IGkZkpBvy&#10;T9Z7jRUUExnpjSzyRsIQJV0zLjDiUWN8j6pm+RVVOaTE0XujQOkSaGP0dSNjc7EyF2njmDrqtrhJ&#10;f5Q0XkmP9mWjGsv07Ubp4sm8NyqxNwKOZCLJ2FdvBATLvPHNmWzcn8lP+ojG9bWu0Hh0z4rZCDQW&#10;eCNvVj3RNhsPjPoUsLEg5z8pYyPz1wNeVx19VUNR7kh7RJGD1YWz5I0z6ag36eN//7W/ZlG+/iyT&#10;r8Nf15eNuihAvoiesSmau0ZVg5iYGJm4eDXnjSjqEhjrxovFDY98jC9S9UT0cNQwQxxZ/REcopGd&#10;sXDqVXGyRmbXGXlOleJoG455bzRZxNTvN1IjOdogicx7IwEZeSO6rvcbpY15byxOO2y8T2hcXzvR&#10;ERpXwMYxNBZ64wrY2Ksr4+Y+p6rcKWMjc2jA66qPfPM1mSj+uf1G6zTaTOhjU0VR9Fz3SRvFyQkO&#10;3kbuMt+bU3WrX+afavBSKDdvpETqiKq/FafZNZmY4p5CcSQgObWnpI3NT/75HJzA0eNYtcKuPqGa&#10;dh9jMjKVNl6uW8KjTqlynBIxUnCsPm40bQQis96ookkFxYl7cTSJvdHAuJQ34szqpDW24o0bb7Tv&#10;jVk2PtVHNK6vX+8IjUcfWikbAcYCb3wedUk27h0CG8tyY28pG/edGTAcR6Pb5o0ouwdXDW7Comgp&#10;b5yujfqxqDjOQ+Lwq7t3vxm1k+/dvXuLnCQmZYoURU0sUkbNpIhJGN07tvx+ozugKjKKixqDRLeL&#10;T3ijzdjy0ogyvqCKDmScutt4uq4qqJv6tzfQ4IuoJGTeG1XSXLBE0mjJ7TeShoE3goXdeyMy1RuB&#10;x/L86GCcZ3qJxvU7HaHx6ANts/FBh8ZCb8Sr5c6p7g3y96M+RedUS9ZVS9m4b9/fjAYcqGNiYJOE&#10;LBqqBNuNs7xRSDQijlaZb+5+dfvmZ/jLKDJHdxJHY6PMFwkjio0NQsoTqY+TfAy00ZfIFPkQkFHx&#10;3zWiyRsBSUVTD0jvjfU2I6l4ui7F3ui5qMdib0Tm8sa3UMatsR1vfGO6Ny6YTzNsfKKXaFy/0xEa&#10;t1pn4x6HxgJvpDXi1ellvPFI76+MszXVwtwpZCNy6O3RgHObulhXaqM/g5OSeJgqS+yNYuKKkRgy&#10;Uoh0Hzg2Pvxv6qKjpNq0RVWJo2ryRhvjW1Q1kzgGkEzqOPWUKqv5Yt3bdTgsqCEWdQoniWNaUmVn&#10;a6ko83ijirzRorVVvcjuN+a8UTxsfvX/f+ydX6hW15nGmUATMhPoYZLWUUjMKWZMJpCOQnvRVA8B&#10;SSA3cnJbLwbsXAwnREhgmFtBb9LQXNhDb2RupMHBCQh+UmPHiTQlmMYTyUQciFem5MwkaqDqsVSl&#10;7fPsdz+u/Z5vrW/vdc5n995fz/O+611rf+ldQ3487/pz7qVvPGjnUkMUOjhuNO7+6ntxbekkGqe/&#10;ageNc3N/c+/YCCpm+8bB6nqq/9cLNtIL5vZVs9hIvdrrviqso5ecpA2pxjZ6KMIntvog+w9uwkX+&#10;7/+YZBXLtQiYp7PONyqdb3TrRp3VcOHfG8Xat8YVhkj1V2NK+8ZC8xif0C2abUz6xuAWvW+s2EWn&#10;pG+MSdBz/jGpe+IbycWD47eNuxe/l1An0ThzuSU04kHVMUtX/+vfxdm3b98bA5eDfcifxbViNn5z&#10;qlO6+p4pj45Hr2SxkXq2133VqWu/uXRJiSFhxaEPBv855qSwoTi23cTV6xGayD2XoD0VXdxz8ZIb&#10;SAhLywxtKyek4ozNC2cQFOeV6gJjZfqQUeqUxTKdPXX29NnTRYEwc3Hq9IkMfXrixPEiYGiR1Sh1&#10;TsOmFLTjmk/Im9ewiOtkXMtatVKCpMO0tP8k1rPxmwl1EY14ULUdNM7NtcjGAWjok2hcFRt/2/nr&#10;jcbGoxi5fdVsNj67vdd91Zu3yT2lQKi1vvihCMtOUrGq9TfRZQUTgUAG55c5a004GiNHkvFI4CFy&#10;L1YcBQ7LwuSqjHJaYEXhnAHFZIzkYTXPYxS/YXWKeQpLDIFSRGSG+cTZEy6lTyMBKhoUjY42kGLh&#10;x0Iklsxz5z6OBCxsXLVoDMkhHfN5Mq6f/aISh7VqzMZDDdn4/yk2dhKN079rCY14GGfMyvSNb+xD&#10;WAUXmVls3N+3Z3HIRqNj/nnVXDY++0Kv+6oPwzpWQiC0D6W5SgsuJHRQ/8y7iiuxkAZIws/7RgFR&#10;FrKWjmIk6Yh6BksiMdBxAb8aDFE4FrYtnHmK9hGjCRC5ZhKEVkY6REvoPIBYpOK8gRHlFHhIPBaL&#10;YqZnhE88iwQlWTiDhg6NYiVRGEn5xgKPGkwhEWGlWEDEIZOzMts3/tI966oJOjmUxxr4xsOgowGy&#10;KRsPNWXjjRQbH+4iGqevtoPGublxs/GBrzdm4xv7wETgEBUTIr+nur8BG3dOdUpXzTZm+UadV81j&#10;I9TnP+oo62gBhVnpoMhZWOymWUwC8jcBg5wrZrJKyTQeCcW9KBHfiFraRVlFOEUuOKPSOEYByR8v&#10;eEh6NDIVI30ji7BI34gCAYgEI0ZJRgpkFBdROfPrFEBIIqq4/qmrn9owy4gZxQa+ZRSD7EMwdGhc&#10;iW/k466yjLaSaWzqG5fZRiRK0jfG0PhviHo2/n1CD3cRjTNX20IjHo0brx5qzEZCsXCMqEZJZgYb&#10;gcbdno2LvfGNYGO+lvLYSG3udV8V1jG0SylvGjEgI2MPsRi0HnuQBsA9oOLLol4Ejy8z41uMJKN9&#10;hE3Ggoi2ZrV2qhlGI+VoCYiBjgxl2jRKwSyGdqp9GxdZRUbM6KkiSMfSN4KVVd+ohdDIJA5VC0ga&#10;GFkYSC0CEKvG0Zqog6KPSrvID37yPNCyrGHjL99meZ+E9Hg0HFZrvW80z8ja0DcaGRv5xn9KsrGD&#10;aMTDOG2hEQ/jjFcZbCyJyPpGlm8UGnfv39+351TlG9VTze2r5rLxla29t47GQ0EyZhupz65f63wT&#10;tdZAGuG8b2SpbaqabdRMGpYw5LSAFQNekcGF+UYw0n5NYzHYRv0W+CjnmO6qsoCJhVv8iPV86RrB&#10;RIGRQZ032+i56PYbIataLWuqup6qmqoo9mUHb7xlxI9DvtGmqG/8JM1GdwInTOIiFGrD/cZflHhs&#10;zEb5xlql2PhkF9E4/WhbaBw7G5/PPadacjHfN+6HdtezsWNscL4xWzeu5LLxlV7/UUdZR2TMNwa7&#10;uH5qInTnFhus8ob0kaJlTMIikwv5RrBwb8U32mYjflQLld1VKN1O1e/yjUKiqGgDQXEZd47nkZWW&#10;amkdkQGMICKSS4rGkWgUFhk4nyMuFvPpgEgzi6GnitBRHJaw5whhFhA1F6tib7FCRn4hcvcb7e9k&#10;AYYejqKhc43IuIJrJBRBRyCy4TlVgRGqZ+OzCf2gi2icnv5jS2jEo3Hj1fO551QHQGTefqNc47Bv&#10;/LLzT8aRjbSNYmOu3lvKZCPU777q1M3PzC4ihnwjuYiXTydKxkfZRgnfYqY3jaShr4Si+UbMmIpW&#10;KuwjJtnGApLmGvlV7xvlHr1v1JRuqbKIhxxcsZKILKwUlhBhyGJcNGFhXJTCCjw0LirLIiiychgf&#10;RUaBcZlvRACJYRlTI98IsXASFTlr57GRbzysuaFvJBmb+8YrKTZ2Eo3TSy2hEY/GjVfP559TzfWN&#10;co30jX17TnXlvlH64u9y2fjOpn5bx0euGxQdFqnJ42KFj2quGhST0uEbs42YkIQiBxwjJoQZSJ3D&#10;wWANFjKiX4mJzjAyTPqMkZGTVmGnUcXwCCZyIErjaLOZxnKbERMj+EZLrd3VjeMajOAZtfDnVENH&#10;FUVt1EHJREV0uzHtG+UUXVDiI5IrzOlzqnKN9IuWUIqNDo1ZvvHKK3E91kk0Ti+1hMZxs/H+5zPP&#10;qe6jeczxjXKNMd/Y/WdxjI0r9I0Hyr5qLhvf6fUfdTTr6Mg40VyUwv6j8CjX6HyjGqpDV/51c4NL&#10;WkczjtxjJA75RTxGpSsb+orsN0qxlqomhjuNY4lCEFpb1RalCiw633iq4hsxLzOOxCGLVQ5KnlGJ&#10;D6SoaEMnceycqsDIKlTG9EnNHQ65RsHRnU7laOwbrTT0jeRijm/8PMHGjZ1E4/RSS2gc98M4YGPe&#10;OVUUIjHHN8o10jf27ck466nKN660r5rNxlcf6zdIaB2DYfxsYvYX68/n3K59BUfe0WwjB+gHOAKL&#10;CqAxeEUkPwyPyOheoyB5JpxTVcg06mOYimG7kU4xNFMtITKxKKXUWyUZ/X4jw3xj5AoHglVZbjeC&#10;jfKMMo3yjf6Ko/eNy2xjZk81bhjfLp2irGOT/UZxkcWUZqPQmOcbdy2+E9fGTqJx+nI7aBz3wzgP&#10;5LCRXBQTs3yjXKP3jXE2/niqW3J3/3Ndo6zjFz/OZeOrm1p9S3T1sl1HGsZ+XtNYXXtVpjGORxXz&#10;jFbDQziAI2cmTWPZRi3sI9A48vZGcJAhLNPS8VQMhr/1f8HvN8o5SvKLnApO2ppesQhLTQKiTcE+&#10;ComBjljJKrq9RpYqGgfBN2ayka4REhgdI0+yOESm2Ci3yJkd1VrfKNeY4xt37Vp8NaFOonHmckto&#10;HLdvvC9zv1FuMcM30jU2943vTHVLK777LzKqr5rHRqjnfVVax9sT30jNso97K5aRrlF4pHEsZk7i&#10;Ilko61h8YIrtN9IsXrApkFHF+8YaPFKiIYILVEr7jfKMrBy67V9KB1WJxag+FRerx3JCJ1ULqkpH&#10;kZGloCLGgCXtGxvsN4qGYU0eIpxrZE37xuAahUeojo05vpFo3HUjxcYuohG+sR00jvthnAfuyz2n&#10;mukb5RrlG/v2ZNzqz+IcUF81i43Uxp5zpaNvo/55JPsYeSMufMZ9o+i4QN8oHuKLixG+UTNDJbK7&#10;aLD0J3Bstl1G2UYjI4c9GUcYlp4Ra9PdJqoW8o1eIqWoyGG+UT1VjOpOI3+Q3F4jyijf+EnImv3G&#10;oY1GjrcxaYeRw7g4Yr+RaDTDiIlq4BvBxBzfuItsfCGhTqJx5mpbaBwvGzN844vwiAGNGb6RflHa&#10;3bcn4/zd/3wmSuyr5rLxhS0976v+heuRW9cvedeoBUNYpG0MB3G8b7TXcGyyBW2k16/IQG00IqI3&#10;HIXJhGs8j8pSeSvOqMg1Zc1UCosg0RBekRIh6RtPR86pVt/GgbThqIaqLjaKj4Qhw5ioApMoHLq/&#10;JgkQ5u43WlLzhsZ5A6NKvW8EDGkYDY6MWt94yNlGajQaqZ+k2Ph0B9GIB1XbQuOYH417KMLGOBpf&#10;5O0NEbGRb5Rr/Iv1jQeQ1fOqmWzEv/w976uu6eY1w6MEJjofaWm7jBZDf30DOERilm8cLWExDUQx&#10;0a/DLqNWzJKRld1G0lHvxgUa2g0O5xsj9xvNMFoaIFnDtQ2kjuK4y42OjoZFa6zKNiabqmnbOO+D&#10;ZNQmI6cm+410jXoqDmriGw8528i5jo3U1oSe6SIaZza3hcYxP4wTYeOGOBpfJAqzfaNco3xj356M&#10;W91+owip86rZbNza977qmqbu2OajzqVqxVC6bUakN46WPJkTQyFCqZCH5OSfiuOkpZqqNiGqthGp&#10;FSUYsnrfqB1HLc5iEhA5x/YbOUJLNZxSRYa346jwimood10jtxwxGPl/h0OuUZ5RPVVHRr00nmYj&#10;wKg4XEbyPVXvGgMga9BIbUromQ6iEY/GtYXGe87GDRviaERPNd83yjXGfePnPempruKcql9/8Q+5&#10;bNy61ledAN3R1UcvwdGMo2UFkkZGtVFRxMv49Q1VJSP6Uly6rSrb6I7hIOUYRUbNYaNRi2JlRETh&#10;HJZmFWUdOcw1htdwNPgd3220d3E4SjAKk/KKyvr9RjJRYJRxFBk5a7DGdbhspRaFwmpkT5VEVHjf&#10;mEYjdSXBxv/sIhqnp9tC45gfjYugcUMMjfm+Ua7Ry7Ox+8/irPqcKtK9r5rLxq09f3x8TaYf3rru&#10;9xrlG3W/caFMrCvG0Q7kqLu6XIGDzkJWQ77Ri99qqp4nGT/Cl6U5RgymBDAKj6jmGeUbKb+ItlSd&#10;YQybjVwQj6JieBQnstuID53EMdtou40kJUmY4RtlGdVQtY/3h7qqWGNKsVGmMdzfAC5TbIzZRmoU&#10;GncjRrDxiS6icWbmDy2hccwP4wyhEYqgMd83xlwj1Lcn41a83/hu/Kbje19ls3HTxmem1jQBMjzK&#10;M9rQWRzda7SwQq+oxqr5RpS4axQmWVzEuRjZaaySMbRUlSURMSODdPwGi7vGEcDkpX/3oCqGv8IB&#10;+gmUOoXD1KajzR8P20akPYpT9lP1Vzgy9xv9JQ4U4hFFXAxULFkZV7ndSC5KI33joSzfKNeI+fOd&#10;cT3RSTTOLLWExrfGysavLUcjFUFjvm+MuMZhNnb/z3BUzqmOo6kKLWazcdP2tb7qhOiHt27rxr/b&#10;byz/1D8kx6j3VAlGWEd5yCEcKlFi1lE0ZLHhwegv/wOHekEVq6oCFjnTNFKA4XLfyGX1cKoUUFgs&#10;jJHyjWXKOGoy23gueEeEfKMdVy194yD77j+JWLWNSH65P8JB2fcI38hBOtb7RuAwyzeSigxoMcHG&#10;JzuJxpmldtA45odx7l+ORiqCxnzfGHWNno27e/BkXMQ35trHgEVb3vgyl42bev74+Jo8Hpf5RgsR&#10;UROfjiMYZRUJxohrJBEFRZ/RK//+IE6gYnhOtZi9awQa4zot58gSnsbxf7hRRVC0XipH2G9kmPBp&#10;1cAou2gzF8ZF0DD4Rii231jnG80wqqC+H243+t7qybhK1yjV+EYCMcM3konyjYtb4vpuJ9E4s9QS&#10;Gt+6h2zcYIqiMd837o+pb8+pTq367r9rqqqvmsVG6ltrfdXJkdyj0Fi0Tjl7PIJ99In6GtaF1K1/&#10;MlBwHCl/TFV20cpy2xgBpM7fWNHCmUXvG8lDd0oVISpq0xHF5M/gILkgC5nyjRar8I20jCwIXf5X&#10;kdK+URuNCirNxqhxTLJRAd1IsPHJTqJx5nI7aMzwjQ/cVeJ/8OCDD96/IaIdcb322uA1SNUW86/h&#10;X4b/iGj/7qjq2PiPUx3T1f8u9V5E/4wcjcT4b4t5bKQ2r/VVJ0nrr91+/fXX97y+pxBWSb1cCisE&#10;EusjjIuYKVTTRY695cfeirZxIBkUK/UUg9KU1Lp1Tz21YEss1j3ORPzLXT2OuKt/hS4wGaF8lKcP&#10;oxKh4z62IjO1w4T+gPFBAt/H4zoX12Be4XQyrp8mVOcbycbtCXUSjU9fbgmNc3PjZON9GWwkCd8c&#10;qGIyOhZoPOyCv+D/3f3D4dj42x5cbzQ2Hv350aPDVCztpDICQc1yjghW9lWz2EjtXOurTpbuEI8J&#10;HoYCFlpEdEThRDAewWnYu2RMi0gMhORHnIwL6wBE6HGsgMTH1zEhglBasAG9JBwaI1VIRwU4ecHF&#10;h8OREPxrnIsuCEYOsNBHqbswZO7AKOvx544f39GUjfPSwMWxk8casPFHRRxsxMY/ptjYRTTOzPy+&#10;LTS2x8YBYnYwSyByehN4RERcI1kJDsbUt2dxwMajICPSgVFycESJA/JdLTmpr5rNxp1r51UnTTev&#10;/XvaMJpHRCYkJEbIiGiGRo/FtGu05DBGgpCsoiJTeglsNAXHKN9YIJEzpopAQq9RcBxpGz0dIeAw&#10;DE4WoOIOYNPIyEJM8gcdk92hAVoSjoi4b1TgP4VIRNI3ejJm+EZoc0KdROPTV9tC41jZ+PUcNlKD&#10;WRZNpCNJmOsb02zcMtUxwTcWcDya7Kkqa/WupsJALmazcedj359a04Tp5vVhIDo0Jn1jgoqsF7cd&#10;aYRGqr6zyn4qsLggMC7APsI0ooiJJSMFR4KQIZVLIvE7RkeM4BnBwQzfmATjEBqZ6qNiIIMMhhTd&#10;4gcnnkORb1zmHPHbubiIxGIAixVOwjaO2Tfu+lZU317fRTTOzFxtC41z94+RjQ/l7Te+OV8gEXWW&#10;a8YsSLhC37jYD9/4c/lGD0UOVpExAcMDwz+pr/qNPDZC2787taZJE54kj3nGXNcoNKqdWs9GYXG0&#10;zCuiUlyzn4rBIiJq9r7xgsLWJCItI2cn+/S28UK+b/RoxBcHkBicI1JBJBoXYRvLL6ye00kgzkSk&#10;0TLFxsBD4rH5fuOPcn3j76NkfLSbaJzZ3hYa22MjzKKBkVOx74ifZvN8Y9+eUy19IzJQ0VPS0dHq&#10;yN6qnCP7qllspLb8eq2vOoFaf+u2kMg0rcA1qpmKehFZg0aT8JhEI9K2G0VGGEYk6SgsIl8SGkf4&#10;RgYV32z0keMbhcaob0TKOQKKMd+ITupzmBBiISantG+kBsCiERLu8c0B2XismW882NQ3fvnYkNb/&#10;bScbqtR0W2ic++uW2Agomm9ElJCcn51dsW+Ms3HzVMd0lQdxmN40soz2jQeSZOQvDJxXzWbjlo1r&#10;fdWJ1B239Sgk5thG0RHiwVQKizQaFfWucQEVE9P8IgZbq26jUWR8aQG+0eR8I7nofGNS4mNczVyj&#10;fCMgKOvICMaRdhFMDL6R8wdGRvjFouILidBmY9w3io8UP2p6qv+1At/45cZlWv9oN4/hGBvbQuNb&#10;fzVGNm7I66lqq3EekOTAMmu/cZdj45UePBkXfKNguJyRImPUOr7LoRWKfhEcb3wjl41bNq/1VSdU&#10;3HqUa+Qq+MamHVXbatyG2eTQGLeNTVxjEC9u0Day6JxqsIxM0rHSTBUjWcw3Ao3eN0Y2GwsrmcnG&#10;4WCSg7KODIk41AAhOfGDMKRsPlHvG5nca3wbQwbyZFz+IA5dY3PfuPRtp+9Pd/Lyxl190Q4a5+ba&#10;YiMPqYKFMo70kLPzub6xb8+pet8YdhndMVWO/NdyMNhXzWXj9u2/Xvu7VRMqbT1639gQjZZspYKO&#10;RCQmxCpt4wKzsIws4CEHF/SQ/hyOuUaUYd9I20jfSD6O1orP4sR9I3qqwqLzjXYqlSkDyW/4RiFR&#10;onNMsRFctLRigEzvN3oySvlsfGKmm1f+g5ZaQuM4fePXMn3jrHHRLm8ULdUM38g3HmrZ2LmOIXyj&#10;wdH7Ra0CGOOm0ftHFs1yj0vZbNy+8YmpNf2JvfN5seM60zA2jBISQ4qoYZDI2IqJYw2XOGSwtcjY&#10;EYLGEKZD0tq2FmHSG9OLIAyzGWRwYBbJYsA0vdNKA0HGblCIRBKQMgYFg91IiywGg5ZDDLKmzSCn&#10;FWQHOe9bX7069XWf03VPd11V1731fudHXfkPePycXz2lwaMAssa0Nyavbrx0C6MFP3Zh4z+OqY0I&#10;BkYrqjcwaNPRmCguGhzRI/uN7NV6qi8kbo032/FGMk+XNyLeCEjyw8b52g0OKiQbhl29ka54ebGU&#10;R4wUx8VmbyQaz+d44+3nH2Z57mA+FOfY2A0a8TBOe2w8lOeNZCJzGdLI78V9nVP9cR+ejCvPqZo3&#10;eizqu/kcTpyQ4S2AB/+ex0bk6ePFkKnNvbveG8dHo53BsYHWyIoGTLRqskZ24yKG8lojB206+tsb&#10;Zo0A5I5zqoQihoYIkxz25Y2IvJFAtOarAuJ7nDBSHk8RkD5Gxt3OqXIRFc0GVpM3aqsxzxv/fKLK&#10;8uhgPi/uMvq4IzT+sis22n7j4mWTRjij9XG98UxZfXtONeKNsTXVEP9ztb7HaBEdqY1oqOv/l8vG&#10;YV11uoO1VTIwxxr1GI5CLN5KsLGRiUKjqGgf1bVGVCmP6LbbKG0EGTFgFBIVgFFv4kS00XujTq22&#10;5Y3cbcSgkjWShRBFNBqjJFLP4uDfZI7j7DfWGvuvx/HG86ocNi49dzD/KNX23OkGjSsrP2uPjY/n&#10;7jfKHOGL+/bGGBu/VRy0BG/UrUa0ehwRm81R3uiO5Gxls/HZby8XQ6Y4WFvNfQ8HZHyLvlipY9ob&#10;dXUD1WiNjJljdTq1bPhiP10tqUobCUZMYSlVxfCCY7M37n+/kfHnVNl8kYRW5o1ln8cgV2TXj928&#10;EUuolzGqXt3dG6/u1Rt/fBxZnvtqP9A4utMRGldWOmKj9hsXeUb1IR0XL47ljWeq6tuTcQlvFCMd&#10;E51DknuKF0dPR4Pjg2/lsvHZJ4d11SnPvU+y0KgFVeYWoKiKn8MZ1xo5yRrNGdnwzf6Qiizbb4ze&#10;b9SaKujoajsQbbuxNW9E7Jyq90aykjuNDPcY+a3nVNEDFFm7e+O6nouzodkbdUQ1xxuZpaUX5756&#10;MP/KfyT3u0JjR2w8pf1G8FFkxAfu/md4Yx/ZqHOqLuk1Vc9HB8VwEke/hEesq+ay8dmnnx/eAZjy&#10;YG01A42wxpdojcyuaETGtsYbbGWOSRvtk71+s/GGSSO710aupOqCo0/8PZz9eaMPvTFqjfPlGioq&#10;HFhlnao9iaM0eCMHVZM3kox53qgsP/cPRW/QeHKzKzSuHGqNjV/J9EbSkbVYragCjvDGWHlvPDOu&#10;N36jOGgJ9xvji6o7cBgxR8dH743hQsdWNhufPjGsq059/nr3f8dEI4+o4uJGWE/llDyH0xhnjeaM&#10;HMJuI7qexCnLWmy/8X9eoDbGpZHxJ1Tb229ETBUxqPDNkIOVN1IY8WMeXWuoNjfvN77K46lhr3HR&#10;xDHNRh1RzfbGP80VPULjyc2u0NgiG5/I22/Uk3EVGfGBea/e+K9bvfZGodL5YtPZVPYdZDQ0cl01&#10;j418UvHAXXkZ0n7q8vhWMnY0VdKoiqJR3rgrGWWNFrvTWDojZvVgjQZIjKSjmChtZMNHwyuq+39r&#10;3HDoErVGDvMlHtErcSyLM+KtcWHXv98YtFErq0k2aqsx2xv/dLzoFRpPvt8VGrtio3ljqY2cRMg3&#10;G73xTK369pyq88bYc6ou7rbjahSTKM3eG7mumsdG5MmlYV11BoKDOUJjMlxRpTyimTOy0BK3NxqC&#10;F1TZLMAi6chOZ6wafmuv0XTRrBG/vDdqRTWhjYKi9hnLoYV3cSzgHuLRKHFkZ5unN5Zg1Gs4eiyu&#10;cU3VPTOu6dcN3ui0sZGNJGPP0Hjy612hceWx1tj4XhYb12xFFVkUGXO9sYmN3ysOWureKDyy69MR&#10;MW2OaW+0btnKZuOTx4d11ZnIvbu/2B2NpKI5I7sqYY2aEmBEuTv/5eOplTvW2w0cVEWMjiaPaM4b&#10;b8obRcOkOhoS9+ONkfzWgxE/EO0w8hYHZ3aM+OmWVJv3G7mMppOq/Cp/teuNW8eL3qHx5Ne7QuMv&#10;22Pj0Sw2Eo0cSMbxvfFMyhs/6sOTcc4b46+ppkMixiHp6Rgk88F3c9n45LCuOiM5/Oknb+0GRwtm&#10;2iLrFnreU3H+D/1zKputoYb3cGxEcxcbhUd3ThUjmj2k6q0xsd+40c79xhobHR4VnsRBD3+8sfyU&#10;Ms7bjN7kjTqDM743ns/xxg//qeghGvGgajdobNMbM9m4ZmAEEdvwxl48p2reyDgs6sPtN6pHGYlC&#10;IudUNWhdNZeNTz21PKyrzkhwMCe9okow2iuqt9JHVMe8809zDHuN1Ea5I4Ivo6VuNtqVf8MjP4I3&#10;yhnZEtboj6hutOyN0RVV7TeiM5U0stx7ONpuTLLxVS2oYloUH1vcbwQZ+4nG0VZHaFz5cltsPJTF&#10;xjXbZeQw/n7jmW3Vt+dUK29EiYU1RLKJis3m6Gmof+HgspXNxqeWhnXVmUlKHnk8VedwbNj7U3Em&#10;jfUjqsds5IzGubRIPS+O0Wb7h+CNtffivDWya9Iuo43t7Dcq5GFcG1HURZ1QtdJLqi5RNl7W/UaW&#10;hRtOTd54fmxvJBn7isbRVkdo7IqNFRkpjun9RiXljX17Mg5sJBwv/f73sbuN7On8d4SRnoyK3let&#10;1lXz2Ig8f/D+n2LIpIKDOSlv1KV/U8coGhsDKuqEqo12q9FubmBGs39DeWvEaB/uwn/JyPgf4PDS&#10;uK1y2RiPnha3UjwlrWxlFcnYbzQgcmBr9sbz43sjTuD0F42jrY7QOO6Dql98mC/Ek2LjqVgWFtar&#10;LPr+5tVozsTTOzbe+6Plg9/EcymaODMdHbX7qN+rrNVVDJc+ymUj/qLbsK46Q7mXXlt93TgZy0vJ&#10;NKOSwQcbB5bLMf8LxWG8GGIxxXI6mn/bmRei+UEtdRr/iDmnocwGO/Iacu41TCEJ8AKg89V5VjZ9&#10;ra2tx3IxkQQZ+4zG0Z1u0Ii0xcbHx2fjAti4uKOIx6tX34zVmf+IVt+eUyUbPygrxcbr0fJ7kmzs&#10;zhv1of3GUKtb2Wz89vKwrjpLSR3MeT2dKBSt0vEI1C/PQbvigRIXbR43guIk0PiCR2MIUWgVPtBf&#10;AxpV1zaqjvbOte+zfd8eMMdHWfMlHH8rJrKzAY1rPu+ura+BjVdjBTb+V72MjP1G49ydrtDYARsX&#10;yEYfSSRAmOGNfXsyDmwEHP+AMhLagM7Gwee6OklopWZV80Z9oNkkNGJp9fZ3c9n4/IlhXXW2cuTu&#10;L/aMRpFRcyMafbw2enkUHh8tGsdl449CKc4bqYuGRnxdww92UPEdopFYZAveKDCiB39cBwgvrNfb&#10;2rsoYDCaEofeGXuOxtHofldoXPm7R83GhYX2vbE/bCzR+EfCMBKvizageSYKkyCf98ZVOSMbuah2&#10;/aNMNuKvng7rqrOWe5/sC40qJAuNnocsk8egjS2h8ZUkGvPZeNOFpsgBTVV+bxgaqY2c+RsNVAQR&#10;gUYbgjcKjEKj1lRR9fYu6+LFnzd6408+//h40X80zm12hcaVQy2x8Ykx2Xhl4RRqPZpWvfE7xYGL&#10;sRGlNVQb0KzXZbE2BWN0kBQY/bWOsnOr0QrfXFfNZCPyzDPFkNnKkU8/y0Kjh6O1PbIx7Y3k5CNG&#10;YwMb49a4sdMba9bI8Q20a69tlGREhzoSis4bxUXE4LhAMl7AgE5lVIGMTd74+UdHiilA42i02RUa&#10;J8/GK6dqndZ4JeqNxsa4OCa8sW9PxoGNACOrYqIiOtZk0X16JnLi4J+J4xdKv0lEIRLt9jdz2Xhi&#10;aakYMmv5q9ZWM62xBTQeYwuFcO7AGhvZeHN7qI3kofdGofGaNdKRlORiqqSRcd4oMAqNV0hF9Eof&#10;xUaexdnVG3/y5/tHiulA42izKzSufGnSbPQLqnBGpG1v7A0b5Y2eiYqhkIP3xiCO9aH2Do7poX3z&#10;h5hIWtqv6/dz2XjixNvFkJmLHcx5Pf8cTnmtY9/WeKOGyhaP4bxyuj023mzWRu+NaGHH0bYaS2dU&#10;yRutofQNNgKJrMoaVRcIwuQ5VZKxKKYFjaOTXaFx5bGW2Hh0HDaCjFfi+42WmDYie/LGZ4sDl+CN&#10;Wk3l+AHKfomHEW8UEK2xwn4jm2SRPzhjso6GwryVzcbjbx8uhsxelu9+lqmNbO1sNupD/9QSG0+3&#10;x0Yj4w5tjHojYShr1OoqRFHqWBdHeyYADQloNDZewAA6Eos2wxujO47Gxg//UkwRGkcnu0LjI2Vj&#10;ycVJeGM/noxz3qgIjwSkeLibN+o7eCPiFlOt0EhNKzuv+s1cNh5fHjYdZzN4jXwvK6ov7Xuv0R5Y&#10;5ccj0Ma9stF7o8CY9kZ0Lqi+UZKy0sa4N1ppRRVVCqMNEsd1sNJIGPXGrc1iqtA4Gj3oCI1nvzxR&#10;Nn7NoKi9RmpjzBuRhDeWiWpjL9m4c7+RTNQvolBAVENFtJGDjqVqm9ErI0qD1PHS/Vw2Li0dKYbM&#10;ZLC2OvaCKprVXtHodbFGxkluNu6NjSIjok+QMOaN2m7UhmPlkZUq7vDGQMUaGmtrqiLjBWrkRSbi&#10;jb/C0dRpQ+NoqyM0tsXGQylvJBS11/hIvfH94sAlck6VaEQru/dGa0j6emPwxlX7Dix0K64o+7et&#10;XDYCjsO66qwGa6t5C6oY9qeNN0RIjhO+vbE3NoqMzhuNizu9UWVQRMNANl5De3mbONapqBVVtGpF&#10;lXQM3rjO/UbWtnx+53AxfWgcbXWExgmz8WturxGJnVNFEt6IpLwR6duTcXVvJArljej4jSYYuoby&#10;TNQv0k6eKIdk995oA72Rw+1/zmXj8nCZY4aDtdVGa2z2xrFXUxV8tXixsUU2AooRb0Ti3khd5CRA&#10;lnz02iiNFBoxCI1sICPpaM17o8RRnHyAAzjTiMbRVkdoPHt2omw8GvYaCcUJeWN/2Fj3xkv1FVXs&#10;N0a9kS2Qsd5MF9lERbTVUhc5hBVVZ46X7ueycfnFYV11huPWVhsWVG3IR6Oii/+tPocDNLbGxoc0&#10;9N64EfVGUjG8imOFT4DQdhudOL5c+qIGrqjKG6tieEKVn++uCYgh/79ZTCkaR3e6QmNLbHw85Y3+&#10;8kZkvxFJeCOS8sZmNv5ncfASvFHOyI5y3ojuWyBjfdICKqEXvtD02wa36Yi6/nE2G188PKyrznKW&#10;P/2sCY27rahmcDEsrj4Ka8xmo5HRBgXfcW88F6424ovBF2rbdqN+BmHEYGhkWytVkcPD9VT+vGgR&#10;IfkCztSice5OV2icLBuPhtdwQMVJeWNPnowL3uheU2VF9xs1e2cMsyJxDIIoWOqfRFCtq2ay8Zkj&#10;w1XH2Q7eBEgeUeXEOUHHrLdwVH/f2u2NV063zMbt3ohEvfGc7jXy0j/qGvFINka18R13SpUrqtbK&#10;UziVMHLgD+03shAsph4upheNeFC1KzSePTRJNpo3hp1GjcEak96IJLyxx2wM3ihjhDOyGyr9fqMm&#10;74zVjBjuhENDnwjpGgaBcRX9wf1cNj4z3HSc+dy7G0Nj44pqDhertLrZeLo9NoqMGuznGN6oZ8at&#10;SEafl9EMiw6NbIQhqKiBtznsfqNbTJ1qND632RUaW2LjE0fjMTTKGhu98Wpr3viN4uAleKPBsWry&#10;xmCLvrklVSv+Cg/h6DqHP4PDFn4Gc1zFumo2G99+bqDjrGfu00+Sf5dKYz4b/TFVq8nf3tgDGw2F&#10;3hsdFENAxnPBG0MRjSQjeiigEak9FacVVbb6U3EXAEaeV4U/1hdTpxyNeDSuKzSe/dLE2Shh3Lnf&#10;iCS80SVijUzfnowL3qjrGyp5o9DoWyCjWvBGDmHi6M7fWPPfxOOHv8tl49uHh3XVIdh6jNz5lzfu&#10;+9J/tdXY3jmc0+2xMYiiBs4Jbzy3cS5YY62Ax8gxVeJRXMQsNLJVx1O12Qg8gozyxg9xMnX60Ti3&#10;2RUaVx6bNBurYzhXJueN/WFj8Mb6xf+w3wgSRrxxJxzZJYwBk9u8kd19rWpexbpqLhuPDDcdh5Rb&#10;j585OGJAMLXxtzeOtbug2iIbAwubvZFopDeaNYZci3rjy6U4BmkUGv9F3lhyUWdU8YH2cyrj+8Us&#10;oBGPxnWExrNn22Hje0k2hsdwMGuSNSa8EUl449hs/GFx8BK80bjo7zfucocjtqqqjUXJoM3GP5Yb&#10;9B+078h11Ww2HpmbK4YMAR5/amjkYLXvBVVwUXNrC6qvnG6NjUZGN3CKeyPJKHHcXm8kvRHBEKyx&#10;HKSM1EcM4CMK3ngb529mBI2jk12hsSU2Hk0Eyuhz5W/sncGLHMcVhzcBbYIj4kZuMJjNIYjEhw0L&#10;CclhCXizMBdhiRhfdQnBAgnnsj74Esb/gE/LXHUIvoqALovlg4JghGAjpNwSgQ8iQRjkzQzKDrOL&#10;dnbl/N5UP9W82erpqe3qru6e+r3qql4jnz++V9U1BXhjTa7FEb9tzD1VvBAdZ3vjlDhSGbyRmEfw&#10;k0zkFwap7qt+YsvGt8KmY4jKAfCouUhLbmvU2ljoTzaemY1XTnsjDemNrI3AI1uj3mukZ5vQKHcb&#10;qdgbmYy8il/fIG2kvCJlXBg0rm585wmNWz8qko0rfIcqpsmQNaZ6I5LmjSJ1u05VeiMFUKSZ/5hj&#10;v1EVTbzRqGalg4p+xk84NDGTf0l9VVs2BjiGvI46mUNgzP3Nv+biI4fa+KE7NhIarwhvpEl6o9DG&#10;aW/k7cZtsNGYya3G92lSg9hID3VUE3k8OXwrWiQ04mIcT2j82Akbl9PYKKC4U9B+Y33YiDxBfWnI&#10;nPuNXDQoHZ6JjgxCHiitkPJF9VUt2RjgGCIPrhIDFR5zayNxkUFZDhqz2CjRqLyRJwMTkwCM7I0E&#10;RZWEkttgo5RGLrJG3mxE9PeNDEY8mF/tQRkXDI2rQz9o3Nr68ZKDgI3mgIPvU9FQ7zTcsPGPSepy&#10;ZVx08O8k981Be9WEzNvmXEsNWyIt8g896ENH9FV/ZcvGtXCDXIgBj29bENGIPuZiaQ3VDEBm4DL9&#10;N6xQFLDTmG3kLtV44Vy6c6dFtXmntdNCMNHY5BvjcKsq8uIwihYPjatDT2jExTgOknbV+DsERiq1&#10;0LRDL9NQfEAV2Ig8mRr2bJR01FfI8ZKsfF7Vlo0bG1FIyDQeHaHRmTXecIrGT+dCo4zajcQjKQkg&#10;ct2deG/t3NlE7WDFwERjd/OvDEco48ur0UKiMe77QqMTNpqvxdldeWeH4cgvSh6nyBi8Md0bn8zH&#10;xi4PZAqCHWal5GMHob6qJRvjwMYQAx5zorHkrzeKRyPYaAzDUBZ5I4GRJipFyU2wceL4zYKiMe77&#10;QuPWuaX8ARvNucymiBf1SvLo1Buvm67F+SqqYOy9kZLKRvlJByadDj1qiL1GfriIjt9YsjH+SRQS&#10;YsCjLRolG8v4of8S0ZjNRgFH9FNbeKiRypTENdQtckbVS11cNMZ9X2jEpXG5Y7pOdYW0ceWy7qcy&#10;IfHq0huvX6/LdaqZbMTVqgZtnNcbaaKFmqiitDVy8b9R6vjq53ZsXP1pFBJiwOP+n0pkows0Otts&#10;vDI3G81oBBvZG3dpUZ3VFnnj8DD/+bdaozE+9IVGF2xcejNlv3HMRqbi2B+xMBuZjPSosmUjobFB&#10;bLT0RimOeDgdsQKFKdbIeOx+a8nGYI4h5hwwHq3ZWGs0WrBRo1EUeqoKj8RHFAESl4qdYJMxf+qN&#10;xrjnC424UDV/zputEWwEDNkbWSCN3kiLLRsJjcjQwMZfRhVMFhulNjIpbb2xw+KYrDy4GI+T7ji0&#10;YuPqhSgkxJQLhMfRWdjYNDRmeqOs1lgbNzFhkDc6A2Pt0bjW84VGXIyTP+fN1shsJGMkKNL7OBNc&#10;1N5oy0ZCI6Uu16lmstGgjZneqAZCs7gjR98HoIbRGhmOr35rw8aNAMeQGTk+Glmz0R0aq7DZmOWN&#10;0EZZEEYAkaiols2TPTdgrD0a4/hnvtBYBBuVNVK4n8oLdVQvG7wRkzUbgcbGsdF+vzHpp0pvHCNP&#10;oFFbI4/OVF/Vho2hqRqS9YsdAzs2Ng2N6d6InBbH5MMN6qeCkid7x5Gr1B6N8YYvNOJinPwxWiOF&#10;+6m8JBHnU9Vqz0ZCI+VbAxvfjSqYOXqqcig6zj6niqR7I9NQFTNSlO6rWrAxiGNIZqi7Oj8bm3RE&#10;dRYbDdZIuGwh1E/F4qqV2hQ0xhue0Li15Z6NK1TIaW/cwYJp2hsxzsBG4iKlLlfG2Xsj4THbG6U9&#10;MhaZhfIkjrw3jh9yTOqrBjaGOMwF6q4OCmCjCzQWu9k40xun0fgLPOSNZIwvnIKxEWiM4+ee0OjC&#10;G89No3F3JYm4D0eFVqGNhMbARoRQKEfGfqP4dEN6I6kjs5CpKBb8K1HjvurcbAyfcYTM/2nHKJuN&#10;5V0w7hqNlmxkNAo4bl9qIfdeOPhco4FojId+0Li19flS7iwb9hrZG7m0NSKsi8zIPGw0XouzFlUw&#10;9t6YfS9OV3gj7zeKu3C4kjHJQ62PKsO52RjEMWT+sD6ms7HkhqpDNFqykdEoW6qXsMXYi5ynGWiM&#10;h57Q6OLSOGYjh8kovuFga6RHeuMD92yMqhj33qi5KL1x+hDOxDtTUfuifkNf9av52Bg+cQyxS9zb&#10;HzlhY7XO4Viz8fRmIzI6cnf2pnlojPu+0JifjT9cNu41Mhu5aOwoOiZcHCew0dk5VZr5nOrE1438&#10;IlbNSH5FqK8a2BhSUD462v/67aah0YqNbXjjZCH/3Dty3UltGBrjvi80OrgY5/tyr9HERqIiPWoS&#10;2piHjSnX4vw5qmKK8Mau2RsZenriRWCRS7+irzofG0NTNeSM7dVbRbHRCxot2NjGrzxqbaQMihHG&#10;ZqEx7vtCY342yutUGYtyvxHBxC+sjQTIIthYyc8bC9lvvJa23yiVkQZNXJKO+n3cV31vHjYGcQzx&#10;wMfqodGCjYRHDUbsMBYkjA1DY/zSFxrzs1Fdp8oNVRGNRjbH8cvEZTiBjQ72G9WqvdGw1ZhyQBVD&#10;VAd47L4MbAwpOMRHP2h0eQ4nnY2PTWB82G4TFYmLR26/1WgyGuOeLzQ6uBjnfIo1sjdyO/UyDQqf&#10;UnXBxtpcp+pwv7ErzqkKbVTeKJqpPEQJZ2QwsjsOAxtDig/4OGoqGh+fJiM97TK42DA0rvV8ofFj&#10;V2wU1ii8kclICz3kjRgoB2yszZVxBXijCtNRe+NpJAoQZuBx/KOOWWwMG44hLvIRPn+sHho/dY9G&#10;SrsULjYMjfBGT2h06o2EQ8lG3mvU5kjhO1QDG3OdU5WncXjt8O4iD6M6MhLpkdVBX/Xaq3cDG0NK&#10;ytrB/uBWHY+opjdUDXAc7fVK4WLj0Bhv+EKjg4txWBtVJBvHfVRhjtobnbDxvwY2/j6qYhx5Y1d4&#10;o+Gcake2UlOgeLrUQIGNgGNgY0iJOT7aHzQFjYjA4qPB/kGR526ajcZ4wxMaXVyoarRG9kYCI2Y2&#10;R/ZGDDdsrM2VcbbeyEn3Rt5jFIzs6LYpryZT5JkeRiMvoCvBMbAxpOQcoMNaZEfVMRrTfoJj0hsH&#10;ewV+p7EQaIxXv/OERifeuJKS5INGnjkPzLlpzu9mpj5sPH6W5D/m/MucJ+b8LSXdca6pB4P/sM7z&#10;wMYQHzmAQWbgz+HuYibwWAUfTqStMn6/O862jvoP9+7dG+0dFXAR3MKhEZfG+UFj/otxfrA8m42S&#10;j/9I2PgXQ938nMqOjX8wsfHXURVz/OzpM4yn87Px/pnZKENstM8wsDHEV6jF+vUkGlE3bpSBRhMb&#10;H8ME2w91JctnqPbdz1DbXPxRvxcsNhSN8dAXGteX8l+nmsZG4BADEy2ci2Nv/AIwFM/ZvLE+V8aB&#10;jUCjpTfeT2fjl7dVYeRnY4eGLpW9wMYQn8EhnUQhPyQ2lmKNYKMJjfDGD16XtkYksUbCIuVksN8r&#10;uYnadDTGQ19oXD9XvDeCjIqKShyhjTTEg5A1NpqNRMbEG5/SkFEsnBgzvfE2oKgGai424uFhhKMM&#10;/Q+9wMYQ77lKhCyroYoYj52SN3LabI3sjdvjPIIslnnkZmHQGPd9oXF9Of91qqls1N80EhU5YCFE&#10;UT6os3jj/+rERoCR+EhYNMTUUE33xtfSiNAb/5HGxu5Ma1QTD87zwMaQimSNtiFHJaDxN6etkb2x&#10;rQoDDwfWOBrsHx1EFUgz0bjW94XG9eX816mmoHGXlVHy8SJ1VKet8QvyRns2mq6M+ySqZIQ3GvAI&#10;ElrsNzINFRj1e6o3amvkd0lGOav0AxtDKpWrhMhBkWg8xcYPhDeKczhjKJb11eLConGt7wuN628U&#10;6Y0MRiYjJrAREeqoEHnzphs2VvPT/wlvNIdxSAOV4Y2TZJx0yHn2G7tGb0TxzOn+PbAxpIo5oEbr&#10;4FYJbHzM3ghlZDSOBnv73vunC4PGtUNfaFz/Xk5vfHOWN+5gkCrSoGC9eFGBka2RSXkmNn5TKzYC&#10;jHjIGnOfU2U08pLpjTxE0ryR8yKwMaTKOT7oESRH7tD4f/bOoEWOIorjEIgBE8yAExEPetjVXQw2&#10;bg7KYNwPMJe55BMsLAQCgeSWePIL5LLfYM8e9iZe9LASsEH36inrgigRHDXrZolE8f+m5qX2TWq6&#10;pqZ6t6qn3+9VV/WQkKM//lXVzwk3/sCMYuLhkydPs3PioquxOE6lxuimcZe8uZEzIy3kRt5TtWeN&#10;mOZzo6tl3HInS7y5kfdUOTrOmBtRQblRsvWyHUVwVDcqjeA5oiRp8vDzGDUCqcbvDyFEhMSMtk7b&#10;psbiOJEao3Mj3OjLjVaMMCMwQZFTI0+1uTH73Ljv2VPF482N1ok02wy564Zjo6vJnNhPxSKCo7pR&#10;aRzF06fIk+CQ+DdAjZ8eEk/AP/g3ik5jWGA1FmUqNUY3jfvOnxtteiQ18p6qCI0g2I0bTXNjdW5k&#10;2I40KvdUUWa2GTI8N9oXnmVwVDcqi8HTKhJ+k1gHi6zG4uqtGghXI7gY3TLO8+0/sWRTI++pmgle&#10;xKhy44K0jLO50b+nyoKsyo32kJEX4D1v5NAohWhfZG4EQ3WjomTOQquxFjcGqbG23FjlRutFTo0E&#10;374xoZFWvIS6Ealxo2lu9OdGeUkV5cmNNjPOnRu3xL7q5J/+p25UlLxZbDUWxeNbt1KoEcSp8Xx1&#10;boQYGdKi3FNFgdA9VVZj89xYnRtBQG6c/PQfRVTkRgc2Ljpyo1l/VzcqSs4suhqLo1Rq7EW3U63O&#10;jUuUGmlewkQl76mizAjNjTchR2fLuOudLPHnRk6NNjdW7anKL/9Zkv7cuOuyI8rmRiHKobpRUTJm&#10;4dUY7cZwNTLnI9upVt1TtbkRToQfaSxRWuTMiDcm/C5Ok9qphudGM0/PjaZ4ovL3jJNilNdT+ZE5&#10;8rG6UVHyZfHVWBylUmNk07hzntzI2dE8KORG7oqDwjAVnhub1Wrc5EaqqW6UwRFP5bf/8ioO8PeM&#10;m76rKu0otlZLdaOi5EoL1FgMU6nx9NzYJymSEe2eKk4b9+i80d5RZULdeBPD2TLuQSdPTG6s2FO1&#10;PjyhSU9uHC92ne7GADOKv/BM3agomdIGNXaHqdTYe/WU3NiHG+13jTSjxrmR76hiDs+NbMdGtVM1&#10;ubFqT1V+2MiKnOZGe9ooguPc91QxiccU+FPdqCh50gY1IjemUmNkY5zLcKNbjcaNJEMU9AjwgnV8&#10;RzU6NzbOjZW5UQRGWn25kcZEcPTcU9315EZeBY/VjYqSJe1QY/c4lRojG6peghvdauTcaDZSyYtY&#10;6ae5o4opOjceNc2NqKpv/1EsSGam3GjXwNwo7cg/qDDM+re6UVFypB1qREPVRGrs9U7FjX2CYyMZ&#10;kWZaoclRZuToyDyc5xsOV8u4QSdPZs2N4hOObytzI2rm3Oi/pwrYiiJBqhsVJUPaosbucSo13rl4&#10;Cm7ssxtJhmYnFW8kRszkRa6Y3Niodqre80aOjRjjiRZ/zzhe4nIjKxEIX2L8rm5UlOxoixqL4noi&#10;NcY2VH0LuNXI540oMuOeyY9456NGKpEbg88bf2uWGz17qo5m41PdKGPjbLnR3xfH1ERufKZuVJTc&#10;aI8ai6up1Hjrtdrd2B+zROxhmIV/wYM0tkdG5Ar/vvHmzY0rDlY6efL8pzE/O/EqU/LjFL52s7u7&#10;g6JZAA+6+GYELYS6UVFyo0VqLK4mUiOo241960YL6xGwDWFHDCY0N26ABrVTTexGkiJNO6K2Jtgc&#10;mXETWsSCwqJuVJTsaJMa0Ww8lRp7NbdThRTHCC1aKC5uYzJj24zgXuPgj8a58RFGEjea3MiG5GeT&#10;fPjNeOYiLXJpblSU/GiXGoujVGrsnY9qpzpdjTI32v1V7i9u/MiEu7FRrcYDcuP+6GE3HsCEoyc6&#10;N+JhRZp1VyiRHsCZkUvdqCh50TI1Fkep1BjVNO4VlxoZmJCHzI3EtpkectXlxlz/q/2cUiOe6W7c&#10;xzib3Dhed0Z5EY8tY0euEcNFdmNJLIN31jARd993c3tgWFunv7VSgo6iJKBtaiyOUqkxyo3nnGpk&#10;N7qxPhzpkUe4G/9qUKtxciOp0ZMbRWrEMunGg6jcyIbk3ChTI2aDzI1/LpYby3IVaiMTPnDzvpd7&#10;qDEfw5b4t1SUypnROjUWw1Rq7L1anxv7M7nR+tD+7xvncaOrZdy9TqaY88aK3ChhP/KOamxuJBcK&#10;Q9LMW6msR9IivcOIGOZZCDd+UX50jQLfZ2+CB9X4tChf8MZ8NVgfDMqy21GU06N9aiyGqdQY0xjn&#10;wjmpxlnceIO+3eCxbVY8Nbkx188b4UaosTo37nNqrN5TPQh340kjYgCbG21tGfBGP1BNz43dsrzG&#10;RmQeRLjxnpmo+A01yWfLkGS52lGU+mmhGothKjVGNVS9LNUocasRbmQ7IjnaEBnuxl8a5ka6pZru&#10;nqqJiiI4Ulbk52SZ0Njg3LhKTvxKGtHUKeZGyYcfIkeuaYpUaqWFanz99eNEaoxrqHpJqlHiVuMN&#10;Y0WMyD3VRrVT9eZGe8gooqPrsDE+N5oh76mOMPlxVI3MjSMpvvGSE880N7IbDe+pIZXaaKUai+NU&#10;arxzsR43kg0lLjUC1iIN+51jTW5c7mSKNzeyEiUwYi25kcUo7HgyNbIXASmxcbmxXFkb3J50YtLc&#10;aKEMOVh5t6MoqsZANYLjRGrs9epxo9GhwKVGMN5SZUViplGTG/PeU300V1+c+Ls4djNV5sYtGRtB&#10;A3Pjark2+EQmw4xyI2EjZKmCVFSNIWoE11Op8U5MQ1WnGhmnGnlP9eE4PPI8hxuvNMyNUCMq4C5O&#10;fd9wsA5tfjTnjeIejtEiZmDMmHlu7Jbrg2USHpNtbjwhyLWBbrEqqsZZ1Qi6idQIanBj34VLjcCo&#10;8EVmNBGyLjfm2mqc91TT9VM1UuQXmxvpoRfOjagG5MZueW1A54pME3Kj5e76it5jVVSNfjUS3WRq&#10;rMGNfScuNQJuh0Ngwc8ac2Ou7VSNG1Hzu/FgTjfu7CA3yss4YzZPuNAGR2TFvM8bpRYblhttgFwf&#10;aMMARdXoUyN4nEqNvfPzt1NlNTpxq9H0jKPASANg2kYFu/HX5rmRRnjPuIOY3Ag14rH7qKxJWkiL&#10;stc4qzLX3Lj6Nl24YZqaG+/zywdr6+pHRdU4RY3MUSo1RjSNe4XV6GRCjXho3DDHjdaQJjbW5MZc&#10;W42Pzxv9uXG/7j3VnS85N9pJ5kaTGKnMCifmeN5Yri3ff6G4hufG+6jxm/pRUTW61cgcpVLj/G68&#10;EOJG2HEP0x73GrctVSk21uXGTq48pw3Vsz9v3CEoN9qbOGYVuVF83DhTbjxbOf7P3hm8RpVlYZwR&#10;xoYeGQsrkXYxgR47XU2DwciAlErRi0CDm2zcBbIIE8hKGHfT+QdcNL2p3g6IbrNQbHDR0AEdF2aT&#10;Ze/U9CQZEjKBGVJkp/Odd97JqfNyq169eq9y61Xd75x37n2VaAti//juufdmYmr+289Eo+Ibv+Mg&#10;XQv9x6CARjcaoZYvNOa4UPVcChs3JYmLKNFjf7YxMrtvXPqmbFeNn/Qbz/gMB1zjU+sbKZK+UTeq&#10;Wt+I9M5GbEa9Pzn5GWsEfaPodiOcgAwKaFQ0qg59obH+u4GxURQxkRBJhJR7xqPM4Rtd16n+UBlW&#10;9bBPtfifUQUuAo66TxWFxR/AMqqYkEnf6JeNE1PgIkRsHGXfKLoRtucEBTQm0Thz6AuNfxs4G+9d&#10;ZdeIgpTdqULFzP3GJUTZrho/6Tee6Zpq5BpRrG9EiG+EzB6cqA6JbyS/GGscfGOsy+ECnaCARqtD&#10;T2jM4Rs/udgTGxmJ5Boj4wgy6l3jJBqz+sayXTXeQ7/xXQc2bvXLxqckwuMvxjaqc2zazak68+4b&#10;v6rNy1/pOPlGsY+N0H0MCmgUzRz7QmOOC1Uv9MBGBiOYiCBd5UtxiI6Z+43iGle+KduVcQWcb+zD&#10;N77gdmOi38gJCQwTS6rRwOmDjdh4c2uSNYa+Mdb9sLoaFNAY69gTGuv1QbHxXqxNBFUKJKPw+aPH&#10;zx89b1M6G4WMlGX7MRxgY3e9deudW79mY+ZTt5rR0UYkT4SU9EKFdNb7VNdqNyZZY+wbodXV1Zvz&#10;tXC53NgroJF8oy80Dsw33uNOYyQMMgKJiEdUH6MgKdrZ+EQDbLRaibOEvjETG7c53yX1W8zGLcne&#10;2PiKk0Je6D5VgaKJ2EEiKc6QjRsnhnHsfeMqa3Y2NB/HWgGNpL96QiOU88q4u6S503mVUCh+UUdg&#10;MQIikRFF3KOSsYtvXJEs21XjPbNxm0P4yDhE0kPB73qyA0UyzTcSD3WGh8iodGyy5BWEPMvzjRMb&#10;89fxF1gAG7v5Rqg0vjHW/NRaJWhMFdAYacYbGgtg49ybu3ffzCEwyPwub0495RuJiwxHDHj6840l&#10;u041lY0Cw/dIYSSqGEUMxjduIXo/98hGkQqH+kaCIA12Mw7EvcczYuMEb70pho3KRKuDHdJupL2j&#10;7tplRb/iwALyTH0j60bA43gqoJE14w2N9d/nZCNoOIcg0SBz8Yq233gVRAQTH8M2omrPUbjo8I1m&#10;Fw6EUrarxntgI7bpoG6/t75RgYjq8o1qG/v0jeuuaJLOxjdObxAYi2VjpH1CIXOw+TDSOh6ZWP2Y&#10;IvweexEs978mnaFvDHgcWwU0Chs/+EJj35fGnW/3jSg8QlzvqYiKosgyUmEyinHswTeu0BPXkl01&#10;ns5GxiLVt8Y3Cg+tb3QZx63ObJQOY5ym32iReDIl2zj4fuN0jQ4xFsnGnZ3W7i5Q9jBdP2ogXeEU&#10;MEmUPDvfKHgMvcexUkDjiVq+0Fg/X8SP4aAVVZlEmLS+UV9i20hAhNQ3KhXbZVdT1Te62Ti8//dI&#10;ZyMJdESqcXyvUMQMQSNyy9FvTPeNUuXhJVWpqniBdeC+cWLjAf7OimEjLCKI+NENwXWJFEbagPTF&#10;DUkwcv9MfGPA49gpoFHV8oXG+qe5faPZjUMiPhrfiIgV20bQkaIv34jiZmMh/8seiNLZCNtIz3vh&#10;YjQKFJEimgsMrbr4Ru03unxjM2kapd04wDMc3GPMzcYDMDHdJGZgooQlIn/g1kdC5OTAfSMrHOwY&#10;EwU0tqnlC419X4xzTtdU4RbFPKJGU7DR+EZ5lcVU8ND4RjCxi29cYjIKInFlXKmuGu+134giXIxG&#10;w0RmJH3ChtFsUUXN7BtlQRWT5CmOwfrGSxuzk5nkhOIefKLLH6bZRkGjPK6gNC+QDE6tH+2BkIP1&#10;jaxaY6YSNOIKaGzXoS805mZjxENZVJU3sNHtG9k1UtIs3TfaDapSRo6NZBmZidY3ChApTgQOWm2l&#10;7FNFnKaj3YqjmKRcZ0QOpN+40MBxjf7ZiIYioFiAiHsMPptO34hIFzwkVlkH6RsjXa6FW3NGWwGN&#10;Roe+0NgvGz85Z/fiQLq6Crn7jYuykipPrDYetsuSkacdfeODytAqlY0sXlHVfqOxjbq+6ug19rZP&#10;FYw0+1STYGTRdFDnG6encMA/s9KpmO4bM/Uatd3IQyYd7bUOBuQbryFouB3uXB1hBTRaHfpCY9+X&#10;xl109xtRIjn3qS4uRkuqSEQPvnEpIqGh4wpFya4aT2ejGEc8xjcSDTUhGgSGVlsp5xsdvlF24VhE&#10;8pWqg/CN0mTMKqygoqtoaVeEbewQLt+YVeQgB+MbryGhsDNnVBXQmNCxLzT2zcYLho1vTm4AEDYa&#10;3yi2kX0j1KNvtAcbkTQr3ZVxaWzkDaqs9ptx3lkJIPVoI54ua6oveDBk5JLsN9qNOPRWvG+UtdTs&#10;WGymYM4gE6PzcytXs5FSR8i+ZEHks5Ml1gH4RhRWrRZaj6OngMakjn2hsSA2wjJS0MThG8U1go26&#10;R5VSpp19o7rGNt/oZONsZWgFNqY1HJEIS0htN5qrcQSMWlLujLP7VAmNzn6jQJFcY8H3qc5M3S8O&#10;i51d43pm59ieCPOawzc+ewY+ioGcHIRvjPRlaD2OmgIaT+nYFxrr9bxslLXU+IAj5O43LlIQCHv0&#10;jZgLFnlAGVHfCDRaKvLknZXsyBEeGhk2Gu8o94xH0sEe+1etR6+FnuFYmM9qGXd2P3xct9gzMxQr&#10;+4V0lHY89K/ZRsysAhcBRwYkph/3diYL8I3X1DeqHjTC2uoIySsaF+4MIRqvVP/jDY31HFfGQWAi&#10;H2jkYLn2qcI0QmobhY6o3XyjwhFFGFmyq8Z7vE+VQ16AS203RiF8lBVVs6jazTcKDxFqH+2pRpnK&#10;uf8Cz3BM3c5mF1t7R+uRBHiUWezheo6Oo8mk5MMUKiIRMiBJxMfCfSOr0agEjYZ8onHhq1vzw4dG&#10;aMYbGnOzkaFIhMT0RJvGNwKNsW+E0n2jIFKwyIOeb1yZLNWPb0xfU3X4RtRefGP6+UbA0PpGWVMV&#10;KR/1wrii7hpfy2QZD8guxrJITEdfxu939Bltms8hjFmMYzKYj4cAYrG+MdKX8wuVoPLLIxqnZ2o3&#10;b/1lGNFYnfGGxvr5nGyU5VQho9M3AouRyCda3wi5feM/njwBBs0BDoHkSrmuU01lI5HQ3W9ESKpv&#10;NG1GlVlJlcH6RhmQhojmp//TgCyg37gxn4mLy21cROmAtkJMo8Iw3TdaLGYnYySZHu3SAY9CfWOk&#10;L8LGnNLLHxqrVyq1a2DjMKKxWv3oC41gY9/XqULcbnSw0fhGwuImRXq/UQH5RHyj6TfStGRXjWfZ&#10;p7rdFuoXzaWq1jDqNL3fKCN90tSl1EQgi7gzbmbjVnYuQuYiGxSqhn6FADLBRAccrWvsH45JQsI+&#10;tmh5tUDfGOlW2JhTbvlD45VLl2qrYOPUUKKx2vKFxj59o7BRXKOgUURIFPFyaiQ90qhktL5RXaP4&#10;RnthHOrIsTHhG+VNDKNQUXyjnvmXafd7cUiWj8hmwjXqGQ5k/n7jWuN6r/1F4aLCkROIy2QF6Vfk&#10;aDci7YqqkdCyKxI1LR0NIXl5dfegWN9IuvltLfwwq9LKGxoX8Ps0viM21oYSjdWWLzTWP83nG9U1&#10;GrVdhgPXyL4RM+sbRdY38oSkntGWf5fryrgefCNLfg6HrKm6G47WLqqSljF+CIcO4+joNDIjmwX0&#10;G3u8MXV/Z0/6i8Y1Imkk5T/l71ayyUhhsSivGZdXLRyVjAJGGmR3TqG+EWyE/hw25pRTvtC48KcI&#10;jczGoURjteULjX1eGndO2Kj3xHXyjYvZfSNcI0ntoj3h+N8RY6MupdINOScvYhcpETJkOcMBvXI3&#10;HAWIJoSJKDnON2486G0h9QgkxvKtA44U4gGzyf2r0s9wmJRP+lVyRVXyFB+PWvtF+sZI94N5LKE8&#10;oXEN/5qBxuvMxgefDyMaq4e+0JiXjXQVjrpG6xs5F8U3wkCm+0YeWEuMQoViPCnZVeO9+0bZodrR&#10;N1KKaTSjZaPdi2M7jtJvTKodjs0cvlGuTE0zjE0S0OiyjRzQYDbikNK34WR3jJaLdkVVHlQdeXW1&#10;SN8YKZzqKJv8oHG6ymj8e8zGy58PIxqrh77QWP9Dft/IZDT63mozHp+7BQ5aMSHjbqMEtRqRS042&#10;rlaGV6m+UYLm+rrt1m8d9E+3fnHr1bJbjEYUDNl940zjWi8dxlcuvYxiGYFEdBC+hUOTRJOX9CAo&#10;qdAL1KRwSo9yxqWDmNROZKcdgRRiCjiROsjmnIMCfSObx0YwjyWSFzRW1/Bl/D6zXysbhxGN1UNf&#10;aOyTjRfNmuppLQKHixQ/fR89KWwECU2waCsOHiQVpWTJrhqvVNLZKEEp2tZAdmXjvxBd2PiCH8tG&#10;G5y6HQfK7Bsn0jfgHO59EBRSCg950M8g/mPxuwq0s0r5GvDIbMScH06Goeo1ErH+muI0GqHXeETy&#10;5ro9AI/pPNIoXHShUZqPBfrGSI1aJagc8oJGkBEiNLaxcRjRWN33hcY+2XhB2GjQaH3jJhLDT4t4&#10;aOzDN1Ks0EMVhaNkV8YxGy0M7asTjkpEqyQWkV194wulI6qLjZDCUS1Vim/MvjV1Z++pWkSqywJG&#10;qfJZRMRlV+BL0fdJ4M8sj/OXgIIvlyn1QQoQXQEWvuYg8YxYiIdChNnPjMJkMAgVkPzKiZAiiSA9&#10;3NspzjcG81gi+UDjAn2V2Dj7Qxsb14YQjVeuHPtCY/2Pedk45xJ5RghAhDb7940aAsalpZWdcl2L&#10;k2TjW4dvhISOmHGyX5Q4UYxDCcyz+EaZEg/jML5RuJjVN67Np4JRDSPEFFwWTPJUPmP8UcbxKn7w&#10;p2Z7KB9hrg8iKQIhB830jcFobSMVgJH5SO9O32jnhEIrfGJsIx6uBomGi6iCx+J8Y6RaMI9DLw9o&#10;vIN/xqzpScPGYURj9dgXGuv1nGycc0pcIxWBZF++cUUeZDff+EVliPU/S0a3b4SoqratcXzbzTci&#10;wcFfkU7fKFjs6BuFjrKciiHDPlWQMRWM+G8IGFEoqUiDUWAp30ARgdCaQST/sjZCImlCxeEbBYbw&#10;jvRIrJ/2jc3HvKiKpKDR+kbrGpE/u1wjPmUUigSTrjA3A8R4LMw3xttWw2XkQ62zR+MCvhB/x53J&#10;HwwbhxCN8I3e0Ph/9s7gRa7rSuMkYBsmizRTnSa1GIGD3S0mTA/2QkFyUGQwBLTRH6DRYHpG0Kss&#10;ZpWQrQwtCN60QeDFLDTMrhZtEDRGIIE7gowYGIQQMwTkgYladjeih8SqEU4GO9953zv91Xl1X73u&#10;6lf1Xpn6znnn3lctL82P75577zs7/pVxUEBj8I2+kMocyzfKNGZgRHJtdcauGgcbj95vlG2kWYzd&#10;Rps4DwvDCN+4jSwicgCMHCj5xmPciwMyVoMRctvo41UrajLSMrp9FOx2PEhHDIM/uIdkJrqNyJyO&#10;QqPbRFlGgJFWkc8muIjX6BvTrlFYFArjvePXBceYCMqmco/PavONmVbm21bbq6mjEWSEHI3fD2z8&#10;xzaisXu5MTSefekkbHwHSvvGjI4o0q1j+8aARo8ZZOMfhUHLovKD/16ib8yrZCA0/XP0jb8rZWNc&#10;UOVY9I0+MyZKVWx0MlaDEdok+YJvJB2dhdmMLykfaCIXUa04FvUrcjCgq+4aCyEqZmAEC3M42oNw&#10;/yjfGOmIdDBSEZJRoKPB0QmomY9RtnO1Lt84N4+t1rTR2OtwdDRGNp5pIxq7q42h8ezLE2Hj39/i&#10;qipG6CS+cT2gscw3trqxUnGII2zD0QRMZEZACogoiCrfSMuIogoJi8E3hqMNm3vVbFw8P2pXqoMR&#10;cMKz4xrwiFdjkxHVX9RpZOSApG0UGQcdpD1SXFMNaHQomswk+nu2lsp2I6apfiNGTT6IIck1XrfA&#10;xEMTJpQ0kl8/3a/LN0Lnzv1gfttqCzVlNBoZKUdjgY1tRGN3tTE0jsXGl7Skmpa8IgtyjH5j0jVe&#10;mLXrVKHYbiwq7sNxQEYmairHyOqpXmNQcIw+LfWN4WhDNRtXR+xNfdbfyp0ealbcLR72F52O/sa/&#10;+8sncSMOX/gHAVLhLUiFFbnGEG4bETcdjAwZRsWGRXSN2oiTuLAcjBMj1W9MwBGRkOPx+zX5xh+d&#10;g356am4eW6bpovH1Dv7/zZWhcYiNf9tGNHY7z5tC45W/GP+q8Ysj2Pgf4GHwjLeO7xvlGi3dN84g&#10;G0c3HLWcykk44Dik0GlE9Sz3jVpSlYjCtG8EHo/kGzvlZNzvf5UbRtXNcMqfpESVi/SRRZbQHo+r&#10;TkaR0ysj2ka5xhC++YbeUf3Gu9DAyqorcJG6jWn0iz5G62i2EUM4wBHvHo8p2dvzfl2+MdP5uXls&#10;k6aKxg422oiNhsZhNq60EY3dbr8pNF751rhsBBorfKPvyIFO4BvXY6TZ+OOFNuuPwmCpb5T4It8Y&#10;Cakdqlaq11Sjtu2p9o1Wqth4/9zotVSyzJ5NBAaAjslBu1PjoceybuMADFGKYBQRY6RtI6l414ho&#10;wUIgVhhHjEj1GxW3feJ+EVRE8lWhZAmKaARVN/YOavKNmd48tbgwVzs0TTSSjGIj0JhiYyvR2O03&#10;hUawcczPcFwczcZbea+xhn4jqej7VGftqnHoh5W+EY+SehJ9o08BwmP5RrDQM/pGKu0boQrfeLqM&#10;jPtPd2QWASYUpPtGByBHeUf6RXUhrzryfFTg7ykwRuPoYESmwljIlGfMbGPycpzgGn0SF1WLcjLK&#10;NYqLDEFS0CzS0VuPNflG0/w7jy3RFNHoZBQbgcYEG994tY1o7PabQuNYvvHbui4uLWxR1dFGJmbX&#10;xvCN4qKf/Z+1q8ZNf3AKVvhGqfo+1d+FLGNjbDX6JOEbbXo03zjqWxu7X+G/MyiGTiNHN4iY+I7U&#10;uE/V3STB5uALrhHSMmuoLv+PGbKN6X2qCJ+5b+QQ4pCGg7N77hs5Kmga5RuLHUa9pNyiZnr7uv9+&#10;Pb4x02srqwtzNazpobHTw/+5kY297yXZ+NarbURj96ApNF75znhsvDiajTSNhY7jWP3GYswkG0fu&#10;VHWzGPwj242JVVU7vhEdY7VvDNpO+UZk9I2AZBkbS49tPHu6s2lyp8gKOtlD35gDkf6w0G+Um8Ss&#10;6BIDL6EiGPVvirbRJol+o/qMjLv2QPma6qCKrtHn2oRT5hsdjD5GTMZ+Yyknr1vZ2/3lL2vxjabl&#10;lcsLczWpqaHRyFhk48pumo1Lr7YRjZ2DptA4JhsvVrBROlG/kTtTQyTZ+PFCy/WnijXV1PnGtABG&#10;2caj9hu39STvxXHryMMbFb7x9PullpE6tHkgIl/oG4W+Qr9RfUZykYhzKNKDKshUgTG1B4doJBYr&#10;bCMmTkd6xqGeo7FQt+E4IW8TgUO+EeKBfzyYmMqgiHClyehw1NpqDb4x06X7c/PYnKaFRpIxsvHy&#10;07XPy9jYQjTCNzaFxnHY+Mp3L1ax0ZdRUfigXju2b9Ryqo9ra2szd9W4duOkFZHoLzrdGOULqkf1&#10;jY7DqKtS9I3V/caVki7j5qEGF1ItY79RJxtZOTH5L8ZRd40RjQSoT/VPIjv9NTOONgyFA1GF+1OR&#10;eRmUTv5rl+rxfCMibEgVIvViRQpkdD3vv18XG8+de+v86YW5GtGU0Njp4X/aAhsv93++hi0baTau&#10;thGN3S+bQuOVK+Ncp1rNxijg8Vppv/HDUt8oz6iYTTaOMo5D+3B09j91L07Yh3OUe3GER86RI/qN&#10;Vb5xJbkxFVSVvNsISPomVXsGrxTPhnAvDn9nG1Lkw4jizGP1M4+CJ0LSTaqYog77xpub2oKTDR6H&#10;TjH4xthrvIcwPDoao290Lso3xhMcCHEwvQFHE8FRf957VhcboUvtPvr0TdV00AgyLg6x8eCzCxfK&#10;2dhtIxq7LxpD40TYCKeYomMajR+O9I0xwMuZu2p8ZMcx7MOJxxvTIgqjb7Qygo2JvarBNlrS34GK&#10;Fb4xgcbd55uu4BsxeOp8Y7gzlf7QOekTQ5vA52hkJV75JyvqMCZixD5VbVE1w+jPABklsLG4Q9Xh&#10;mGsjYRllGj0VLNkTCFllG6EbN258/fT9uti4tPSzlfmHrKatqaDRyDjExi9BxpFsbCMauy8aQ+NE&#10;2GgsVBKMKGk0lvrGAEcva89m0jcufFFqG6FgHCvYSAXfiOfY3/1XMLNncCdOko0r6cXUKDERmLSH&#10;bzvuDrXjpuAbCb7cOFqGL/jncPSJ6GmRvCuuZJMqUl5xYKotqtE3yjXe9tlt26eaOtqofqNVlthr&#10;tOITREH6kyuy8aMb0N5uXWyEzs/N41Q1DTSSjAU2fvzcyGhs/KyMjW1EY/dFY2i8MsalcRcr2Ph2&#10;yjWiJtFY6hudhgXfOHNXjVOdUbZRTNRMe1SDjIMWReN4lDVVvUTf+AmH4BuTbCyi8VlYTI2+cRPh&#10;JymyN8AvnONwDOKdj+GT/0k8/Z8lQ7fI6YdS35huNd40OgYwjvSN94yNkl6chpLICPk1ql6uF3uN&#10;LHwLxIy2Mf76bhZmHvfrYuPS0j+tdBfmmpKmgMZeZ3VxiI0rnwOLFWw800Y0dlcbQ+Mk2PhOAYxO&#10;xw9TaEz7RlRvN0Y8ziobS7bjuFtE8Un1mqrz0LOi35jYqJr46r+9ORnvps9wXCp+ZGMzKb8PB0nJ&#10;N/o5Rk68ykbiNXQSnYzxynHhMeEbxcR0IG011UqRjERj7DdCIKInG463fUk1cdu4+o3RNgJynEUe&#10;HnExtQhH6PluXWyE5l9BnpImj8ZeFzgqsvFyH1CsZmMb0dhdbQyNk2Kjzjdes8jmCTRW+EYP7VP9&#10;hxQbZ+Kujy9SYEQULWMFG52IEY1lbBQOpUeJfiP4U+kbl0e2GSU3jRiESPlGbUw1HPNX/mhvOUfB&#10;NzeNMXYsBMqkcdQksQ1Ha6p4IxUVTka5RsgbjCQjB4RomGo3yjJyjbXQbAzGMY1GKyk0IjnAPNbF&#10;RpjH+YespqCJo/EyyDjMxv7PSUXG2t+VsbGNaOyuNobGMS4bf/k4vvEW0kyjQTKFxrRvhNRvDPHZ&#10;zH2iyrVY5hr5HPF8Izg4TEZovH5j/E6V+o2WdyMbIxr7sc0Y2RiMozNyU1+oyn2jmo4u/AfuGy0d&#10;2Yk1UwjVH0RoNuYyDqZ9YxaQbhi/683G4BsziYiEJLPoGyMd1W+0uA6Rgl4KY5VxFBwVpuf9utgI&#10;rcw7jxPWpNF4+ofkUWTjAbfgyDeulbDxVBvR2O3uNYXG418a98pINr5tunbrGoRC+cuHaf1LUu9h&#10;TbUQ+GV9Bj/Dkd6r+imLh83TRx2j/rtE/5nWdloOo8f2IJKKbBxA435/6yGUxi58aVrbTei3mg3E&#10;owd3HjzaerD14A5i6xHmj/Dy6GFaj9OiEfVw8sKLpqWdOqjSR2xEhggKYJR0qmO/LjYuLf10vm11&#10;kpowGu8vdlaH2cjNqfKNI9j4g1aisdtvCo1nv1WLb3zbI5PDEM+vPI2N/5qMNBrBxgvI9cOSoXF9&#10;Bj/DUdZy/HQwvASdjI2/GcXGhzs7W0iOEIaRbBQa95+CjFv45xkIt4YDHLwT09ZxR7Dx3/nE3xBK&#10;PPpZ4X/7rb35PIRP4q8P7hgMjYh3LA4p+TDEIBs/sYwhIkZKpriIIBNvI3I+EpbX4+pqmNjCqQ1M&#10;FsrfbvBKgLrYON+2OklNFI1/dXqx0xlm45fPLwTRN+6XsLGVaOz2G0LjOJeNfzuwMaKRciJauaWs&#10;8I0RjZlvHNA62TiL16lWwlF7cU7Mxt9YMjAbZuOdLIlCJIrmI9i4XCAj4iHB6BInjYamO9s+sSyw&#10;Ea+WkYyCnb/54LSMEh3jP2c6GlEfmVlUAoOGQuDRAkOORudh1A5AmNBNENFg6LGJx/JeWiTjhhWL&#10;PA2DfNw9JsnojyjJKYrh8YOn+3WxcWnp4/mFORPRJNHYeZ0YKrDxvMgYfONumo2v/aSNaOz2m0Lj&#10;2e/UwEahkXIc4vmVx7F843vQWpRdrTrrbIxwdNy5ZUScnI0D+jXguJ1W0itulbNxuUDGtG/ksOVY&#10;BBAx2BSBsUIkWnxD8YELo9E18ndwb9A3YiBbOcg+HiZ8o0GRK6lWLR2OiizdNyKyVATfCCZ6pm1j&#10;BkWIfUqMNkUNm1ZRksuo2oETfKPcIzqPu3WxEXpjfttq7ZogGntdp1Bg4/nPC4aRWc7G5Z+0EY3d&#10;g4bQeOVKDWyMaITMMhoZWZGcV/pGoZFs1LHGzDTOPhsLcFSwVOlJBRvNLapYFl1jXohC+kbLCt+4&#10;LDI+tv8s4RuFSfhGwpEP3hK+UW9aN016Rc2jWbSiQTB0VnIZdbDHiB88s14jwWhTm9loQEyIttEq&#10;Z3yL/Uakv9xLy2CIQOW4gQfSFxydjBwEQ6tKKz5Rvgth22pdbIR5PDUTe79nR5ND4+Vuh4psPP30&#10;QtS65wg2thGN3YOm0DiGb/xuYGNEI+WtRjwYXZW+UWhM+MZ16uksfoYjBUfyMC6r1rCmakD0GTJf&#10;RfXB5SxEDWOajUvBMyIZW8l+4xYdo4kzjwhGVKbIJx+IEACRHNwfIqNv9J+99ZjDUiuqSExsZBoK&#10;5RtZ8EKjyDA94CMmyjjiJSMh+EgqlvcbNxh0jDSPHH1NNV46fh0RHKNz0ose56PTEeaxLjZCl04t&#10;LsxVkyaGRmzAkcTG0/13i6bR4chv4KbZ2EI09noHDaERGvfKOIhoTPhGO7SRLai6fURW9RuFRiqB&#10;Rmg2rxpP7FYNLCQeT8pGWkWbYD0Vmeg3yjc+VKuxYk11yclIu5iVYd8oOMIsIli924hynCVVkTH9&#10;D8M/IQHdMHJQq5GBCR7PHIsGRGxY9RXV0G/cUrptDK5xwDcO5Ih+4wcF35g98Z5VfwjHaBw5uPxn&#10;+Ua+mnk8ORuXfVyZm8d6NCE0rlqbMcHGM4GMwTZiVs7GbhvR2PuyMTSekI0RjM5Giu7RxyrfKDQm&#10;feM3hY0LnT85GmNU6gmylI2ORR98TTWtgMWKvTgZGvu+Ayf6xiw95BsLtpFD2IYTWfdfPifrIh0t&#10;HHicx+2rdIoIohBpc74p4BbNPbICitZyVKsRwTMc7hvNMLqIwuAaB/uNRTimXCMCLEz6xvTHjMVB&#10;52JEJZ/oG/GY9g5+dGLfuMxYXn5zfiVADZoMGntaTI1s3B0iI3ZrHMU39tqIxt6LxtB4MjYKjUjX&#10;O9kmVeOhTThiqPaNQiMUyeiazc9wRP0hicaT+0bfnZoFM7hFzeQSg21MsXEpJ2PeZDysW4+Jw2gb&#10;LfM9qnqCb4yIDNKWm6JvVEsx4Rv9Tw5Iraha+u5UFaypZn3G3C4Sj/ZDWb8RCqYRibgZfSOjvN/o&#10;hlFD0TcWISkYRjSy+DYc940sN9h5/Ot6fGOmN07NN+a0D41/eX8R6EixkUf9C2ikY3Tf+PsyNrYR&#10;jd0XjaHx+JfG/VuCjZaSAZF0xLoqxop+Y0SjK5LRNavXqQb93/CJjWo4PhnNRvlFH9RvxBNFGIZz&#10;HGnfaGjcdc9o1QMXBpCMOtaYo9GBiIIq4xjBmF4nFediv5FSn9FHstBTS6xe6Bf1Qx5mEoFFWkdM&#10;DYwI+UbO8LhvZDIKvtFqab9x4zCyfuMGqyUlIqrVCMWDGgJk4aewqmqP4xHmsR7fmOmtU2cW5moT&#10;GlcvAykJNoqMUesIFvONOCSeZuPrLUQjfGNjaDw+Gy8eyqioiL4RSXnPsdo3Co2RjevfNDYudL4A&#10;DIu28cT7VA2GHH7tuV3QFo1jRregrXS/cel7u1/teIsRYRM+8I1GxkHbmCdIGJdUWUrsYmSf6Bh9&#10;IwEne8hJ+BO5p58ERWTmHQ8tJHfiwDMyrNiLfCOm+YT9xiDSsdBv9JI++4/HF1LVcCwYx6jiDhwN&#10;kYpwjrSMwiPpuNH/RT2+MdNr87XV9qDxx8aNJBuTZFyjZ/Sytl7KxjNtRGOv0xgaT8RGYRHP8D5V&#10;I6I9yCrf6GiUhMZvHhuxX/U4aKRpPI5vNEyO2IsjHPqT9o1Lz/YwkV8cmMI3qsmoQGZgdNeoUnL2&#10;P8HJSEdNQDVxkb+4ccQYj/x7equR7+o3+gEOFDxEI20jagSkHGPwjZ/QN0Y4IhKu8R6+96gFVWbR&#10;N9rlcZGLPovtRpbITKuQlRyUpg/2ntXjG+drq21C4+lV0aOSjPKNKiPY2EY09jqNofHYl42/NOwb&#10;kUHZUioKZKNllW90NEpJNP7vzH6Go6j/j0ispiNyBBvVZ4RftIHpNDRt6cVxKDIm+41/s8eZDCOS&#10;E/lGFIbJJkbGR2o1xn4jhyChDuRS81BP0TfqR0Ezf3cMetInIjQFL+Ftsx2qeavR0GiPc3GLxRVN&#10;IxMBFMZ9qgjUm2nbCN9oRxo3rFoO+cahq8VTpjGur9qQ8I0orq/7v6jHN2b62fzQY9No7F0OODkK&#10;GX0tlXMkVMbGNqKx12kMjce+NO7lpG+MbCQVtSGnyjcKjVIKjTP8GY4hLX7x6YBtrGUvjvtGlNhv&#10;LBrH0GbUNOqrA45J3/gYnFS/UQHRNMox5kM42Bi5KGlRNJLRh6JvZImWUWR0o8jMZ4jD3Te6Esci&#10;P96oHarqNypYkEZCPsiBuCskeljRAQ4p+kaEFLfcKOytgEesqzoU+fhA87hfk2/M9ObK5YW5mkLj&#10;/VWgIrCxmoxreAhHxig2nmojGnu9vabQeFw2vhLY6GCMAgz9eCMGPJhV+8b3ohJonOnPcJSuq5pO&#10;0G/8n+wRDzlJn2+UbwznN3yS1tUBs+gT+UYky6BvRG5HNI483+i8K5Ix3vwWT/pDIqPjEPPoGw2I&#10;MpMe+U1x+hYHR2OhQ1GAjP1G8dFZKDRiBhVNo+XtwvlG6SOPlG9MoDEeeHTfaCjUgxzU835NvpG6&#10;dH/eemwCjbCM4ERkY/Vq6hqhyDStjWJjK9HY6zeFxpP5RsAxIQOiia4Rtco3Co2SozHo9zP8GY7k&#10;uupR8PjEEypi0ZWbRiIRYQN+KBzf2MpfAg7LuRh9o6gI/4jxTto4er9RvUZGYklV79E8CoFDV5FH&#10;jvqRDbUcU65RExQEwAgUOh3jVhwHJAavad9oO3EgLavKNwbbCC7GfaplvlHT2E7UxNILQhnJCPno&#10;L5/v1+QbqZX5lTl/Zu+MQuyqsjRMC60wPTDFpB26XiogKRMYSMZQFGRSjvokSIP4XLkgSQb6ISiY&#10;l0ZfO4PRB1+UIPS8RIRpJw8tpMloVJieSMLt5MGYxMbY3RNM0laYydBiJmgPZP51/7Pqv+vefc4+&#10;99a591bq5l/rrL3PTWMLQj7+vfbeZ8xo3NSxjH1szJFRW3DcOiKhayVsXEdonC0CujUpNA58oep9&#10;0TempNVU7znmfeOhXvWgcUNcp9qrH379+wElGkZE6lIcn2gvTuw22iMgltpG6R8dizHoGxHORCs2&#10;5T6ceIIDchBiUAbwOe4ceSz8gYaw/xpyOkdREuHpEY84IgrfWHQbC9+It9Bm1Dy4RvFRthHJSJ3h&#10;gE5i4D5VL1Ky15i6/yb6xlI6MiWZx6Z848O77dm89d7OnLGhcYmMSLAxS0bZxmLYW8HGLY+tGzQG&#10;3zgpNK6NjU8kBRySjqx53yg0SobGjc5GW1cNyjrHfi5S+vQGKyL2G+Oa6kDGkWBE5WNcxBjPN3b7&#10;Rp1tZLLIKErCo8Doiquq8TcBEemOUUhExl6j4qIF11K1oCrfKCiq7UggKuQb1W5koW+Ua+RIPGqf&#10;alA5FUVEBXGpZDkSPaNmQS9fv9GUb9z98O7du5+8tzNnLGjcvkxUpNgoMuZtI8tPqti4+7H1gsbZ&#10;1YBuTgqNa2LjE2lxc6r1GeUaK+/FERoloHEK2Djzf3+uQUYpYlFTXYqjxNPLRYTpP3oajrl+YwzQ&#10;8XdIgpHBAmEMN4yzpL/7H6+Oi7ZRdwHwF6bbRhYnoz/+P+HI6DePCH7XGCkwWgiMn3CgelqNHmEX&#10;DjN1huOkVd+nahlV5RoTaEQKijzfSDhqjyqyTN9ca8w3QobHu7XVPwY1g0atpSbY2BYZs7aRs730&#10;jbfK2LhO0Bg0e3NSaGy1hvkMB/VEifz4BkvON+5zNEYl0Mj/qL3aPXNXC/tVB/COySVV9RuVPMkh&#10;16gVVYRWVOvo0+ga09/h+KV8I7GogUEUoiBFR6eg1Hs5HKsAyEJ8RrcYC9O3pzLwZqHNqYAk8Wih&#10;T28ExYONHmBjNxkV4WCjPcSjO0YOwTcervaNTBUCkpVxRGcbTT6kzWMzvtHoaNr50L2NqyNDI9ZS&#10;5+dL2djmjeJ7rJRvxIm2UV/BTbNxfaBxtsc3TgyNrSGuU82xsfjyhvtHDuW+8VBKgYkb5jMc6e9W&#10;1SEjJSDGkR/f0Kpqj2/8pchoEhTDreN539htHsVFSC9+slFgpGQUHZF6pQeMpzX0Jz74FBP9AWdy&#10;jkxFcI3yjZ/oeGPwjYkjjvFgIwewMXzQ2CP4RrnGk95vHMg2PlvmGwVG5hGuquZF89iYb6SevofH&#10;UaBxfglghI71SGTcU5+MJgMjVMXGTesCjT2avbGrebUmxkZjoXtHSVYxxFuHppyNWFfNNhpdqW7j&#10;v2PU/hslSmg3fsSKSO7C+TTnGxGdLap8VpuNXlzkoYrvU5U01yzVcuRcwIx3rMoeEpcWnnFvKpJv&#10;6jeKiLo6TkhM+UYVhKMxFIZso1wjZgQjsn6/kcnoHvSiG8bLduL8lIPEryA34BsfvofH0aFx+zLB&#10;WMbGR756dg/RiMytqHJEMirYOLse0DgbArq9q3F186/BS+NqsVHf4KDK+o0Gx0NrZOPTM3e9svtV&#10;r7JcrV5TjWi0x4nIMfQbxcWsuJqKABo9+B2Oj9w2Ij0iGpEQhvLvcAh/UnqhVbYRxaaueOifJc7N&#10;NkLcp2qOERC3/ETxaVrebWQxaU0VIhqPJnzjy3xY9cnGoLxp7JkKj5Z0jUd0H05t89icb3Q83tua&#10;0xAat7c3LS0tVbBx51d7IGExuxGHiSh845/K2LgO0Bg1Gja21szGB1YVPsORZuOPu0QWIl97rTN9&#10;jXo7rRQY9+3b5zjckNepDrKuerXWdzjS+m1aJwZSyT/kvOtUp+o1rTNpwd5eRun/+TJ+VyBTepRD&#10;qc6xFHnqzKlzpzBcOn/pPDLGhfMX0jqb1ueFLnaKooSwv07r47QOF+S0B+lRJsBRTlMhJTuPzflG&#10;asu9natrR+P29naAsYqN337zlkl/Ve5Jay9xSC4y9lqB/ljCxvnJozG4xhGxsTUqNj4llaDxidd+&#10;dhxQ7KQx8SDgiMyzUWicOjZqXTXpGP1lXbHxVBHIAdl4yh7mZXCR7MNEiHQaqgqTmvCPHkUgCcCQ&#10;YOEZ0BBpzyWUc/bgXxIwFB47eeHSYGwEBpG/wtOplpgYGz9hxjAQvqG0OJpmo3cnD/ern4mUf/ef&#10;hVm+qKozjw36RmrnXPveucch0Ugw7t+/VMnGm3f8PPg+BGopG73NyMKgbyxl4+LE0ZjS8q5m1aqv&#10;v2iAjY5F+Ua6RjARCWHIslFonEI2Yl013WzUvBHfeMKylIIKvIiNF36Lp7ZvPKOATzt1CWAEMKOh&#10;46voR0DiYfIHodAqpZl8o974eCUYO0S8hAf/Noxezwgwum8UES9c+NAiwcbPyUZ6xg4VV+kIXPJs&#10;JDKKTcoo0DEyEQ8COmxofL0vqn2j2o+kZAUZdWFOg76RemHHlN+aMxQauZS6H6piY9vISAGM/Kuy&#10;nI3kIQdFJRsnjcbZEIU27WpUrQH0vYHY+P2nJKExCq7RTKMNFKYZ3xjRKDZu2KvG0588TkuErGbj&#10;5ZhQpCIfSNtzWJi9IiDxJHS22zeWrqlyDjpCXVxEeJKBKFFORS65yj36G9MIiGLzc5ikiGksRDVE&#10;nj9nLxaGw+gdL8g3gonIMt8oPhZ+0QKD1lWFxeAbE64RU7ExQtLQmPONkgyjgdEiL5nHv2vQN5qe&#10;e+65h9rbZqZVw6GRYKxm485b74bvMuxDVrCRtrEHjsWp8TI2ThiNUaNhY2t0bLz/KUlojKJrhFBo&#10;HFGybBQaxcaNfNV4vzb9OQCRVftwbF7KRsAwIXExMFIs1CgaIoNkGuv6RiYohHRFt6gXpx65xxfx&#10;j8VhGR7+6jAE/PDYzCZW3Tb6SipsIydYU+3tNQbf6ExEID/spaIlZOunnxOQeCzASMxFxTr9xvfF&#10;Q1b3jf22Ecr6xp4h5xxpHlf+q0nfCDaanp7SewGGIeOx9iyYmGHj7eukolZUUarYaB81RqjZyLGK&#10;jZsni8aka8TPd3Y1p9bo2PhAYKPQGMRWI4rWU7O+UWicXjbOzHxdYhib6TeezfQb9XsgJMg4pG+k&#10;aWQpVk5pFxGcAm/JNqM3IUXIXjLSN+JBho03qtyAQzoiuLaK2rsVB5ZRvvFDDSxn05Jl5Kpqzjd2&#10;u8ajGI8iy/uNhwf2jXSNJkzVbfSS2ZjzYqO+kdq5Y27qPtkxuGNcWpxdXt6fY+NNbsAJC6oZNu4N&#10;vtGj0jfOTRSNpbq1qzG1BtMP1uIbhcboG80ziouZvTgRjYcs0mz804b5tHF+XTX2GpGIajZeVroC&#10;zGgZIxs/CmuqajRSnOufwacoomEUu4xFipS+BeczjiiW2qyaXFP9zFHYS0erJCNmNIyQSsc1WqVf&#10;9MAPl85w843jkc1G942/oWPsomOPa2TlmiqdI/uN9lLpG4HDqDfoG9VqRLLANyZsY943AosAI5Kg&#10;HEjfXGvWNxbaOl0ffByUjO3l+WUow8b2NbYZ44IqopKNhGHPiiqK6VoJGyeJxuAaR8TG1kjZeN9T&#10;ktAYRTRqIw7KwcyaqtDo+slUXKeaWldNn+BgGWZN9YQcY/EuMpY6SNW4pipOyjaW+8ZUv5Fk9BeQ&#10;LSymSvKNPulfUdVyqqYolgRjdI3gopE7blAFFeUbtaKqUrYXh8El1ZRvxERBHFpawDNmznBkfWNE&#10;IzuNVn05lYW2EZnXnZUH/4ZqyDe6fZybGvs44ErqJsNilo07Vw6/FcT1VP1dWYJGyrGIZFSx8ZG/&#10;nRwax+EbW+Nlo4go+Q5VCpP8Xhy5RsbUshFHHYVCjqx53wg+skiBiJZU6racuJTKkUqsp1b6RnYb&#10;gaAzmBOMYKjAKN9Iz8hCBvKdIOylYyAi0j0j3wVI2UYku4x8OpjEjhwQsXuLqnzjbwyFsox8i1TE&#10;w/IrJyMcI+iIZHRDUTpuVKSOIjniF/hGl4xjwjdSOd9ozhGSbYxUzOPx2osN+0boPWjrVHQfBwDj&#10;4vIxUjHHRi6mBvFvSv+7MtNv7I1KNj732MTQOBsi6tquZtQaXEOzUWiM6phGbsNBQDnfKDROvW/0&#10;Tx6r1ShOVvpGSmSMbIyAFBY1KW88yjWKjuCjXGMUsAjx5IbU6xuRHNL7VOUQkSpAphAY+o1ORD3F&#10;NhykfCNHodFcY8o3nhUek5tUoQ4Z3Tci+32jGHn8U/lGQtK9o6AoQg7mG48gimYjEuFcVNNxEEau&#10;XGvaN75XaHN7gy+vDrD1ZhtUg43tW1pMTe3DyfcbBUVdNQ5dL2PjpNBYqZu7GlFrvGz8cVLuGmUc&#10;874xukZM636G46WZDafeT3NcFRyr1lSRvTKOeVLJMxys2qYaJbeofxJGt4kJ38jURhwke42nREQH&#10;JG0iS+IMB4dYNFdvEVM8gZAQT/53hbNRaHTfyB4jH/GRvlFU1IQkLOiIKPGN6jeKjoAiH/hGMdET&#10;pdc3QtW+kZ4RJcHFQfXyyoO0jg36xkJbdsxtXD7W4uL29tL+bVSWjd+uCIgRjfy7Mu8b9wYs4kHS&#10;ZJSxcUJoDK5xRGxsjZyNvE6VEhqj6BoRRebPcBCNQdNz1XhC3xGJzIF8Y35NFQO34OR6jnxQogjI&#10;ct9IHKqU+EZBUnjUEG1ixCMHHmwkCtPXxPkyaic4skQ0yjeSiDrhiBdkJCMqJ0Cie0YrGHigo5uJ&#10;7hqR4KAajaJjapvqUL6RcMQMj6psI7K+7tx6sXnfWAiHO47NbEDV4eK2+cXFxW212Khj/lGgIRJP&#10;Ld8oLBZBlbJxdjJoHIdv7Cbe2i+Ny7JRNEywUSIey9ko16iYcjbauqpsoyOyTr8xiij0ojXVKB13&#10;5J/07lV1RUCW+kYzjGBQj8hDglG2MbjFMI0HG0Nxf4iJJduNrNE3RjBiJw5fwcNiHw5mwTc6HvHI&#10;PzoZQ0GPMdCRhxxRy3wjRTqiciY2RuN4sts3Ulnf+K58I4okLA62b7XJfmOXXoCenttw/rEOF6Ga&#10;bLyt/TdRib8sy+/F6e04QhnfeGwiaAyucUSXjbfWCRt/RteoxJP1jfuiDk03G7Wuqo04lWuqXFJl&#10;kXTkIiic3kj4xai+ViMSAhXTvhF7cIBH7cNBRfZfpqrNOOSghFc9aTKiaglViv1GotEGu02VLUeU&#10;VduIXqONBSGJREhYRCS6jXGfKguCeIy+ka4RqeVUSJwUGIfzjUcYdrARxcmIRMgvDoXIwys3RuEb&#10;Xyi0ZWEjXU1eh4t12TiXtozxFtW8bxQaFTooXsLGSaAxaEQf4mitFzaChQcH9Y3RNeKHutepPjKz&#10;QfUduSjfiGfYs/8nPE2Rfg7Ji4GLfOHjeHUo8r3CNwKLVFxTtbTCxxNoFA97jWPKN9ooLJKCeOec&#10;r/oD94xAIyvsI89wOBTjThw70FgMDsqwRVXnG3m1uBER1fhINFb5Rm85go+WDfrGZxl9ljF3jCN/&#10;rGMkvnFVm+faG+Ly1Yp9N0tLRGJdNn67cuitUqWW2Mr7jR02hk04mFWycX4CaAyucURsjMBr4LLx&#10;JBufqsNG7cEBJTHk+43RNBobp+yq8dJ11avM/BkOuUapxzU6ILUJx3UxEDEq2W4kG9P9RvONNIsS&#10;eSgwWkWQjMKilPaNgCBHARKDqpNRvrEn4CDpG+UXO2RE6faLad8oPtI3WjoT3ToGJpptZJKMhXHU&#10;eQ5dMR59Y1op18jQDlWrDFJxSOeo1uODo/GNq9q6+a43kCXnNLAfdWFhYXEANu68dgd/9YmF5VtU&#10;875RTUbNcr5x2/jRWEP/PTE0tr7XPBuPI6j8nXEp1zgAG1+Y2bDCuqpz0XPwfaokYhTBqKJa2m8U&#10;Fn0KMKZ9Y3SNTknikIVcZNGNN1I86O+DVUKPv4GA6jd6xY/yjV2H/tlvBLN5vhFApGXURePaneq2&#10;kRIS+diAAAkJRQxFxH2q0TkSi0gTm45HUQoactAsmsa8bzT5BtUmjWPRenxpVL6x0JNP7ribO5D9&#10;WFxub1taoAZg440V2sIKNOovy6xv7G82Co//U8bGsaNxNkRasxND4yjYyAONzNxd4ynXCCWvU92Y&#10;n/3P7FcVGoe4T5UsO8EUGynR8WKAIud80vtUK30j6HOqV6mNOAgRr9wzyjeSgD4GxV04bhv5dJZS&#10;EZh0fli9RVWtRqsukNHHaBwFRqi4La4zeNg8fJ7q+GqGNVUhMqyncorI+MaEazQ08pZxhXOxAUIC&#10;jyPzjcbGjnD/6l15w1wfFucJxcHYePv6u4Cf2JjZopr3jcEyMqQyNo4bjXU0PzsxNA7Exvvr+kYK&#10;fUeS0WhZwsaUa4Sm8arx5CePtaI6DBtFRDFSTUYJdNR7lBOR6SrvN1K0i3h0L47Ob2gqfZaiI2r0&#10;jeQi74djslA6vRHWVAFHBnaqwje6a8SA4nh004jExIIKzUY3joZGclHNRoa+axwYSTAaEwVIhKgo&#10;QqLKNtb2jWWGkQWPNCQeR+kbIQdku313LbFGt7hjB3A4MBuxlmrwK9ZMs83GEBVsjF/750slG3eM&#10;GY11XOP8/OzE0KhL4/JsfKAWG0lG7zS6cSxl476ge2zs++TxVTUdM3eNS3wtX1ONphHRDcNMv5EJ&#10;CiISCntxnJMRh6gMecK8bwxtRkpzffdfkFST0ZdWOXfXCDyaZQy+kYjM9BtR0G/kcipqj2/st414&#10;iENWYNIlKCI4zflGuUaF28YYQWuH5OEV4nFUvlHaObewtX2XnILklpvFueXlHaYh2Dh3c0VLplW+&#10;ka6xnm98XGwkGmv5xrnxorGWa4RWJoXG1g+a940yjqtkPFjGRsNhd9xjY9R3vEIOOcRd42dL96nq&#10;6L8mvSuqlLapMuUbk3IYqt9oJZhFJkeRL+MbdXyDM317A0nJSXJmPBQeOYCPhkak+0abo/JD/2dt&#10;QPWOI0agULlaQEIjI10jw32jQows7KKuVGWo3agZhuga874RaESWNRqbMY6md4nHEfpGsrGjLTva&#10;65+Qx9rtxXlCcTg23lh5V+hDIqp8Y8c9KMrY+Dj6jXv3ao+qG0f81tG1EjaOFY31XCN0a1JobN43&#10;FjjsJuTBCjYeCq7RVfc61aWZjS5bV/VoZE21s09VuqgF1fz5RjnHUyUNx+AWJfUYWZlSlW+U2G+U&#10;OQxU1DunvqDKauG+EWAs9qeSjkw1G42OrAnfSONYLKiixAiu0R4ObxgPHYuScIjkUMs3HolhrhFP&#10;jPTaKnKteHxp5L6xW5sXt67LVdbldnt5/2YIPByWjbcBRte+vG8kO/O+8XHLsEm1eMFbJRsfGica&#10;a7pG6Nak0Nj65wF843212NhnHO24Yz3fODAb/3pmw8vWVYfsNyZ1IiXRMcfGvG/sFRDajUFxElGh&#10;9Dc4ouIyqj0MGUfrMiJIyk4CjWQiEEks2ouLhlF0jIc3vLLfCOMoz4gKVKLbyIyQ/HXQUQ8HY9DJ&#10;PBujCK20cVzzDTnprTnjYyP1yMKOre31cRiy3Z5bnF/YTK2BjX9//U6vK8yxsfAPHkJj0jfG+3A0&#10;lLPxvcfGh8ZarpG6NSk0tlpNs/Fgr944+AyyhI170praz3Ck11Wv4locPKehBBpPX/nySkolxPkM&#10;eYohSuG3tOwfdLk7KP2/RH3Rqy85pPVmR1+++QWiyHfexM+dKSbvYIpXy3fewcyGd97E48K76RXo&#10;Czyu5y26dfn5A6gHMD7f+dc/0Hn+lZNCj1r4DKWjc2ldMsF3Uno5++FZpoo9n6f1SVq4erU/Erev&#10;vt/RxydNr/fm6+Uk5UU6UTkg/jTom2s/Gisbd26hdixgoXUyK63txTncFD43RyKukY23b9354IO3&#10;6+pfTB+86vp5UOkZDoa+b/z4XqypZtg4NjTWc43UzYmhsXk2vtHh4fFnUAo0HnzmmWfe/kUy9hxK&#10;RYqN16eWjVhX7cDx96evnv7D1U6c7s4/lHDK0IYv7fuDsJFhfETqF+tZKpTORAVTOA4yGFpB2OQK&#10;0HgF8eWXICBL8WdDyxgZ9QrDCidXLK88z8C/K+rzVw5cxgM0HkAYGQlHyCqRSCwiFbShfQIKEUhF&#10;p3CL64coeITJ2mz89Dgalf1g7Nw49/H7Md7nCDYmVd6dtFXY/syjUcL7nVs/GicbjY7SPywAkuPY&#10;0noMSJxbXlqYK9QEGw2MphQFEfHV/pLssPHVV48wfv5qEZT/lZlmY1hRfdzZ+FUZG8eFxrqukWyc&#10;GBpb36/Pxr+q5xtfIxRFRpS1+8bUdarPzUyJvr5qOm1ohFBBRK/wjWkZ/px/YqDe+OEo1irf+Bni&#10;slcYR8seAUUdGl1xMnaICCTaxJJoLJykwxE/8E/gEodBI1koNNIzgowdBd+IeAXmEZA0LpKMBCOL&#10;k5F5Bg8DHIR3BB5BSVTXeTpFL0Jkh4Wo/iDBx24g/pslnz4yrvrG3zEJRquIjwsoFiIeq9l4GN3I&#10;nocf7UCJWS3QMAT18lc3xsZGwNGiTw8BN1uByQZXXH/YNiC29+9feAgCDsVFxBrZSDCKjRn9AoCk&#10;jsg1BlV/o6rrehwox8ZxoTEoh8ZjNyeGxn+6vz4b/7IWG8lEpDESQ8c2HhzAN+I/7XRfNZ7Q//4n&#10;nCNISNdodvFqUQHMEjYCgUgEMthGB6N+sBe5xjjpGEWvAKNVc4gkItNFIqKQfWYbCccuz4iU9CY6&#10;5tEY5+YT8TgjMUe4bzxgzhF0xAyv/8/e+YTodZ1nnAbiQp2FwG6DN24pSVS3uI2CySIedSUoNAEz&#10;qyxsQ8l44YVAEEPIVosRkQz1JmKQMcLMYJCVaiEYQ2rLUEFki0hy8B9ayNh1x/aMrWEQOMzE2C0o&#10;z3uf++r53u87995z79xvbtyZ9z3nPed+lrz96Xf+3At5JBRJxOCNhwMXr5KN5OHhKm9UYRoPDYco&#10;VEY0/EgmsguSKW+0RlNEU1oDBse80YYGbzwZOgJgJB6RbDZFbaGNCpzNeXBX2EgsYkjGI4yD30X8&#10;+iDi10VkrZUiwEKEnY956OBfh3A29uONGzdfuaRIWCMyPhoZXyzSvVHaGLxxPEprZKJhTjTWsfG+&#10;3UFjljUqNgZDY/9sBBGXCUgYJJwRaJyWN+4dNh64B+uqDsbgjWgVbAT70EpPtBFJUnKOSmfkQ7gb&#10;iWcWMFFIVE5q4zGykTA0PoKDqEUSjFBEzKwLkVRG65lo1FTKKG8kGY/JG4FFM0bwkVP3Ri2osvhO&#10;I1N4pDWyo3m4LFrljE/XJY5aVE2sqRKSiRXVN9EIQ6aV4I0MzgHHWjbKF9W52wg8YuYNpUkbY8bN&#10;x+1/nT4b0974iGciDo0EiPbQox4PAWH3/6PHwRiBjX1648FbBKMixxqR0Rufy/RGkTFYI+PTKjbu&#10;ChrzrFHx2WBo7J+NiFngcZYrqiaOaC32Gy0yX6f6jQN7KH4HFhoXkSObjUBjtTf6RqMV9OiNroxF&#10;wbDCdDqio10FBgVGYTIVtMkCe2QkZoJj6Y1s0RULbmahUWwEDj2MitxmpEKiUBw9V07hGA5HeSNC&#10;dBQXr7J72kXKhDmShO6MHN0biUSrSA6RihxfGmfj29at2mLqe6Dhe45FDtEaLWiSbb3RSMj0STYa&#10;lQqurq5NmY2N3hi5aDkWDkNRkRljOt7447WtSxORskZ4oh5RJ7wxSKN7Y4qNCTjqqngVG3cDjbnW&#10;KDYOhsYTf5LPxn/OY+Np23EkGa1b9OCNe+51qhPxe0DRVlJRJY01bCQOE+dwrBOVvuOo/UaR8WpR&#10;gzHahIW2GLTRvZELqrJGpPkhf0TDDMFHQhHFfs9gY5jRGrWiSlvkIybyRuurHN0buaDKsDm9kVAM&#10;a6oI0HH8RI7bovYa3RsJRAyWVt5pPKeq1VTOXBjL0TMcUSUha9dU3RVjBwiJRxojkqzsjkbp4xTZ&#10;2NUbFeNk3DVv3Fj3LcZmbyQb5Y1GRnmjmNjojdpulDU2svHRXUBjTnwzsnEwNE6BjRa23ViQ0TPX&#10;Gxn7n+FIf5oDICx0sdxyxGBReRbHyOdY5Mx/oytipqQ1kopaWS3AiCJABm8M243gozNv1a2RSWe0&#10;iiFsMqq0PoczeUz1mGvjMRRbRy2PqKKs2GgDuKiI3ihz1JqqhXNREwfjW2OnVU0YScVwUlWHcMIk&#10;euOyA9JAKGukNiKDNKJbqfXGkxX7jdpxROPjQhMax1o6fobdxymxMdsbD6H98Xjjv9+6efK5S8lY&#10;SGvjOT0SjfJGoPHplDfOpdgYrLHAZDMb/2b6aMy2RsXBwdA4HTaaNxZbjaizs6d78MbH9tbnGyvi&#10;C242lrV5v9Gy1EeB0H/hTqO/rkbOiIrkoDscwR1X3BpFRQYXVXlEFXMmYUgwakm1pCWgiKH1ZqOg&#10;iNRCKssq7zeaK6KhFHTkNGqjDe6NBKNjkWnnUxOhXUYb9AAcCo9W2CbWVF8qWlxS5XYjJsWCqtIn&#10;4CCDdKQzorb1RjNFVedkszWGaWXcXt+cBhu/jN4IYTR6iY0xKm4yjj6+GLzxuVbe6G/F+REDbFRU&#10;sXHqaMy3RsV9g6Hx8buz2fjVPDYCiaMrqgCkNfwzKJUpa0Rkvk714IG9Fv9nQDRj9M3GGm8sITji&#10;jfzBr204K7XfKC5excSKkXCiA46Tx3BWik7ohb1GeiOhiIm00eMMUuhrDGHRRrKQeLSJxTHroCG6&#10;uaKVFV3mUARvTJzE4d1/Xd9QFEhEYGDq7j/pSCj6KDQGRMZjOOQjqrnie+hKsnHMG+3ZegdvtMJ0&#10;PFaGrLFIL3VxcWt7o282ftn2Gx9c23rOI2mNl55LWiPZqHuN8sZgjQpaY8Ib3RyFxmY2ThuNbaxR&#10;bBwKjSdO5LPxrmxvXEY3MlqZRZzeuTfuzVeNT8bvaIy0R+vIyv1G10UrmumJoETDzL2RM+fkVdBw&#10;zBlJR3Ixffefm41CI3HoKWskGYnMZhxGa+RPq/JGlAKTbMBjeTZ11S83Mo9Fa0SyJqwRg7AYw1D4&#10;1uQVjmtgYVxWZYqIrBiDN74dqqli5OKiFWkj6Xil/u5/hTZeJBCZzd4YrFEDo4GPfbIx2xsPoQ3s&#10;jZ+vYSG1jCVktjc6G9EtSjIypI3Z3sgUGhvZ+JdTRmMraxQbB0NjVzYeabjfSDQCihgz9xv32ZgR&#10;97gxvo7esN9ICjLLxVQl3dH1kfcbSUVXR5DRz+KQh0wCMmojOhp+LVdN+T4cpR21Cadwojfmxvmw&#10;w4iJ9hrJRAQGF0c00JDDKfR6bzw8jkdrpo1ORw5aUxUYPemNAqP2G3U+1VdUEZMrqm/zDodSg7yx&#10;aHh6Ba3OG1PaCG9Ey/VGGSNTE0YzH/ti45fFG7HBeJvQ+ilyqZglrZHeGKyRodsb4CKbpYFR0tjM&#10;RrfGJ4VGxVoFG6eLxlbWqJhZHwqNOWzUZziExno2lsdw0JB9nFP90af7bHRx5BsApI2V3hgVkdqI&#10;LMIJybcAoBOLutwIMqKXIMQgZQQ6V9LWCDZOWiN/UoqM2QdxyMPz0Rq1qIrCwNwAWUijgRCtFEZt&#10;PYY7/5xaFxaL4lMhMXX3/60ARhStqAqNSGFRQ/RGLqmy8X04IeWNBsdwSrWKjZPKyOqXG7P2G8VE&#10;n6nk8nGzDzbmeuOhAfcb4YviYmtvFBv99kbwRiNjC2/UV/8TaPxhFRunisYY+Wic2R4KjSdOZHvj&#10;V0bQWMNGWqOVWXQrmFd444uPpd8HmPmq8b8/sPfiHkIR3uiTGm/0vUav2ma0gb20SKciRoLRit9v&#10;pC/+lxZWozWusMMcy81G9JDaa2SM4bEp0mdwgEW9QZUNwTOqgCOybCUmOYKEHpzyWUS8CiKuoJs8&#10;hpM4Yb8xeKNPAEUJI2fab5Q1WrdwMoqLy1YLFsoXF1HQyUaeT0WDMTJr3xkXu4W/ByfQsY6NLddU&#10;51LXO9ZvfW/3vPHQEN4ILl5cClw0a+QvKW1ETmgjBVG3N4I3Ghmtt/XGFBqr2PjIvVNEY1drBBsH&#10;Q2MXNh5pYKOtptIdUWq8EWz0iHDc/wxHrTjiliPRiGnd/UbkJB7ZvaGQkdJGL1TJ1bGtRhZgMX33&#10;H8G3qAqLPLvKht4WjMJh1EaCkenBvUbikaJoH98waQzeWIS8UWw0InpGb2RNvzNOwx1ZdC6yTa6p&#10;FvXNII5oHCWL8Zyq7zVa4SkcI2RLbwQX0UPWral6amC2jts3tzd2wRsHOKf68Ob61lIR5GI3bzzn&#10;Ub5FVSdxEBj8JA6oqlbNRpGxBRv/6e+mh8bO1gg2DobGDmw8Us9GnL0hFmfZK+83Ih67Y437bMwX&#10;R2IR1bJ2v9EtkRQEAq3jKd7f0B0OV0Z07jeCeEre/TeLlDWqowKCRGMAY3FER5uN3bTxlG78K6mO&#10;Nlj6XiNKqYy83HjU9xoRut4ob9Qbxn2vEb0wR+41Jr3RWuDiNXR/LU7ZPSfWVIlHxyKai6N1SaMS&#10;5vhyiUaETYBFAjLXG5H0RqAwJHBZ740N4thgjVEg/3a63njokV2937iBZdQlD3mjU5G/pKwRmbJG&#10;pJMyeKOx0WIh3xtr0PjDT6rYODU0drZGxK3B0KiXxjWyUWisYSPvNZowgoj0x/Q5VbKR0czGtX02&#10;ShzNGi0/qr3DEc6k0hVZkD7V28b91eIILxaCIrpVtNSHOFZ4FsesEH0UjPJGnVFtBUZC0OmorUYm&#10;GkxRUa6nntLJVFbXSHFx0hudjEwEvDEZBkQ2Dp4FD/00TtxvdDBqSTWexaE3LmMsrbFkIhpnWlHl&#10;TmO5rNrWG23Hcdwb0dqJI6MTHy8aIP8feGPA4o690WDI4GPwRtQXE+dwGr0xvdlYx8ZpobGrNZKN&#10;g6Exn41fExpr2GhYNCDagO6MTFijvLEjGx8+sCfj3o/0jeNab9Sr4viKODNEll+x2OBpm43W/Yiq&#10;JfQRHJQy8gkP1EY3xhURkmjk61SVq+ShFlTba+OqeIh0Y0QfufhvSLRm2gg+Shz9XA4M8mjqiOpx&#10;bTVamjXSHumNVmIEaWS5ZqPBEDjUViObvQlHZERgxKw8n0owYlZq5Lg3ar/xzqtwiualrTeiYVgo&#10;CyfpiGDUw44DgFzbmIY3gonTP6casdjkjUspa0SmtBFZojF4I0I0zPPGys3GOjbeNyU0drZGsnEw&#10;NLZl45F6Nn5f32wkHVFT+43ORkQCjvuf4aiLL4BGz5pvG7sTYtR0RB6t6kPH2m5E5ZNR0mVRNxzR&#10;Jr1xBc0wSTRai+b44Y618VT4abX82d+oKmk0RBaQ1BZj9EYQ0VNfbvQlVVmjPVV6Y1BGDsWMB3CE&#10;xTJHl1SljfJG4tEAafMJNPIRaBz1Ro4dzqlyDRU175wqW5xVxBwax7zYurm9+Re9euOhqXrj/fd/&#10;a3P75u25uaV0jJ7DkTeKjTFIxmiNwODo+3A4ko1Pt2MjI4VGxKdVbJwOGrtbI9k4GBpP/Fk2G4nG&#10;Bm/0r1IpT6e8sQxq4z4bW4oj73Ew6vYbxUR0v7JBMFr8is29kVxkozhiNrqYitEafuBmo1ujdhz9&#10;iKqc8ZTvN0obY5zPwqN3JGecEIz8zL+RkdKIwA+4v8Ebjt6ljdEbjyPjoirFEe2GInojYai8Vuw4&#10;vqpvG4uQ1/9D396gOaJYBxHVHI98L06Ri2gcbWHVwWhrqdY5tPVGEtEKsul9qpJFlZ7McUQhPwEh&#10;+/PGKe03fmtj++bWHENsbPZG/JyyRnljtEawEY/RGxGtvbEKjYyPq9g4FTR2t0bGZ4OhUS9UbWYj&#10;0cio0MbvA4T0RXRQ0bo9jlsjM3+/cf91qqPiqMuNyNr9RgHSBp8aHzmzPvKNKtDQmIgJOUku6l1x&#10;GG2a2G9k4Rf/w34jQkTsQEZHoDYbrbkwctAhVW42oiBERjQvTkVLC3Ix7jUetnrcnmq8MR5U1X4j&#10;GouG3yoIRoahkNLISbnACjTGJB2NjNY9r3Bs6Y0komOx8TscwRo90zGnAaU9Idc3v71jbzQy9u2N&#10;G5uiYj0bAxcZ+LXBG1EUxkYnI8fB2NgbGrtao9g4GBofz2ajoVGRRuMPfkAkMmetsoy9T3XEG1Ox&#10;/4mqRnHkgmo9G7VqalQsRdHxiM7CDUf3Rr0AwHL8G1X0xhV6opBoD6zvBm+Mb41jy99sdBIaF5Ob&#10;jYQmws+oMiGNaEdXjwqI3HLED3G/UWgkGFmxuoqxeKi4+x+d0YyRPVz8R6E2Xocy6vaGDZxRGbXZ&#10;SG9c1rc3XBqLZiDkMqrMEa2tN2o5lSMzHRNUZGnCY3PoLzA9bm+tb29u/JG8F2djY3t9Cyuoipbe&#10;yFxKaKPeixOtEWE07M0bn2zHxkengMbO1ig2DoXGFt5oaFQk0YgseWiI5IiKiNbojNz3xs7i2HwW&#10;R6upDsPgjeyoHI2G5VoqCwFZeiIGeSPPqermBgu9kakFVW03tguRUZ4YtZGTcOkfjV8ztkYiqhsa&#10;jx49SiYyeUKVfFQibOAdjnQQiVpO9SQPnY9syHC3Ucdx/FKjXhtXSKTeoqoJEElnNCx6smV7o77f&#10;KD4y8VM6ct+HIyzmm6P2JwVIK2DPz7durq9tfrvTe3F2/j7VzzfWYIoXhcJMNs4FLnJS643gYtxs&#10;RDgR0Vj4Yzc2PlnBxseq2Ng/GndsjTMz3xkMjY/fnc1GEFGRRCPSZLE0Rx5RLSgZvVGRy8aP9z/f&#10;mBJHVLSac6pAHzshaaroFxvZUZm6tYEM3ujJRkAShlRHNIHyXQtWLqeySRxbBhFox1Qxnh/7OFXx&#10;xUa9LM4WUxkFJEe+Z1xMTCPBxhjHSUfC0KpZI4JbjjXvxSEeObo4XtO9Ri8Wld82dl1EXdZLACiK&#10;SjTrvNiICIisvt+YDpJxYSyy3xknPvaijkZHpD/wUXFxa2t9/RZE8hsePXvjKBs3Nm7BE7cmOJjJ&#10;Rvy5CXAtRTY+vTDaqAkRjQg968eO3vhkgo2MKjb2jsadW+PMzH1DoVEvVG1i41ePhJgkI4M7jShP&#10;XeDUyoXZF0eiLzbu2TVViONHCh3K+SC0D1vF2bMfnLWwAQ8e71/2VPM4exYN3cMeFJqHaXOcqY3z&#10;+KTVeeV54yVqGZqfsgJ+2sz6KbQYxxJxlJ1T5Ej84ugv7sTx44eT8cADD9ywvIHOydeRDxhCf2Il&#10;xqsKkBSN8ct0vFkRp9OxmI4Kkp5MB2TzIsQS4eNCkf/SFAnYppCq3xriZ0bJ9c3NzYcTZGy736j4&#10;ngHRiHi7RM1PQ1yqiHPpePblZ18IyXgtHc8U8dRo2PmMC+l4oSLE5vnRIBrbsvG7faOxB2sEGwdD&#10;YzYb74pspCUqLaySh+heUcDGO4vqPbJxL75q3MXxfz6yeL1ol+9gsaCYt3Zs/OCsp02LjtmHl6sC&#10;TPQBzRGZ/qOt2HhmNBvC+IdSFWQgB04DGqvp6GmBwUNsPIwrkcxASdCQzRIBMFqQjOgoTLLxnTt5&#10;/dp1AyQTH7H6pRWL3zIx+U0VG98r83ToVxZjvsx8JZ3nTqby5AICLPRBMfluHSYCBTM0T0Z/Z1th&#10;k1hzRdzaQPx5whur2PjjDYttxE38P07qf+kWhtloVrIxncDhy8+OJJ6tX3jtNbYQi88sI59aLvM0&#10;09g4i2zPxvkQQmOSjRtpNv5Dz2jswxrBxsHQmMvGPx1j4wgWWdDpjRYi4xS9cQ+zsRDH163/9+vy&#10;xsvgoxUjo3kj2MZWF6toSAcjujVM0II3fnCZlYzD7Kw1g6JV/q00GvVzljVGMOK5Eo31YSz0VIiN&#10;VWREUypGvBFMLEMf7rAYRSOakZHeeMMaO+MnZCOaQRFsROLBmpMRBcnACAz+JtHkjZGOizGARQKy&#10;hTee4y4lGlJ0xMSI5x1F6Q+K3tGYDsqtIurvxYa/LR5GbzzZyhuJQyUerSTJSG8EDhkYn+GJ/o7e&#10;ON+KjWsVbOwXjb1YI+LmUGg8cWLH3lig8SVfUz2NZLGh/IfQadtPRnZl4yf7bBwLiCPpCG8kFwFF&#10;dBR7Ah9beqOgiCwx+WECduQiCqeWaPZX02zUz7nWKCSydEVjCcd0JLioSiqiKSIb4Y2yRoVzUd6I&#10;hDcyzB+RaAyQEFDEO+beMSTSG1GcjPJGrqnWe6OHz8akEcXiSl/eiMbC7mjEZMrW2LS/ucRoJuFo&#10;uDamvHGhjTfCFNWwqGpFRAwBbbTPwM8iQUb3RvOIDmycHwugsQsbe0VjP9aI2B4Mjbls/EqNNwKM&#10;Ho5EDii9eGOSjTMH9nB8UZAR1khvBBGNjGSkqWOX/cYPzvi6qk2NkfRGo5qV91GdjoZHTzREAxvz&#10;rRENuXNrNDRaQWZaI5IVzTKJRnmjxNHZeFhgJBeLCbXRoBjKOzBFpO82XsfUllbJRMciGqdwxGQI&#10;ilpZRSMLGb6kSm9MoDHPGxXRFOMTcje0cY45l0Ijoo6LiSAa87xxIemN+BGaSCZigkHeuEhtDN64&#10;aHuNoCO4iAJrtKGrN86PB9DYgY2H7u0RjX1Z48wT24OhsRsbozcirFjo/M1TxQAu3vHGntl4YE/H&#10;/8obSUQLIJGQRONiKnqmNxKJcEU2FCShRiQyhEX8V/wNTvB302zUz/l7jSwCYxc0JpZTmzcbxUiR&#10;UWhMeCNa8EYXR3mjpa+iqiDe+M9Xr4GGhkSup7o3QhshjSJkjjdai7EYtdFnRGGMDt4oGEZvLO+I&#10;eE4PjYwJNgKKls3emEbjpDcu5O83XnpWR3CcjPRGoBGdUGRHGBtBR5gjsIjGjxf1xMYn69m4nmbj&#10;d+7tD429WSO8cTA0nrhrx95IMjJ0EofrA+AicireeGBPxxfcb0S6NVZ745n6HUf0dw2EBQ85mjZa&#10;UhuJR2ojqEg+mi+WycBfTKERwWlzaCFVVOyIRgCQPdMaaYysyojG6I0KPQmLwRu54SgyMkBEMBHd&#10;5ZETUpErq/LGuv1GkJHVGxIg9OBOI2IXvHFhYXc2G+eYE2zs7o0kY4i0Naa9EWw0FJo7ujdiKLxx&#10;IhYtTRtpi2xaUm3Nxvm2bPykio29obE3a4Q3rg2Gxo5sFBqxoIrm4QdxkLRHeCP+NQRvbMHG/U9U&#10;5YmjvBHNAGn7jZhxv7HZGkVHA6FvMtoAgbQ5aQgqOupYIY4iIzcbGSk05rPRgKjC3pGNDcdw0nT0&#10;EZm2RnmjWyNHvxGpozjgovPxr24YGUt3dDy+wbM410hHJEdrsEY0A6IaSo03Co+KKxJHHcThfmPE&#10;Y4Y3JiN6o8i4m5uNoGNSG5HJWKr2Rht2ck4VARLSFG0wfeQTlNGRyMqwvcYRMs6WrYM3zg/Bxl2z&#10;RrxsfDA05rLxa1VsjKGDOOVqqgFyx/uNKTY+eGBvB3Yc3RtBRnR5Y8FHSWNOEIy0RyRAZc/mjdZ0&#10;RBUDUUcoujamzuIIh9mbjY5GBiZd0VgX1WupaDGFxkpvTNzhCN6IX0hFJMGo+41cS0W3qV90HF9O&#10;lTcmQ0dU2Zjj3uiAdDAqmr2xThtjFmX3rNG9UWis90b8LC5GNjoZw5/O98ZL5o2+wYhWcBHp3jiG&#10;R+Tz4CGXVJcxUBrRO6ypzvfHxvt6QmOP1jgz881bg6GRH+LozEatp8Y7HGQiCgF5rn827t1Xxo2J&#10;oy2hWkOQinyUNTYH7nBQG5GUR05xv1HiSNy5ODIljQk26ucWR1QDHHdujQlMJqyRKGzebJQ3HvdT&#10;OLJGeiOTYDRrRHJNFVjE4KE7HO6NLPRGhyO6P9R6IwsHhrYY0VlsbizsxxuFRD0X2rhbm40AI+gY&#10;0adMotG9McXGsimTbFyo8UY/mCpvtMcXJtdTEc8/b2RENyJa4XZjh7M48x3Y+HEFG/+tHzT2ao3w&#10;xsHQyBeqdmajVlR1FseavxvHwHhhx/uNm/tsrBZHSiN9EVQM3ngmh4tWnIsYbYpGb+Teos7jkIru&#10;jJZ6o04lGzseUe1ujQJjrjYKksyENipWSEYER3ljNEd0oPGGk9EKG9dUiUOGcTLpjSj13qjtRgFS&#10;+40AIgu90VjoQNTYvN9Y7Y0In+ySN86lvRFEVCTZWO2NLGjhTyfIWOWNBkxpI8dykDKi+RxsXObJ&#10;VFZ/t2ZrNs4PwcZdtEbE54Oh8fGdsNFD05GDOAQjazs27r9qvI04XvbbjQgbDY9I0a+Zju8Sizye&#10;eoZ8LL3Rdxy1jlqO2mtUpNCIyD+iam3HaBQUMTZtNmotFSEyJqxRMXZ7Q/uNuvVvaWD8OorvNKIp&#10;3oA3Flf+aY4ujqjCYjnU7jc6Dp2P2m/UEVVJpHsjh+7eGLccAxf52xTZKG00PoplDd5YhUztQVqT&#10;NbbxRjSexSmBaHjkY/TGRUvTxtIbCcZnCm/kbtSXgY27ao1PPPHZUGjM9sYjMdwaxwFZchHFWl/e&#10;mGLjoQN7PfhW1dd5TpXiSG/EE70xm47vEobEo3sj/sMdzr0vg+T7cFwdyyAjIxrzA0TsbUGVPMx+&#10;HY5CYGQGNIbQlX+RsfTGoI1wRusORYzGRI/rskXe45A3koqyRqTOpsZGMKKg+QRJJHKbEW0H3ti8&#10;nCqB3A1vdGWM3rjU5I38Gfhr8kb96XEuVnljyUvg0C9wIPnKOEQ4gRO8sSCivQ/HtNFae2+c75WN&#10;j/aAxp6t8YknZj4bDI2P392NjQjiUCFvJBUdjCh/YO9sQuTKzjNMDB5IbLDABuFdE9kJsxljCN4Z&#10;YshuDEFCoEXbYoi1SIMhWYTeG6QGTbQVgxrSNG0EErhXU4JBasMoMJqA1dN4MwsTM4xsa0wwE+Jg&#10;TBwv8n7nvV+/9VWde++pqlN1C1Lv+bvV6tamoR+e83eXwMb/v6/hiOIIb2RBSEfOq5bvw/kYze/C&#10;aaiImkpzeoOws+Y98UgkSh3nQmPcolpHG1mQgsVGWWP3VXGKrFFg1HqjW6OBMeHR9+IIj7toHxgR&#10;m8JwTFh87mB0OPbuxfFR3sjFRkJxKd6IBELqDrllstG3qEobhT6VHBrLvZGcLfVGdvJG9Oj8k4CI&#10;mgqsEXtxLECjmaO0cTVsvNbGxsXRWN0a4Y1DoXFvb242OhhD3BqNiygY0C3qjZ9s5lSz+SPXGy3k&#10;Ig9ygGUYC40R7d8/xnpjpKI9Y/zF9G1xqJwk1dFG4XEd0EhnZIqPNkZtzFuj4q/daODoH+mNpCK3&#10;4fAJKMwFLGyksSEkR3CRNGTzIQtGeKNWGeWP7o1oXG5ciTe+8cYKvPF7LKyIo6/HG/XlEm/8IVLu&#10;jSfujQ0Z0Vlvn+iNMXBGeONR443cn0ptXJk3trJxYTRWt0bkG4OhsZCNn51kI8Dou3AkkJpTJRO9&#10;P14CGzfeeOHCf3Of6lPfqIruwLzRvlK+2oi4N6I4IdNzc+L/hW5RPVBxIoqPQuNQM6oE44w7cWSN&#10;EsdONup6cQz/xtvirNdtcRzJR3DwilYcoYyo6MhCFLtVVd6oyVTB8VHbeuPop2EXjuSx4aGT0fes&#10;LtMbCUYMy2SjDjayExpz3ig0zuaNOTa+1eKN/Exv9I2q1hsabaAzWsd6iN680cDoe1S5FWfm9caH&#10;D+uy8RtfXD9rvHHjR4OhsZCNr0ytN8Y4I7U5lb2VxbzxWgsb//LCJn+kN/Jso1EMXPQTjiUzqh+z&#10;Q0lgZPNz//LG8O4NJ+OLMKXKzGuNNbeoCoyZ5Pfh8EElP6OqaItqzOThDavoWr2RhxuBRvdG63we&#10;lRVd+3qjFU2noqojC61Zv1xvfItUXIE3jllj02mLKntmNjbKG+N3BzK2euNJWG/UBlW0nDcCi8jR&#10;oV8TZyMXHDu88VmWjPOz8Td5Nn5tDa0RbBwMjXt7c7GRKLQuhrJonexx4bvGN6+o6hJHfwdH8sU0&#10;pJnP8j2q1guKTaE36vBG444UR27CwcAIj/Ptw6m7RdUBWcRG0bF3RlWJXKQ4WvVNOGErzo6vN9IZ&#10;rZM3yhoR0pG6yI7jIxvy1sg51eCN7PzYP+vjLm/EkNVGeGNP4vGN1d8zjuIsS12fNrZelxO9kf9F&#10;mTem8MGo2JxsjN5oOfICLKI7pDfy/AYIidbhjc+e5bWxhY3f6WXjr1rYuIbWCDY+HAyN/WzU6xsV&#10;blKVMfoDmcjOnuf1Rlnjtc0rqrpXHPkaDuoip1PTomPpyUYWeiKNkY3e+FFca9SR/wDAdjSu9Mw/&#10;30rFrtgbObD0T6jqXhw0kZGP3IWjtUbrduSNzketN/orHKM3xi2qTc0uN6IJidEb6Yms6Ob0xpJj&#10;/wGKby2TjQ5Fi7xRSGyBYP91Oe6N8bvHuZj3RhESHUBo9XzV0dCIxF2qoCKarTdSHFl0KDyPxrw3&#10;ko2ZLIuNQ1gj8nIwNM7pjUrAoyMRHQrGGt64YWOXOJKL1EVeq5o0r9wa3Rt5tlHWiKKzjYmGLyYP&#10;NrJnfoE212LjQbV9OIZEdBxLvRGFg8Sxm40/iM7InFpTiEdDI/epsqGTODoWGX5yb3QqasjNqJo4&#10;ShjjeqPBsNAbkbw4lnsjoLiq1xp/L3ijYNYmjv1XAsgbaY2d3oj2UNo44Y2ofrLRyChv1GKjiyOc&#10;kb5o/WWKYx02fmduNv75a+tnjcjvBkPj3isl3viZaW/MTqvKGwnFxbzxWoc3vnZhkySOep2x4TGt&#10;OprilU2peiEWZY5WUAlFP9SIQcc3lBdE5LxoRK2ERq01tqZ7sbHMG2mNiovjq5BGFsNixhudiww4&#10;yItUozeShoiPj9KQn1Ll+UY0DnrW/tQeb7THVm9UCr1xmXOqssY08lHaGMQxsE/JojF44zhmRUV5&#10;o7V4HQ6Krzf6NeOs8sa42EhxBBN1dkPimEMjkl1snN8bX+bZ+JUvraE1go2DobGPjcwUG0Menasj&#10;lRGd34yzNG+8sAnF0bzxAHx0b3xBOLbBcCxujSjgoDbiNJ8wmDXq0D8L8ehAlDaizn16o8aMqs+n&#10;opWxUXSMK41lc6qItqhyVMwaSUZUnWtMTd4YtNE+WZu4FsfxGLFId3RvjNpIb9T+VFIx741WFvfG&#10;N95YmTc6IN0bAbNub/xhARupjWi0xj5vzK838h1V+4iZI73REqxR4gg0Ntbo4pj6HBqRrDUiGWss&#10;8cZft7FxDa0RbBwMjTXYmD3fyCzgjddYNq+o6hZHk0Z6I0b0eLLMYI2IbFGTqvRGUVF7VJVIyHlO&#10;bxCMVbaoorEWe+O0Nfaz8QfYi5OPSyMKAzSiyhs/yKw32sDKzvfgoKijN56xa3nvfwh34iCORxSM&#10;jyMXPbfz6WGiTm+swBtljcEbxcP8emNEZx6NLSSN3siHlIw2ap8qis2o8tH240RrRGXXoBGdi2Oe&#10;jfzRDBrbvXEpbBzMGm/c+HQwNIqN2fwp84W/8Xwr5dKlS69b48D+DO04n5N8/jqfzesbZxHH99/H&#10;dhxUdKz4jDJb8P1Pm8e0/+Z9Nv9XfoNVKzb6G487UrwPp8rpDRbWYjoq8siuxLnV1MhL1JBwKcB0&#10;LiJbYGhSS5UrKCApylR+3JJ3n7/7jtV30LyiPMpnNPrpaIQOhSPL3XyOWvJ4IkfWUPJ5ks+DfG7P&#10;FHAqm/vKk7H6uCVvewlf1YU2HPxmm2MPDGBsvHP9zllqMfKG5u8l/k4iOCBusV7f8Prr1+9k83ZL&#10;xlF+S/k7ZmY2rqM1go2DoXHvT0rY+HmhkWzMZZVs/IsLm6R80dhlULTeHvDkePwlWkgHMp8mKpKM&#10;bKj+T2EkGH2YH42+0Fjj9EbDQ/JxVjZKHfHkjz1ojCaZR2OejaeoBkcj485Ydk+voO1c2d093b3y&#10;oZVd1F2M6FrZSCy+Syw2H56TjT+zLsZAiKnYszQIkTOy0TioQjK258mDfAEHc+VklnKSgauV+4+f&#10;eL1/XvFhf6zc9zIGxvANBkMRUZi8fPduqpgSQ48RFYcvEhXPADcQcmT1zsiKLTlZBRNBRhoEgn3+&#10;rP7PICMa2IrihMTP37TWxsb9gMZyNn7SwsYvr6E1go2DobGcjUQjQ1nkbxud/c5RV8jGzZVxnt9K&#10;G1GMf/ZAMqLDB2/2GQ+sMWAiYGdDKk7HiEYWPKDvTeFiI+FYZ7GRYCxBIweRkSEaS6wxJotGJZLR&#10;2kVLQmPQRiPjabpDB49wRXDRKnLF2PgTthhhMRV/Ihh/FioCGJKM7Lu88V87vDEWVnQzeCPR2O2N&#10;vWgkG7Pe6FzEgxWr+BjI6MEHN0d7UghDwjF4oxHRZDFR0VoKsYYKpF23rvHGRy6F9vcSlX8qm20a&#10;SvoKpRP/xyg1hF0LGvcDGpUGjdXYOKQ1go2DobGcjUQjMzmlulRv3Fyn2imO1MXojRipj4Xe+NTq&#10;R1Y96Sl8B0NvrMHGczQuro3aoYo6qzVKHFUqovGbRGJTKY0Y4I07xsIdbyDjKdxx17lIb3SFtKVJ&#10;tCk8PpcwPocwOiOljSFEosqIY5aMHWx8b6ySix1p0cbbC3sj0NjmjaaDyLg2Gh0JRbYpb4zaiCJv&#10;RNXjobERjZWctInVREV0hjPTRnkjYmD0lSd547eNj6yk4yWap2d08w6kEaUFjWLjrRCisRobB7VG&#10;XDY+GBrL2Sg0ak6VEwUYNmwcLL+d9kbE9VDWiGLh1/LeaEj0YlVMxIOXp5XQ2JCxljUivd7YhkVp&#10;Y3VrJButc228aGCEN+6YNnKRkf3uzhV0mEA1HCYqEpPW6RRkzLsSRj6QlURhtEb3RgHSqoUw/Ll6&#10;ptMbvaKgn3W98UGvNxZMqKJNkzHFZDFNotoTi+ExMQ+VYGzicOQ/yib3dTDx8MhH9IfHEsfLeEZJ&#10;MTCKj9fdG+mH+DOZOlQLRl5IHQJ8nv84f9qmVEHILBv3u9n493Ow8cYaWiPYOBga9z5XwkaiUaEs&#10;WreC9cYcG79yYRMXR2kjyeiklCv2e6NrY0zURj5UmlE1JFY82OjeOP8+nJmtUcmhUSESPdBGVARc&#10;hC7SGm2pEc28kUScXG48/XFLDImmixiMiQ5IATEkTqmyosw4pwoKvidAspvRGx8s7I2kY04bUZIw&#10;ooXlxjCrakxk2XdrDN4I8ARr9CdsMTVt9HqZeLQ0XHQm+nqjJlRBRxeKxhstWm20f8XPB20cGR/7&#10;2XgrhmjMspFpYeP2Gloj2PjdCtlbLhu/FdkoPJ4tl43/uXkNR684koaOxlT5oTFHFq035rwRHWRR&#10;ZXJO1Us9azyoclXcm2NlHjQKjkvRxm8KiyiGRc6pUhtRaY0oIKN1uwmJ1EWM7MwYNZ2qUBjpixJH&#10;eKPMkZ17o4q6DBh7vBHlPaejl5ZkrfHJwt6IoJ8GI73xMVXReq/7aZ8qbz2d9kYhk5DEh3FrBBSJ&#10;RhQao7wRvQ22C8exaAXVWiIfcGh0NCgGb9RiJJ7szynpet0Ra3Oqo/yc6r5FaAwBGquxcWhrrMPG&#10;veWyEURUJIz8VS9zL87m9Y394kgikofAGkIOFu5T1T6cmDEuNqk1oVrv9IYuUO1LnzUuY7GRbFQS&#10;Hs0d4Y2URvgiwYgeHchoyhiWG4HHLm+ELVIYOWovTiQjEq2RHZrNpGoqtXdOtcQZlZw1LuyNqN3e&#10;CPjFXaoGSM2ptnijtBLgyVkj8ux4whsR67kRZ6RtpvJGoBCd/lKiIxRpjpfcLeGN/NmRW6PtUkVy&#10;aBQbby2RjYNbIy4b/+7C2Zsz/1LAxs8KjXGf6irOcGxe31gkjlRGdAjoSDKaOaJFcVSv6NyGF8uE&#10;NlabUOUqY5VtOOSirHF+bVzCFtUwp+qHN5q242TkHhw4Y2of7oCFDNcbiUetNea80Zp7o31q24sT&#10;VhsReaOwyBG1lY10RpZ+ccxZY783nszkjeKivNHyRAUUNDayscgbnYnSRnkjqvsjSvTG47Ho4AVL&#10;80QqwhnHtRFf+DboGLbhIPBG/Se0Rnhjjo37jNAYAjR2s/E3eTb+1RpaYw027s2dAja+4mgMbHR3&#10;XPKc6ub1jf3i6OBDD6wZHTWlWuiNJGOIDjTW3qIKLFZ8ZWPR8Y1+MC7FGqM3AoqnrFvujbZDldW0&#10;8ZQs1HqjHehANJ8aQyaiURt9CDtx4nqjwJhbbxQfO9cbuUWVYJzVGx8s7I2Ozm5vlDai2zc80hoJ&#10;RTzJGxl5o9V9TaWiio6HksZjP8fBfaoovolGiDTqoaJ5wMhwhoPaSNG4o/+DJxtBRiSPRrJxtntx&#10;mF/l2fi1NbTGCmzcWy4bRUXNqTbuuHRv/K/Nazh6xTFqY1wqlDVKGGM0oSprDN5Ye4vqQb2r4qxY&#10;Xdgav/8PS7FGZ+OplYuoSRoxQBm9goyAIrQRMV0EFdnwTIFsnVNNZPTVRg3CYTDIcK6RnSVMqLId&#10;dbAxquKM640iZNYbi61R3igqyhu588ZPNsobicYojvwyiwPSnpt9qqrujYZE1FQQo6PNqUYo+rOh&#10;0RcbWS1Xw03UvCyHbGSAxREGI6PvxQlofHslbFwHa7yx/dWHg6FxTjZeWtl64+YVVb350i/dCMFF&#10;FnLQugDJXKib5GKMc7HyFtV796q9lupNonHxLaqo9beoTnijUdEGAyRwyAoypsYHYyHXGfHQSKR9&#10;SQcbY3h0Qx2HdxphZKdx/Fyj5LH9UtZ8hEI9ld+Ls7A3Ap393sh9qax8AiGJRnSMe6PSWKO8MaLx&#10;MOxTNSDaM8J7ceB7ttwYN+SYP0SDACWvXuV0qk79N66Bn9B/cZOMzLDRY2hcHhvXwhq3t7dfDobG&#10;vVf62fiZDBt5knUF640bNvbnD+6HVptj+7o+joXPLXEsujUGb6y8RbXe24zr3KLqV8UtRxt19h/W&#10;iAoyRm9EcWt0bzy1zmZUKZAoWm2MaW7CUcfFRwGRXVhvzO9TlTUWrDcKi73imFtsbD/fWG6N8kYx&#10;Ud5IOtIbaZDoZI3RG4M4Wk9vJBFFxiOWy5xRJReVs5t25l+rjRxu8tA/xNC5aNYINiKaUcUXCUdZ&#10;o1XDYjLHLBoRoHEuNr7Ms/Hrr62fNSK/GwyNc7IRv/MV3ae6eX1jgTjSDrnUmIpbo3BIPrZ4o1Mx&#10;pqFi3S2qQGKltcaxW1QX36L6/aUsNsobDY4QR0TeaNOpfpEqxZHa+KF1O0kYGzyShJ3eqAsA4I39&#10;9+J4hyYuMkcl3lgqjllrnN8bgc4+bzx5QE9EZ9VnVH29kZE3kpESR3kjqXiORnTJG48bb2S4LYdz&#10;qlptJBpBN4MeycgOw1WykXcCWAye/MfrXGwEZq3nLlWYY0SjAjTOxcZf59n4t6+toTXCGwdD4yLe&#10;eLYKNr7cvIajTBx9i6qUz/aoBnHs00byMeeN9W9RXXhCdfxU48JbVFFmt8YyNtIagUXzRoqjvNEP&#10;NmI0X9QSIyu61AODfd4ILvIBvWZSQxyLSNyn+nOJY9F9qqilhMxYY4c3FlojR3mj4Bq90bloF+QA&#10;gpPFYHg/eqMen01tUmU9dnE0bVQMh2IiP0H8DIZAYIPFVIyNACPDWwF8Fs73qGobTqJjRKPoeGt5&#10;bFwba4Q3DobGvT+bhY0DvIdj84qqQnE0rskbiUUOjJ/hyESzqTHn3lh5H869gxr7cOa+RTWCsc5V&#10;cX3eCCxSGS30RoIRQ1ppxCOaqSKl0R7cG3d7vJHayA5f6roXZxS90YqmVMvON75HEpaJY7DGat54&#10;0uqNJygkY6ONiO9bnQhfzx++nJwR/dR64yGtESOP+0cw4lNzK47oxjnR10k9eURCI3wx0rGJLzQ6&#10;IOGMViescQVsXB9r3N7+dDA0dl+o2ry+MbNPVb9s/51v2Dhg/qAtqglyhKDTkaXEG1Gz3lhrsfFe&#10;vavidIvq4ltUWWZDYxEbeZUqT/vzJlUWeiOdEZVUpDHqKlV+6PdGFj6lx4ktqh334licjKHr9sZy&#10;cQxbVBf3RovwKGsM3hhe3ShCyhhVrJMssrM+7lOlMj5LfTrybziM4TXjhCJr4ppfOS1rvHTV9uL4&#10;BlUtNtrINcrUOJvKBGuswMZPWtj45TW0RrBxMDSWsPHzOW/kr9vr1ZV64+b1jZmtqh/RHFkcitqT&#10;40O/N4qR9Maq1lgNjdVuUe06vbEwGxMa/aq4MW3c4moj5BEdd+PYR12lamcb7RMh2e6N2qaa1htZ&#10;s9qofapI2KcaVxt751RFQj6WvodjcW+UNbZ440kqtESSz/fk2IfJkJrjIqkib/Rj//LGY64xhndU&#10;ORktpGOSPsAvrD3BGa2aNfp9OCj+59St0aZjudiIMbCxije2sfFHa2iN2zc+HQyN87PxbDVzqv+x&#10;uTKuSBxdG+MZDqKxfL3Ru+iNBsgaaFzLW1RljfOgUclrI9ca0V9ElTbCG32tUffhmDrqKlU09Oi6&#10;zjeSjCzetb/3n1jM71MlD4nHPm/MiWNLwmKjynzeeDLxJGsM3sjrUwlFn1rFc5s3Shv1pPdwoIMy&#10;WgUa5Y0yR34Cz6I3cj6Uuoie5SpDb9TLOTx+5L8BIx5ShMaVsHGtrBHeOBga9z43FxvPVrbeuLlO&#10;tVgcx73R74qTMPKhzBv52HhjtS2q9W5RfbPmLao1Fhu7T/4bDV+1yhgeGzAaIEFHFKqjvBGNXZc3&#10;cpFRgLQRXZxOjecb8/tUFWKyi40ziaNouLA33p6YVO3yRnJxf3xPzvR6Y8NNj8AYvdGYyGI1odCa&#10;myNzrotxsXBy3QnSaIVgRGeDZuD48/jZf+TPN/UcjSth41pZI7zxfwZDYwkbBUV5Y/ydb9g4eEwc&#10;dbGNg9AGtgJvFBkP5I3VXvR/bw1vUa1zwTiTt0bUhESKI4sFULQCR8Syo7+pMWxT5UdUdO3e+Hxq&#10;p2rwxkBJgLBln6qONRa9v3EGcZQ1LuyNJ1NPOW3keqMmU/HA52ln5BiQ6EXeCCBSGvFgVSc4MK+q&#10;UBqnvfEsLDa6OFIbozXiz6hNqaJwoZF0tJyjsdKc6rUWNt5YQ2vc3v79YGicj41xrXF53ngtz8av&#10;X9gkI45CI2FIcfSK0u2NcsYDPLs3VrtF9WAdb1GtZo0d3ghPtE7WiEJrTFRERaE0ar2Rt6nu4KHb&#10;G7VB1QrIaE1ALN6nKiaWrDeWi+ODBo0Le+PtiMeUvDbe9rnUVPSqqklrdEj6F7LrjQCjzNEqpVGR&#10;NzodiUZ5I/noW1StXE/aKGv0q+TSnCo7gpG9o7GWN7aycf2sEd74+8HQWMUbl8bGzSuqZhBHAo5F&#10;IORY7I2CHdBY9fTGvYM1vEW1mjWKjWGLKjryUNaYsmXTqbwOBwOCZ2vhOlV6I/pWNoKEWmcEFfnc&#10;ut7owmijPtzNpNsbc+LYEtfGstxujc+mMtkzHOcftdZIb0RvbdoaUxoyxtAbDY0W9hTHLBrljagk&#10;I5v2qMIh3Buvg40WMpF9OvjoLzWWNqbnBo3V5lRb2biG1ghvHAyNe/+0GBvxG1Va2fjPufSz8dqG&#10;jTPkf3WFKpoVVBZFz/nQMRtfrHp64+BevS2qlW5RrXFTXJ88Ao8oMZRJ37269erW6cWtrdOtLfQY&#10;2ViZ5kXIoaRq+ERLAEX5YPeDD638JJ82wObzqCVn+Yxmyt1l5v/YO58XubLzDGODZ5EE3DAOA2Iy&#10;0SIi5Y3B4PTKGBrEgEe9cAuhXgh65UUaslPTu1kYZrwIDUMWxshMjCC7kF5NNSgwhp5Nwxg6zWzm&#10;L9DIPxYCxxiRkEXe77z309tf1bn3nqo6Vbfa1HvOPefUlcZo9/g5v+44n5PrSS/GV1YsB5ark2tl&#10;d8eyu3uGgtZqyt1M8J2it1/nPVQPxnofc/e9qf+NHdNKJDUHyict+bcQfaMKmY+N62eNyN8Ph8Z+&#10;Nn6ji40PStgIEH46WVrZuPl847zieB2MkYN60R8joqceGumNFbeo1rhF9Z8Wv2A8pu2EI9v4uSrN&#10;sN5G3gIXOYo5ROEXkPEo6ef9ZJWJicf/hRx/CThaaWXjea60shG1lY1fpKr4V5PtCdVhGGpr+dlj&#10;B9zptfrYWIo/2QstIIg/mHxQPhhPVOQjlCvQ0B87qM+SkHhwlbqxnt2znR3jInrRESXyDERLjdgY&#10;KRhehkyhEXEwWnfwAIX55ClKJjk0ko093vhVno3fW0NrfPToznBo7GfjGx1sfFDCRqBxHm/cb/XG&#10;H2xtkhVHqiIxKH0UGQsjbay01vjkSb3PUvktqgtfh5NKVW0ECou98RKVF+VAF9FgRGv0RmRE7BYd&#10;K5d67NXxMVBIPDbVynELG88BxyJvlDiiUcXvu2AjimMRvVfBUMmTkd44BUWUPQyYPbXMY8emWg7G&#10;8UE74Y0kI73xCtVIaP/Ok4aS7o3pGxh6aI0GRLXyRsGxj43laAQbmwOQxCJwXe6N8bv/9dk4lDWC&#10;jcOh8egbC7DxQSEbP53BGzefb1xAHB2MjkcO9KrcHmveolrx9Ea1W1TJwAr34fSiMe+NugYAVe4o&#10;PKKSjZfujVY4POSrQ1NGaiMHLG1sBBkX8EaSEQEJjY5f4IneOLZn2hunWOU49Me4yFeK8IjKTNFx&#10;D55o8qiH4ohVOhWSEdrowph6tYSlWWMsO0kbaY10xilvPHM0Ink0io29aKQ3koyolEb3xtnY+I/1&#10;2TiYNYKNw6Hx6I3Z2Sg0Ls8b961sPlE1uzjKG9XjiXneg8X6+3AMjLUWG6vcolrlgvFuNIqOSoQj&#10;bREP1TFxUSEZbS6VTEQhGQHJNAQPLckXbVr1Sw5KvFFbXTu8MVoj0wij9x6A0WmoViyMBe/iC9KO&#10;sHQaKmOjZ2KiWv8Tn0r9SHDNaSNCa7QSMAlpRME4PphS9blUNsy9nDUiAY1KORrpjQ8Y+xcRjoXe&#10;GPbi1GfjcNaI/G4wNPaz8es5NhKNy/fGDRvnFkdtw/Ff5am7D8fhWGmxsc4tqpZKW1Q778XJw/H2&#10;tx2NVimPhKSmVA+bKVV9sgM9R/YS3XFjjGzcHI2NeH7EtscbW9lIMF7LTvPiC1IRJeeNk3gUqRRi&#10;TNbooLSRpFHKeMpurJb5yCZQ+d+j7qVfYKSkEUOSkd4YyxUByYnLSEY8QCNt0WrOG2WN9rQIYumM&#10;KgNtTNbIf9IMbJxxn+pv82z87nfWzxqRPw2GxvnYSDQuzxv3O73xe1ub5MUxgFGOiKpfRZOpVa2x&#10;5rc36t2iilLRGmfURq41okm6SHNEIRjRopKMDGBIcSQq6Y337zdzqml/qvaptnljgmHMeRcbozjK&#10;GzmdmllupDeyY9+ujRw1HbUQvxRR8pSLiImVaF0bMRjbWzTW2t8Y8++1eiOLsJjKQdLGqcK51BQf&#10;3DvbvXePXIzWiLQIYikaGbdG+ydJG0962fjhctk4qDU+Gv1pMDQe/cUcbCQaV+GNm883ziSOGW/U&#10;SmMhHwnGereoVrxgvOYtqlUuGO/bopqa6fhXjonEpI50RwVY5JQqQlu0znfhEJP3fRsOyKh9qu1s&#10;BBrLvTEiMY13bMmRmgg6xkAZmSvv+WTE0bHoOCMotajo1hgtMq43csRFxj0yFj85iIuNqT4O3nj1&#10;gS84otIaP4ArBnM0YZzgI9CoOdXr0oi0HNQoRSOTwGj1NRZR+9n44XLZOKw1whsHQ+PR12ZnI9G4&#10;PG/c97L5RNU84hi9UajEU3mH6oo/S+W7Uxe+DqfiVXGdaBQZs2zk7lRfaAzWCDTSGhMdOaFKKuKh&#10;OKLaNpyEQwLSuutsnIBkzhrb2SgmEoseaiPQiMcbRMuN7PnkzVF4JMvgfkhSP8UnVemNIqNwyf/8&#10;I+MrjZH/C9EbSUaJo1Ya0eCdsdGPbxgsD5q/NjGbajE0TrDxDGDrYmMpGhm/GuAKC44ko7UtbPyF&#10;s3H2s/9/aGPj+lmjsXEwNP60l43fzLHxQRkbL1Bm9MbN5xsXyP85BCWO8+WzmltU63x7o+otqtWu&#10;iuueULWaQyPWG3GwkRx0eYQ7htVGWiNjM6i0Rz6IvaE2UhhR0acQjAufbyQYtdzIH0CjZFEjQ2F4&#10;2JGFMe6MqScO0Y0jFT2n7MJOHGaPxoiWdPS/Im8EFxmuNzoVMUAd23wqHj+9YSWxM/2FA5NG0lHe&#10;iE9L7YqMGW+cgmDJPhzFwJiwyFwlbzzp8cY57sX5TQsb19EaH41eDoXGAm/8qwwbHxSx8WIub9zf&#10;eOP8+WO8AMAGrMVbVFkqbcNpkFhri2q1W1RXZo35GVUUhDSkNiZ9RPEcXo9JIzFpZEwNcQltfL3Q&#10;mCpL73qjtLFkLw6H8sZkjgKj1hsZgbFFHNlx7FwU8VC9Y07FRLb6Iy40WouxSrBGFgswQzymSoWE&#10;N9IT7UktIXkS9+DQGZGziX04wRunIViCRoXWyFP/1Mb0T8lb4y/qs/E/1tAaR6OXg6FxHjYCjavy&#10;xtznG/9za5NWcSy6B6cPj/X24fySXKy2RbXOLaqrsEZg0dqpXNIbTRutGhRTFRcxOkQlDK26N1qn&#10;GVXw0WZQeXaD0sifxkZtT1UIRJVubyQOrZE5WshERoTkDlUU9WymaOVk5NEMSSSHjDh5ioJoR6vC&#10;/47OiJYLksZRt8YJcWzAeCVvTOXg9ckOzq2iotGcKmPWaNXnVElGJYdGRC8L2QhbtOpoTMmiESEa&#10;l8rG4a0RbBwMjUd/OTsbHxSx8aKGN26uU51dHLVRNVoj+n4s1r0qDvlltW9vVLxFtao15rWR9dtt&#10;3kgocqmRAsk3l825Rqt2uFHmCCSyBSdRjY6mjK8vUrUGT683CpFl6406v0E22oqjVzGyXRsFxFi0&#10;gYaNrDFGF8XZw7E1p8TiHs//6xhIJHHwxrG8ESjU2X/vrW3E0e/DCeKISVUCTUVszDGwBI0Kt+Gg&#10;Ilf2QGp7vPHDpbJxDawRbBwMjctjYxVv3LBxDnHMe+PzIQ42GhOrXBXHglrnYOOQW1StARNpjbd1&#10;vDF1RGNDRm9ojCQiyYh3aADCpI5gIhsEjYFwcW8EDR2MSvRGjPFYq7Mb6pGcN+oMh8+njnUrXCTk&#10;aSr8w5w3ko4kI53RVh+pjb491QFpaEwM9OqFXFRLuyQXPWmtEU1ab9xxLJ4JbTk0IiVoVDijeuV7&#10;VI2M9uTIaBEaC9n4MBWkhY3f77LGodA4ejUYGvvZuDMXGy823jhM/qhVRg2YsoONdbeoVrsOB1n4&#10;gvFVblFlzbIRhdZoOERxg0QnNIb1Rj/FgSF6nuUAHs0W02SqFhvpjahd3niOWuqNOsDBaCo1TK6G&#10;rTgF643cUdog0QkZc+qdG6Okkj2lMXij9VLGqI2cLvVqBVx0JKrVPlVpozkjHhxxNGnUNhzmDGzM&#10;Q7AEjQpPNhKMwmN+ThVFaCz3RiNkKxt/vIbWCDYOhsajf10OG+t4Y/aq8b/b2qRLHMOx/1nzWd0t&#10;qgmPC681JmmscOh/ZVtUW/bhXBocUTmT+had8bpBhltUgznydCOPczBgJL2Rzsh5VXnjjzq9MVWW&#10;rr04rCFXOvgfvJGZ7POrjVomtCLWnXJE/NEboycGPPIeHG159WLSqKON8kb7Z8kbAcH0iptTxUeW&#10;g3hTnFkjxVEnG+N6Yx6CJWhUDhTswrGF0FRzYLSOaCxm48Neb/zxOqJx9GowNB4dLYONFywczuiN&#10;Lo2bzzfOL476IIf8sfBgY9UtqgmLC1sjgFjlgvFlLDa2gNH7/IwqCpca0aXGd6q6NwYw6jrVy0RG&#10;neSgLX6JzipSsE+V1tjvjWIiz/x7AEJFjJzYitO/2qiDGc7KeK7RyMjWxHFv4kY5eSPKKR0ULS3S&#10;eRj2qT4GEaM3srviIiNahyTKQfBGYpELjlpqhC1a2LVAcCY07vp9OLBFtkj7eiPYOK83/r6FjeuI&#10;xtGr4dC4FDZW8sb9zecb596qOseK42f21Nyi+qTSPhwrSIX7cFZnjagtE6qXaEwXU8Xjm1UbMk5P&#10;qaLcx5NWGvEQjxbfompQZG9v+tcbWfvPN6IBGGOIQlY9zsM8FqcgSSSyeDhU8t6oGDLH6WFjxrgH&#10;biZvJA7HHgydg3BCay2EpJCIMR4WI6O0EeGS471wsFFYy0BwVjbugo0MEEkuclY1M52KDt/9n9sb&#10;v8qz8dE6onH06+HQ2MfGN2Zn48VC3rivsr/xxgXOOKKqKbLGitroYKygjQl763mw8SetZzdQWaat&#10;EXAEDFGsR5MqIanFxss0fcqem1N51TjxaL/QB20kJlG6vRFVdEQ4pzpNyLjcqMT9qYQkCrEofSwR&#10;R641+uPGKC5KG1n1F9jTG/nfOmXR6rNUqI+tWE/k2b+Pvsji3ugX4zTWGL0RF6mCiwg6zagGrLUw&#10;cBY0go2wRp1sRD1pP99INs7lja1s3F5HNI7uDIfGozeqs7GSN9rtRjk2fndrk94Vx3nyWcULxlFq&#10;WuO/L/w141VtUW1fawQVExxTeB+O6yPt8VJbVPlIHblB9fp86jF+kIc824iuyfGs3phVR/+WMboQ&#10;QZGDJpRGPkjufKO24YRvNnZ5Y1Ya9adjiWMyRhS08ZJxBoBMFAT1dG2c5YTeCJu0pwFmWG80KIKO&#10;FMfGG7lH1brUgI15BhahUWz0lUazRY+8UdoINC7DG7fXEY2jO8OhsTobLxbzxvB/dDafqJon/60d&#10;qtqWU+iNlfbhGBerWWON0xsr2qKqHaosmTlVKKJJ4uvVRhokr1RNaFTcHZMporOWJxujN/pCY4k3&#10;opnwxnzioX9FyphaL2F3aps2eidAhuVGQQ/VivcGPUWrkfbepVHVtRE4tJ6jn5GGDr9Jb+RFqqip&#10;0Bt1xTgquJiSm1BFWhg4AxoRWCPDo40s2TMc87BRefiihY3riMbRneHQWJ2Nlbxxf8PGefNmjoUl&#10;a43VTm+kUu1D/4bHhRcbV7RF1bnYvtiIoGlU0d2Rz+U1U4yARNGFOL7cKG+kL7J2eyPgGMXRpfHz&#10;aTbe5RMpGS6LUwTGzD3jcUwQ8oec0N6G+8XVhT06pxqPXRxBT5dGFBmj0TF6Y2qohkgaaL3Rt6na&#10;kGCkNp6lups6TagWsbEcjUiyRlbkymvGGufzRkfjw9/m2fi3b64hGkePfjcYGvvY+PXZ2HhRyRv3&#10;N2xcTBzFx/I9qpVOb1AZ0SxujTfuFlVfb/QyudqIlnSkKyaD1NDBGC+MY4NCKOLXMcZIc5Gqa6OR&#10;Ek/rd/+n0FjmjTHCIbWxqcJhhzn6kEcSHYl94en/zMvm+x3N4+M9bVFla2AkB71BOESurTcSi3RK&#10;/zYVp1N5vNGSWyhEWiBYjEay0UNh9OS0cZH1xlY2/uA7a4jG0ejFYGg8+lo1Nl7kQ2/8uZciNu4z&#10;2c83/nprkz5xnNUc614V1yhjhZONN+8WVQciW5GRDeno0Q/2zG0rqdcbKqYPGH2xYyL38znOBzz9&#10;B5TJ4ICkStO9T/vM5TwF3XQ+R9EIBUHDcZ28jcqG4Sj+vnXrXRTUmHdfJ/ta4X9pox/Glxa9yOft&#10;kBwq9f1GfopDefpJPvOx8WEXG9cRjaMXg6FxdjbuzsxGERH5mKX7u/9NNp/hmFcc40JjvW9vlG5R&#10;rfjJxhtzi6ovNjZ8ZKuIjF257X3gpIhIQqIlHyuwMZ/8/QHvZ9j4Q7ExS0ZR0SqpaA3ihGQtzXtN&#10;acmtWByQ57e83Dp/93N06SExHXytbLTfkyhlZUrQqLRYpJERCVcA4AEGn6IsxkahEflDGxvXEY2j&#10;F4Oh8aezsnF3ZjYiLo1gYoE37m/YWEEcZ0rtLapVPtk49C2qP5l/i6r3MVLF9sgbw4vWHN5eDhvd&#10;F8VFemPAIop1YmMmpOL1rro3ZhGplqNswEkGI9R2b2xhZpMyNOa1MczHXaFqQ07CI9C4uDcGNv6m&#10;hY1vriMaRy+GQmOvN35zEo2tbDwo8MaPS7xxf8PGrYXF0U84Flpj9S2qFfbhrOQW1WqnNya2qGbz&#10;Vl9uW0Uu2eGX72tVmuvl/Ia5FXnj+w0ef/Uvv2IVHy0dXJQ9Rjois+NR3ni3g4pWvPNIGxtl5A8A&#10;zYpSzMbr/9lMaGxnY0Ybud74dDE2Co2dbFxLNI5eDobGrsvG9RkOoRFpQWMrGxG3xk8Bxd474/Z5&#10;9H/Dxjri+LyeNpZuUa2yD4fWuPiM6iBbVH1QjkbR8fL1SINWa1y2NyryRlFxZm9k797IoGdlnsUK&#10;CE5WNjk43kUhHs+dkp5oi+lBPgfhZI3tbMy+z7CxBI1ko9DocTTGLTk1vFFo7GTjWqJx++VgaCxm&#10;ozZU5dHYysafz+aN+9eyuTJufnFkVrxF9cmTahOqxsQKW1RXdLDRydjljWVkZN9FRvx0bTxciTei&#10;pzeijWQs9EbCUYUk5FA5JwtDnomA0kYj5LNub/RWCdoIKDYPodbnjfn3+uszoBEJaFQCGq+SNSY2&#10;LrwXR2jsZuNaonH75WBoLGaj9hrn0djvjUbEXm9M1ujeeIOujPubrbXKm40zDrdFtYI2WipsUV2J&#10;NcZvUmlUzsZIxbjeqIQ9qofL9kY5o7wxpsQbUTRUcSKyzWij47EpACK9MAtHvsZsq/CojTjRG68T&#10;Mnkj2vMZ2RhZWIhGsVFoVCat0Zoa3ig0elrYuJZo3H45GBpnYeMuk0Vjvzd+jLbfG42JzM1i46M7&#10;W2uV/wXxVr9FtSIa/7nKZ6kMjCuwxsYWve9FY7k3yhrlje6Oh0v2RlmjvNHWGglE1nm8UVgM/bQ2&#10;EoeTABQZM3QkF/Pe+K5DERUDUe28xxsz7yMLyxcbLQGNitCoOwAqeKPQ2MfG768jGkf/Mxgaddl4&#10;no0BjUwOjb3eiLVGdH++3vjOms31fuv5AFtU682o1vpio82oVrbGHBuJRTnjvNYoKqKLpzciHVfq&#10;je/P5Y0gjuORVYuN3gmLURvNFYk6+yXuuTYaM9FMcpETrgIjrFGJ2sjFRlGt0xsLjkOWoxERGkMc&#10;jaIj2fh0ITbuV2XjytG4vf1qODQWs3HXk0FjkTeizOaNN+nTxu/89Q0TxyVsUa14wXiTxb/YaBX9&#10;ci8YD4uNeToWg1E9kwEjO7Jx2d5IQMob42ojK56O442qKjEt5xuf2ZMMkfUZH5S8N0Ywcj5VIRGp&#10;jaxGR1Kt2xuz7+NfL0VjKRtPiMYa3ig0Kr9vYeM6onH71XBo7Gej0Mhk0NjjjfTFQm+8mZ+oemfd&#10;Ngl963lVbSyxxvpbVBf/YiO4WFcbWydUCcWyLarlfMxr41ur8EanY/RGyaKS98ZURUahUfYYI2VM&#10;PQ0RA6ljWk30xUcbyxrVdXkjOhISwy6yBTQWsLEQjYzQGJKxxnY2Ft0ZF9GofNXCxnVE4/ar4dBY&#10;yMZdJYPGLjZyH041b1xbNt4scay/RfX/2TuDFzmOK4yTgANODBGRBiMhFOWwJIZNIMvunBTwYRGs&#10;vAbjy4ISfAg6yJCj8CVIOGB011FGFgb9Abn6kIXNxRCE/gt5rQSzYIvEBOeQ7/U3pbdv5nV3zfTr&#10;6WrbX3VXd4900Mk//6peVcWt+Q8tUf1T75ONlTDyEjTGDKhebtJGJmS+cafeGzV2vlHBqOp4tdkb&#10;67SxaU8cMJDaiOBNl2/spnd3JrLOG4028mZ31OyN9nf/12xrZHw02v1Um9n4YS4bD5Zh469KRON0&#10;azg0Nmw2rsdwAI0aB42t3ggmBnljYXqWslXcv+zc07gS1bwNxsPqcAJLVNF6tkZdtsG+uzZe1tX/&#10;CkJDx+SNpGMHNu60s/G29UZd1KjmeLTXIo2uNmr8IlUqo51vJC7Z5sjIS73R5uKcNiY6vqBckx9q&#10;ItB4re3cf7vZuK+NdWz8g0XjUmyclojG6ZXh0JjFxv3TcdDY4o0PVvLGm1+OyBu3JmMSxx5KVIWJ&#10;QWgMLFENrsOpIaPZZLyjNj7hG+OCUfPuk45jqjutbLztzjcSi6qNOqZq+aje2IRF/cGGo6oEIgdZ&#10;+QP7RTLKb8pFi0awkasbVRkl/JXJZ+OFADbWnG2s1pjia2OWN6poBLBxIDROrwyHxhw27ptYNPbo&#10;jc9GdAzHVnlKe+5p0Fxj/uqNiBHV0BLVqoWh8S+N2+F0Wr1hd41LXYs2IiuxUdG4gjcqF5u80e4w&#10;bsnITi/etkxVYChPPNJUo67fQDOjqvxMZukMqAJNs/nGtMX4AiLzxk4j0HjNQyNiJhs1rjYirjUa&#10;b8R/Sn1vfFbDxhLROL0yHBoz2LhvY9CYwcYHy3vj+I5v3JqMRxx7KFFNhTillagifZeoJmtE87N0&#10;Gc6TxtUbmgqNHdi408pG8hBJzzs6nGqWONZoYyJkSwmOkjGFfJROZxcTF2mNjjfi9r1R2KRbqCJK&#10;xiMdTM0ZO41AYx0bFYxAo8a1xixvPFDRyGLjz88XiMbpjb8NhsaGzcZnx3Dsz+U0GtfvjYWy8c8F&#10;zoWeexqijbl1OCEH/QeXqK6hDod0RAKsETzUZ5024vcQb9zZweGNK8w3Ot6oKJQ3NFwEojfZ+En9&#10;YKpWpeKpH8JCXdiIpn+k4CQgnVRwSnIIIBpv1BwlqjWMnXafbEQ8NCLGGjWuNSKeNaL52pjFxl+e&#10;LRCN0+nxYGhsZeP+fE6hsV9vPB4RGyeT0YhjfIkqJxojVm8El6j2Pdmo1lhbh/PqSss3GrUxiI0A&#10;Y5M3vuV6IzVxz2jjEa6F1O2I80nGgY2cXtSe5EvsS+qow6b8OV2uNyoRiUD55vGN6o7Vzxcbx04j&#10;0HjNQyNiVjZqHGvM8sYDREUjj40lonF6PBga29i4vxBFY8/e6B7D8ZszRabMItpv1lOiCijKFXPQ&#10;f2iJar/WaLcWxyNAG3UVh6+NYWwUbZTmR3mo3ngHzXhjehwdUhhNiapz+EY7FOVSg6Q8knz8RQdV&#10;FYu8uN5R0WjIiJuFOOhmUEw3k+uHEWi85qFR2YjbxLVGxLNGtFPWWOuNn9exsUQ0To8HQ2MLG/cX&#10;8wKNfXvjmI6omoxFHHsoUU1o7K6NIyxRhTWm5Ru4IrSRL7Vg1Cgac9lorRHXe8vPN+5ZMIKLui2O&#10;KVFN/jivjbpfXN0GADpsyhcqozR5VUSiPke9kX9Do2ikN9pRVH7jYqiO/2hlY/fJRsRDI6JoNHG0&#10;McMbDxhqRi4bz5eIxunxYGhs2GxcjjZ22Ug0DuONZ4rMLwpdffnNGkpUZ2SMscYINK6vRPU0GAMm&#10;G4nFLG1Ub3z3yfJsVGusY2PaDke9MWmjWd8ILFZ0VCiaXVQJv8aNxi0WiTi+iTfKmxbipFvNES90&#10;xqqXz2seGnFhKaMeTyV91TTgY8bYaQQa59i4n6JnbzSOqaZ42oim1sjGZLKxRDRO/z0YGpvZ+IrH&#10;RqLxe288lY3JOMSxhxJVtLiFjSMqURUisgsZUL1MMOZqo7JxJW+EM8Iaced4IwdU6Y0JjAy4KJON&#10;eC5oI2PnG2GNBou1eOQyDd5pn1T8lBp10oQWWf1lE5IRt126gVZBjEjMHju9WMPCZjRms5FobPZG&#10;JMMbDzR4z2ZjiWicngyGxuXZSDSuwRsnI2TjaMQx0hofhmwVN7ISVVCRV8iAKsLtcPhak1eD2Ehr&#10;3BE61kS5yCe9UetUkzoe2ZX/pkTV20aVHW+5bHSlxgx3MzrSCrUaJ20ujlc2LVe9ZtHI4KlmSHdU&#10;cXTZWOODNT/noFHjoRFRNJpYMmo8bURTbWTzvPFmHRtLROP0ZDA0rsTGd2rZ+PFCHvj5o5+Dm6M8&#10;9n9jMgpxjC9RjVu9MbISVUVjzIAqyGi0MTO6wrEekvl5z+btHcPTmrwpt5+3FnLb5s5c7j2+c+/O&#10;obzgIRdemENeeNvDvYkLX5uHe/dwoc26Tdwa/CX5uQpeNjf30PhTymbKnperjVllQFXXN9pUbNQY&#10;Nvp54MfdMo5s1NSxsUQ0Tk/uBuXW0vnr8mx8xw3R+OmLNksaRJ1n4+tuU28c1fGNG8XC+5t+S1SF&#10;iiFlOCMrUdVDjEnH7iWqSkf0+WiUFoVGstHAEU0eikYneWy8/RgXiYgnm7iobcyhNMJSLhynnAAp&#10;t14VKfm+V2ETQa9tE/dhdfMLDLQc9NF4tU80Nq79VzS2nMPhsvGjxEa1x2XYuFEiGsPYeGuFNLFR&#10;lV+jaLQRNHb1Rsw3jvLY/0uTEYhjDyWqwGLckY0RdTjrKlEFFpM3dt9g3JIRYBwajTMioqEXMnZn&#10;I8iIq0kblYv6WnFPJBIPNBso4yagOGvikBRE+YMZMNUR8eI5ov5i2JiHxnw2Zq79VzRqXDLi9siI&#10;y7HGbDZeKRGN0//eDcmtaDbuO3mnJhxQVWu03qjJ9MaxHVE1InEMK1F9GLdV3KhKVNUag0ZUlY55&#10;aNRFHP2MqCYushGNndh4WzoaY4s2qjeCiJU3qjiiZxSV8EW5ML5aDajSGymUYF71QyWOEEYPhD4a&#10;r/aJxtq1/8rGCG/kf0h9b/yiho0lonH69d2I3BqWjR9/3NkbMd840mP/ixXH/3hzjTFovH8/7Fiq&#10;kZWozq7Q1RtyF4FGwSEbBZJo7MTGx9JyrBEcRGMeizIKIhMM9SmvM2fkRUyCdWShNAEjflMIeo7o&#10;o/HqWtGobFQ0ahwuqjcaLlpvPGjwxs9q2FgiGrdD2HhrtbwUxEai0VojQmvM9cb0vzvjO9q4WHF8&#10;bqUxDo1xpxmPtEQ1bBdVpWM2GnVfnGg0SmbWSEICjV3ZSGskHeulkcKo3ojQGqUx8uQLTBHdTBrT&#10;2ClQSEriTmREbwZUm9lIKA6Axn1FY4Q36mRjPhtvlIjGEDbesul+EMfLL7+0FBs/jfDGcR77/9tJ&#10;ueL4vzltDJtrvP9w3XONJZWossWU4VR5suyIKhI32WjBqK2yxs5sFG9st0bgkWRkyaqMp0qzVNQP&#10;8g8f6GiLQjl54JtNvhhFo4mHRqS3Ohx3RJVRNDbvGScND88bH9Eb1RqXY+PvS0RjBBtXReP1Bjb+&#10;aDVvNKE15nsjG/LliNZwbJX8b3zeR4nqjIoxG4yPsER1tiFO0IhqylLWiIRZo9HGZIw619iNjbBE&#10;dEkZ2XvaiAFUtKSPgB6dkc1II5Sx0kJ50BMpjdVv8iMbnbHqFY0mLhrBxhokRqBxt8vaf13pOE9G&#10;5pFaY4M3HtewsUQ0bt+4e3coNMaxMdgbn43IG7cmZYtjXyWq9x9G1OGMq0RVpxojR1S5Mc6SaAyb&#10;a3xbuZi0Ua2xKxsfy51rjfRGdLTGFHwzeMordZEP4hEP0hFBJ/qIT4R9DRsXfmm2xYARVWVj7tp/&#10;C0W2xEaFI8XxgVpjvTe+/6yGjSWisTsbV0fj9R9HsZHeWM/GfG9Exnfs/yjEMbxENaAOp9wS1boN&#10;xknE7qcZL/IxAo3dRlTJRWmdtRFsZFJxKtMw2Zi8kasa0SVxNFhMukg7lA8CUJ6biZTylR6IotEk&#10;C43Kxgg0Gjbuawwa28/9d7QRaPzIWOOybCwRjZ3ZuDIakR9EsVGw2Lc3Fnp849akbHH8vkQ1aPUG&#10;R1NnDXTsvrBRE2SNndBowIjfV0WjshHjqe0LG9UaSUZuiCPLG2vCCUZSknTkyCmLcSpCyiuhqUU3&#10;bWmbZIxA4+psVGtEDBnpjUAj2bgYg8Y6Nl46WyAat28Mh8YmNv5wWW/E3d0bR8jGwmdFn3/HS1TD&#10;Vm8QiXjEbDBuczmGjZ3nGsHEiMlGZGaNc2h0rREcTOWp1ddMHJM1miHV2ZJGXOwSGSX4JS1sRISW&#10;TAgaL0SgcdegUaNoNPG00fVGoPER2Ji00cagsZ6NBaJxe/rPwdAYx8Zgb/xsvGwsVRzD5hq/oyWq&#10;r4VvMB6vjRFzjTHWCDaqNrZuh6MvaPcEldYbyUjdUhVdssY0s4gHvtMuqtTGBMcQNF7oXIcjMWjU&#10;LKLxA+kcbfS98RE6YeOBl1NoRD6vY2OBaNzePh4MjXFsRAK8Udk4ovnG0stpn3/bS1TXubDxtd/1&#10;UKE6HBqdyUa1xs5spDZmeOPMGqtUpTfs1BoZXdWIB18EeiqOoo36gScTgsYLEWhUNu6bKBpNDBqr&#10;nrFkxA1rFG88SNpoomhsZGOJaNw+HgyN138yDBv9HIzy+MYzk+LFMbIOp8QS1TVYY0XG3rRxeDRS&#10;FoNKVKska7RkdL1RqZgmG6UjFDXkIRouvqgiIvJBNCoYG9l4NbtElalDY+aIKqNoNFEcqjeiLXjj&#10;HBvpjJxsRISMThSNTWw8XyIap8eDobGJjT/tkY2uN46UjeeKX4f5VehkY1gdTlyJ6jqsseJiPwsb&#10;g9AYuOi/82Tji+nG+SxaI4Co843cRZW2iIfVRn5zKxxeafUGUciFjPwiHxMbfVXM1kam+2Qj4qPx&#10;jUUySveB0UZ0KS/AqJON0nic8YpsLBGN8MbB0NjExld6ZGOrN/5rPGzcmBQujj87G7iwMQ6NYSWq&#10;aLHW2DTZiDZgHU5faBRjTM6Ij+6TjbPZxtvt2njIm0nTjI3aeJjcEW9c8k8Aym3O3mgbRR0AjRls&#10;VG8EGzVqjUgio4TWmOGN7zM3a9hYJBq3TwZD41BsdKzxNBvHeex/weL4d3hjBBqLLFGlN/a6wfgM&#10;joTicAOqwSOqZq7xlDgGoPFN1xpBRjvfqHRkE1fEFw2RlqihLm6yEkc6ApGeyJIc0cZ0amP7BOMA&#10;aNz10fjGAhfRIae4iI7xvPEj9UYnisYqNWwsEo3bJ4Oh8fr1YdjopJ2Nvz5TZDYmpYvjmbNBdTgD&#10;lKjm7RMXqo0uGdMFLAYPqAZpY7e5RlxsISWqaXHjYh1Omzfqwkb2GuKQgFR/lDtZIr0RPzV7o+Jw&#10;TWg0bPTR6HmjpEYb1RvTZCOj2mhCNLaysUQ0bp8Mh8aB2OhZI9g4yqONN0aw8+tXIWgsskRVspb9&#10;cOiN3x40KhupjHr0xk73Opy3hI6AoWlgnzfXyFsawKgLG/Wk//TNGUZ6I1qaRUzWiFTWqMh0ozgc&#10;AI27HhqRxTKcKnb1hkaPM9bJRrQDP0RjGxuLROP2yXBoHIiNbd74+ojYeGlSvjieD0BjqSWqaD1b&#10;Yzrnf+AR1X7RWDV5jShRdbWRdPS8UetUm7wxURG3vPqDp5aKxKeN4nAANO56aERcbbTeaNiYyEhr&#10;TKllI9Co+cJnY5Fo3D4ZDo0NbNzvkY2ONSLjPKLq0hiODPmqOxsLLVFF+i5R1fOo5FEiGrvvh0NA&#10;zrSxMxrfRKtgeCqiiaZOFRdUMdERr2hcyKFL/Rl+p7Ma+aqDp3OemCySP/loXCMbd208NCKeNSKq&#10;jRrjjY90shEtj42f+WwsEo3bXw+Hxv+zdwcvchRRHIBRyIoayKLOIZfkEEMIBAdl40FQEMTLJBC8&#10;BCYec1ghkEvISUMOsxcNhL0mLgiLlxDwsLmvf4wmm2UVElkX40Ff95uaN7Xzqrtm+lXVq95+3TM9&#10;ehIW/PjVe101PJbExkPVPhtzC46ZjqhibBRMje6D/uFXO9/eoNQINAqNqHKDOKWMVnRct3Ljemki&#10;3OzZG3TMP/5E/C7YKuK/okI9f3XZmIDGOhuxyEZKjUxuRCGhanPjXQ8bVdK4cpCOxuHSvDbyu+LG&#10;sPH9ZZV1qpd/cMx1RBVZDD6iWt6li8ne3hBeUT2UGvG2D/pvICQPJnxqCklldtMpWMULbvwwhajC&#10;XfwqYihXF+yy0Qxw0D9Wzbv//uf+o5Sbh2oNi879twpo9LBRJY0rB+loXMjGexU2blnX9OlidLUr&#10;N57rZR8cMx1RjbFVHM7gmCvZgmowGq3UCP8+HI1QHjx+56g79bXuVVU0hjjo/1AxNPqe+/+wWFvF&#10;a0rFzY01oBGLaLTqrpeN1zXSuHKQjka3jUusjSyNPrlxc/qqtDHrY//1/te+bJwa1Y2oxtgq7tPz&#10;QQ4zllxRbZwa4RM+NZbV0djARoqNUzZuUGr0tXHHYaNGGjkbb0WicfjW3Dbe44pNjZgbKTRu4F2f&#10;G1fzPfZfbXB877c4I6qPosXGCKkRMMQbI6P0acaJaPwqUWrsaCQa/XpVfGpEGyk6HrLxamMb9dC4&#10;co3hLxKNt16b10b4i/nnRjpdrHhJFZ8+/cadHJLYxMY8guOrVo6oBk6N49AY5M1GGRob76JafGg/&#10;nBA0wtRqMxvvSNl4wS6bxmTNxksDR69qxKZGKHJxA2nEQhob26iIRmOjxV8cGofDeW28xxemRiY3&#10;Qk4cf+bpN+5kdETVR728g2OmI6riqZFrNoY8l0oBjdZ66u1wNF7JgMZ0czhA44CncUSpkXJjUbSi&#10;CjRSIY0L2rjyWCGNxkaLv0g0zpsb6Q/n328kFA2RThtzPPb/k14mwfFlq0ZUb8QZUT1ffIdoNiqY&#10;wzFrqkhk+1dUE9P4hZvGAU/jiE2NUCY1Frdt49V6G1/wNp4+qZBGY6PFXxwa3bmRP75xUGHjFpsb&#10;N7DPCB90sarf2I5j//MKjt2Ian2zEWlM1WsMReMkMuKLje2ncV0vjQOORii22Ug24ogqFdDoYeMz&#10;l40KaVz5+L9Z/iLReOvtOWyEP+K8uXGj8HD8wZEc+HlUbMwgOHYjqvX74bRzg3EopBGvbkQ10hwO&#10;839V1sZRUVxstPuN0jYqo7HffzrLXxwah8N5bBxU2LjF50bMicZEfB6Z3Kg/OHYjqnWpEZuNLdxF&#10;FQPj5NDGjsY4NHKxEYpoZG2k1IhFqdEqoLGJjRppXHk6y18kGn1tRBrnz40QFikxwg+4F7bxnWWV&#10;1cs4OHYjqjUjqq2l0eo1wnewOZxuRLWaRo+9xh/aqRGKUqNVV5vZqJBGkxst/iLR6LbxBEOj20YI&#10;idw1zoqT+Ih3vY17WR9tnE1w7EZUffbD0fpi4zcyLzZeDEpjN6KKNJriaIRiaGRy46QoNfrbSOWw&#10;8bFGGjE32vxFotHdbzzO0DhvbgQbaToVftTsi5P5sf+7uQXHbkTVYz+cAM3G9DROv9iomUaxFdXE&#10;NLI2Io3Ve41janxgUqO9pipto0Ia+/39Wf7i0AjlZSPSOHe/cQtTo91whADZThsRSNXBcfnfVo+o&#10;ytF4Hu/ySvdio/CKqjWiaq5uP5yYNH7O0QjF0og2UnCkwtgYycakNPb/nOUvFo0eNiKN8+dG+JOa&#10;sGg9fmyzjcqD46tEI6oFivmNqAKJ8m9vCMXGZiOqVmrsaIw0hwPF0QjF0kjnN2JspCqbjZFsTEsj&#10;2mjzF4vGehuRxgVyIxT1Gs0bjn5zqjkwQzZm1HGE4OhPo+yI6vfNY2PcFxup3diyORzwsEuNaWi0&#10;c6OHjegipkYqTI2L2rjH23hWI41oo41aLBq9bBzU2silRsyNxYWP2n1xsjyi6lQvz+CY6YhqlNQ4&#10;Xk8NEhvT01jiiDyGTY3hR1TXGzcbm9DoP4dDxcVGKJZGyo3wZRWkxgY2/u6wUSONYOMMf7FodB1S&#10;9aZF4wK5sawyMtJl+o1HyEatwTEujWVmlBhRvRElNRoai69kRzaGmsOZioxBd1G93I2oEo38miqV&#10;RSOXG+3aXItkY3Ia+7uz/MWi0cPGgYeNs6nxJ8yNmBaLL9oX50jZqDM4Rl1RRRhFRlRvCqfGyhFV&#10;uHUuqIqMqF4snt2IamgaeRsxNVKxNFJufJDIxvQ09g9m+YtFY7WNSOMCuRGK5lSLqOixL85qljZ+&#10;Np5PzSo4+qRGyRFVgV5jkRaLG55h394oXaRj/hMtqAqvqHIjqrfDrqgqoVHPiGpZVuSgIhqtojkc&#10;u9bi2KiAxv7BLGyxaKy1ceBno50ajY+mx+izL85qjY0fLqusf3r5BUef1Cg7olqyKJAab8rGRndo&#10;LCOjdK9RKDY2SY00oYpXR2O8ORwoOzVSEY1sbpS1cYe38bpGGjkbY9HosvEY0Th/bsSCJ7lYuy/O&#10;9PkqOR37v7/Xs2tXfXCM+s4/eFjSKDKieiN4sxFlxAt5bAGN07GxO+hfAY2uzDFibAQc09iogkbO&#10;xlg0ug6pWmJp9MiNmBopNxaXta0q3ByNUFke+7//fIrFPIKj1wbjYnM4BYnwJTGiClfw1DjGsa0j&#10;qqgiXgHP3rjc0cjSSLHR38YHaWzUQSNnYywaHTa+scTQWLWfKl+bfK0ylW1u3N7rZTaq+pfX2RtC&#10;NJpeo8CIqvAcjnsMB586NxhvetD/VLOxG1EN3Gx0LageqjNnzhCNVpUQprFRCY39a7O4xaKxMjcO&#10;sPh5Kuty2bhhXRU25psbt5/n1nH82+/tDYkV1fF6auPtcOilfzEanbHRgNi6tzeg0MVxaLwYiEY1&#10;K6qJaeRs5GlEG0eRbHzB23jtrEIaORtj0ViVGwezxdMonBtXWRvPLaus/e22BcfJ2RsiI6qPBBZU&#10;y2ZjhA3GCxopNbZtF1UgsWs26qSxtHEUy8ZnvI39kwpp5GyMRaMrN77O0MjaiJdHbqy3Mcujjbe3&#10;WxYcxy6KvL1hcqPMiGroORzAEB8Beo1CsbFxarwdodmYL40Rmo0MjWjjSJGNemjkbIxFIx7gyNk4&#10;4MrIaFB8gk/Z3Jibja0KjuNGo8TbG+ih2Ihq6GYjRUb8atuIapcaFdB4iaURbBwpslERjf2Pf5gB&#10;LhaNThsHVTYaFfGXT7+x1Ta2KTgWKCKOMs3GEkaZEdWwqRGK3txIdy5VKBonqdE0G0PR2I2ozkOj&#10;Rhs10QgH/88IF4vGBWzE1Aj1ZPzryOfG6eC4m3dwnLzV2Dw2mgnV4pHJiKoJjumajcHmcGg9tRtR&#10;/TJ8s5GhscpGnsb7vIzfNrRx1WWjRhrBRqkaRrCxSIwFi+ZHfb9RwsYPljXWu9utCo5mOlUqNUI1&#10;f7Ex0oiq9hcbmzcb8cLYGIbGKznQmG4OB220aMTiaQQbWRp/bmIjlMPGxxpplLNxOHf9wtt4wmEj&#10;pka8TMMRfsnmxoyONv6joBGD427+HcciNAq+2Ci3i2qEEdVxZkx69obwiirrIsDY/majVhovcTRC&#10;8TTeZ2l0ral+LWKjNhpPS9k4XKB4G487bMSwCCLihf84qs6NR8DGdgRH7DKKbBWHLAqdvRG+2Qgw&#10;mtyY8OyNUDSWONLVjaj+z94dtMhRRHEAByEbEMFBFPSSPizBHRAWwXgLKIIeFnEJIYcxX8Ccw+aS&#10;Qw7ZSw5Z0FNmiRfZSwh4iPfBT+Ipm+CaFZV1MQH1db+pflvTr3p6pl9VverpVzO761nIj3/Vq1ey&#10;h43zaaRiaGxmI9WBz9yojUax3DgKYOOZw8b8m/9nnxu70aqakyd0e+PMANU0WlThY5bw2xtCO6rt&#10;acQPnDX2NIrS2OCwkcqikYqjkbXxdrG41OjKjdea26iRxs2TmxI1CmDjXTpsxC/8XZ8bV8PG5ILj&#10;e3xslLq9YYbFtZ6HEyI1nj1t7GSLKuVGrxcb+xZVB41UFo1UHI1QbGyE1TI3PnXYqJHGzeObAjUK&#10;ZeNPhY749ZEbP+FsuT9QWaeTVIPjn453qYTm4SQ0RZU6VD3Exvg0XrFi44o/9B+xRbUootEqjkYo&#10;R2wcc6kRFpcaYTW2USONIjaOlqy1hW3E/lT83J2TGxexMcWnjY8mXQmO5p1/iT6ctKao5jCijN2c&#10;oooy4tL70H8QGgP04XwqYeMeFtOi6jE3XtRIo4SNI1kbtxw2lmeMeN6INArnxiRtLIPjr2kGR+zA&#10;kbvYmNwUVVgxp6h6o/EMjD4vNm5rOWyMTCMbG6mIRqs4GqEqMi6aG6/lq7GNGmkUsHEUyEbKi9Oz&#10;xt7GTgTHqYtiFxsTm6KKJsIn1sVG4R1V5qzR92GjEhp1DhjnaGxuIxXmxoMqjUXxvTgVGz9z2aiR&#10;xs3f4tG4mI32FFUIkL2Nky6cOApuqCY2RdXICB/x2xtCsbF9i2oxE2clLjZq7sOBctB4laMRasZF&#10;zI3wR0VGDI5cbORsfO6wUSONm6fxaFw0N8Kig8Y+Nx5NOhEcpw2qAhuqiU1RHVr3GqPFRlkaZ2Nj&#10;mRx7GnXSaNu4x9sILtbmxuvXqzTC19hINDpt1EhjdhqPRv6RqnM1uZGWJxvZ5xs/HKisk0kXgqPg&#10;zcYEp6ia6CgdG+PTWB4zYnL0ddi4vZ1CH07sFlU3jbaNe1SWjCY3Htg2Ql4sfvyINloyQmqEmqHR&#10;baNGGrPTeDTyNq45bMQNVfwZ1kZtoau0sQPB8YHczcbkpqheHnZ5imoOY4AW1S8ToDHAYWMzGrdm&#10;aYSyaeRz48G3031VNjcCjTM2Io1QNo01NmqkMTuNRyNr43mnjXSD4663PdXnCe2pnkzSD4542Ch2&#10;sTHmFNU5NPIyxp6i6otGkxi906hlRzUyjYyNjWiEsmiksjdUwcUiNd6u5kagEWrGRfhRlEVjnY0K&#10;aYQ91Xg0LpobzW3/0DZqy1yljSkHx7d/ptQosqEaYoqq3O2Ny8NuT1Etc2N/2KiWxoY2AoyYG/PY&#10;eFA5agQaudyIZdMI9cxhoz4aoS7Eo3Hh3IiriY1jSRtTyI1JBsdpWpTow7mX1BTV4RkaxcfhCMXG&#10;9uNwTGzsW1S19uHkRTSyNt7G3Ig7qvAhGc1543UmNy5q49cXFdKYbcSjkX/AcZ6Ns8XTuJyN/PON&#10;7w9U1r+TtIPjL3jnX+Sdf7EpqmEuNtqT4nIfO0DjzDwcANL89PbQf09jaxpLG/fssmJj8cuRG7Eq&#10;LapYNo1uGz9+rJDGbCMejbyNr83pU621kf6P7vLlsDHZZ/9TDo75KaNcbBSaohogNZpJcfnq4oBx&#10;ExnzpSE1boel8QMxGmX7cJrMjCMlK/+i7uP3B74ce6pE4zwbFdKYbcSjcTEbGRjRxjGt8QrbmGRw&#10;fCB42CgzRTVUasxz47Cbo+JoT3Wn+OWrD6dvURWg8SpDI9kIGN4q1rTQxodn1m7x+YGjEcqmEep3&#10;l40Kacw24tG4RG6s3VNdbRuTDI7fS6VGoSmqsGRTY82lf1gxR8X5ohFZNNnR39sb21p2VCPTyNrY&#10;nMaKjXtk476VN4yNhCP8tQuf/JfTRqSRymWjQhqzj/6LRqN0bhyvto1pBkep1CgzRRVzo+8B43S1&#10;MV5qFN5Rdbxm3LeoaqfRbSOGjX0TG8nG3ESLSJqnSjRiEY3zbFRIY5YdRqNxNFrIRoKRzY0iNr6T&#10;jo0bky4ER5nUWNSj1uNwiiUaG+tCI8AofedfKDa2TY2UHeMfNiqkMUIfjotGKJZGtHGMKlpFIhoi&#10;d3McWRrJxjv5qrVRI43ZYTwaWRvfdOZGvsrU6M3GtwYa68WkG8HxgUCLqsgUVTRQdB6O82IjfKe5&#10;sXMtqgZGTI19i6pyGl2zxk3awNRIZQdG/EBZNFLZsfFOjY0aacwO49HI2viG67yRismNPm0cqKwX&#10;kxUJjsGmqBbLb2osc6OX2BifxjIy4qdPjbpo3HLebyQaycZiP3W2KDHSYSOURSMVpcZ5uVEjjdlh&#10;PBoFbRz3NqYYHF+1p1FuimpeYVpU8c6/ztsbog/9X/LUh9O3qLankbFxj8r8k0o60nmjtXaLsmik&#10;Kmi0cuNTh40aacwO49EoZ+O4tzHJ4PiyNY15iVxsxNgomBrrW1S7SCO5uNO3qAagsXUfTs2s8Sdm&#10;P/VJJTcWPNJhY72NlBrhzxobNdKYncSjcbQmZONYyMZniduYXHAcvBJIjY9a9+EAjlMWA7aoCo+K&#10;U9KiutOPikuKRuc8VVKRyY10sXEXi2i0CjxsmBs10pgdx6NRysaxVxvvD1TW0WQFgmOzs0a51Oh3&#10;R3VY8pj/lH17Qyg2XhG52Ni3qCo8bGRpdNt4Kz9uzH3c584b6awRi2i0CjBsmBs10pgdx6ORtXFr&#10;YRvHfm1UOmr8aNL94Nh0imrLxzfCDBhHFz2dNcan0eIx/9HTmAKN7lnjVO4+1bKIRqsAxIa5USON&#10;FRtH4WhcxMZ1p43j3sauBseAU1T9p0ZQkXSUjo2xaLzieJSqT43KaGRaVGtnjeNpY7UKE009JBuJ&#10;xvrc+Nxho0YajY3EXzgaF7Bx3WnjuLexq8Ex4BTVoKlR6+2Nb1pfbCx99NeHk0KL6uf+DxslWlSL&#10;Ihqb5Ub7YqMpotGdG2tt1EijsZH4C0fj6PWmNq6HsfGP5G3sUnAMOkVVNDU6+nCoSbV7D/2f3U/1&#10;SaP/tzfa05hMH05eLI2YG7niDhvdNlqxsdZGjTRm/8zyF45G9nFjlsZANqb0tPExWvhdZ4Pj3NQo&#10;0odTpMYgLaoo47CjU1SNiisyRbUzNF4lGpvmRjpspCpolM6NsWnMTmf5C0cjZ+M5jsaoNn41UFkn&#10;kyWD4+OBrnrZ4mJj6wHj4VpUzYq5oeqNRoJxp29RFT9s9EnjojZaU1SpiEZHbpxno0YaL5zO8heO&#10;Rs7GNYbGuDaqC1qsjc2D4xcDZfVqqRZVWq0f+g9w2FjOipN/zFhoR7X1WSO6eKlvUZWmsfVhI0Mj&#10;FdFoFVzdYMscNRYyUiGNDXLjM4eNCmnE3GjxF47GG1Ubz69VaYxso9I9VbBxueD4rrbg+PcyNN4T&#10;GTDu47DRedZYLPmbjbFoZG829qlRH41ciyoV0tg8N+JRI+hoFdHI5sb5Nmqk0eRG4i8cjTea5Mb1&#10;2DYmlhspOLpsVBcc/1p2iur/7N2/i11FFAdwFIxoRF9h4NpswGcIAe2SbUwKG7sUkWUDzyWpAnpJ&#10;IS6szStsFpaQsLCvW8FGXhMCW1hZLbb+E1abH2RjREijIs698+47b17OuT9yz5w5c/d+563+ASk+&#10;fGfOzG19sVFoRNXimIHYydsbs/dwiuVtDqcfUW1PI2LjbhMbf7LFcXsp6+vMvVEBjbY3OvzJ0Zie&#10;ru6NQ0kbj7rQG6uKYxJBcRR7RZW9NZa8ompLI/OOKg+NfCOqel9RFaFRYA6Hl8Y1S2N9G21xrGuj&#10;LY7VNl6+rJDGlZVl/uRoBBvJ3jgMb6PS3vjfSybu1CuOif7iKPeKqsyIqoZXVH3RaCTMdfTeGrXs&#10;qAamkXMOJ8tuQxttceTujV8+0Ejj6jJ/cjSCjdRn/4cKbDw/UJlDOsflNqovjl17RRVovBKMRuYd&#10;1cXt1P6wMWIam9k4NjbCA+N1e+NinlM26qPxrLFxiT85GittHGqwcWWgMhOb5ieOifbiWKM1xvSK&#10;6uKWKvOdf6ba2PKsMV/9iKrKORzcxRsLwWDc3Nyke6OlsWFvhFA2qqPRZHWZPzkaq2wc9jaW2nho&#10;VvPimCgvjvc79Yrqwoiq1h1VnldU+4uNCmlEbLQ0QlAacRvHZpk3VJvYaFLTRm002t64xJ8cjelB&#10;qY1DcRuPo7LxMPs1H1VNlBfHerUxlldU5zgG3VH1RiNsqvp9DqcfUW1HI20jRqMJRmNx3tioN35f&#10;z8ZzymjMs7rMnxyNaVpm41DexjMx2XhodWxcHBPdxbGyNbLc+RdqjcV+qpcdVR4av2ZojWZ5HVG9&#10;2o+otqZxCDQ6wWg0QWS0vdHQ6LU3KqHx7Erm48ORG0Eay2wc9jaW5dkEaGxWHBPVxbFWa2xNo4/W&#10;WLajqndDtf17OMXfpa1LnmhUs6MamEaeOZwbblAa6d5oaWxx3niGsFEbjSYv2yhII2Lje8W/qxob&#10;Lw40xtiY69h8VDVRWRz/rX2xMeRzOK942OjjQ//hR1QNiM7yt6OqhMZOjKhaESEIjYiN46I3bm+3&#10;7I1HhI2aaDQy4jYK0ojY+M7s31WPjQOVARubFsdEZ3H8q/7FxvY3G2/z18aSb29c6eqH/hfew8lq&#10;Y0+jpjmcejTexWyke6NnG3XQaEL0RkEaSRuHvY219lTNalwcE53F8YNaI6r3GUZU5S42mp9d7Buq&#10;wWjEaqP5+ZzD6Wn0SCPYCDRSvXF/b+rXRh00lvRGQRrTU7iNwzA2PuqQjU9oG/UWx+raeIdnRFXq&#10;YqPl0UNtVEBjhqPEFxuvqqTxYzYaJeZwMBstjdZGoBG3cSzSG3XQaIPbKEgjYeOwt7GWjZbGpsUx&#10;UVscxUZUb4u0RhjECfg1Y29zODMUfb+i2o+o+qXxrkMjxJGx6I3T/bFHG5XQeNasIi9GbgRpxG0c&#10;9jZW56mRsaQ37tDFMVFbHGW+2JjtqDK3Rur6RiFjuK8Ze6Mxx1Hg2xtadlQD0+hnDgdsBBpLe+O4&#10;vY0PCRv10LiQP0ZuBGlEbDT/rL2NtWy0NDYvjona4ljrQ//tR1TNT2JEdX7UGPBiI/OOKsu3N07K&#10;YWMcNN7FabzmHjUWg6oMNj4mbNRBI8iI2ihIYww2/jJQmaeWRro37jyhbIyyOM47Y/svNhoXeWsj&#10;edRo/9+ZOZwtSKaixGFjvDTGMIeTBWhEbAQf7Y4qw54qZaMKGk1Ke6Mgjenb+m1U+vnGp0AjoePO&#10;MWFjlMWRc0T1tshho3WxqI0doNGpjTMW+1dUI6cRt/Ea0hvNEu2NAWis7I2CNI5eU2Xj46hsrOqN&#10;VHFMYiyOnCOqZnlujSbOxcZAO6q+aNzaEvr2hs4RVe00lj8VBzTa4DQivXE6Fu2NAWiEUDbK0Zim&#10;vY2+emOG4zFuo+Li+KPAiCrzHA7uolmWxg7O4UBlzFc/our5sJFnRHUNo9EEpRFsHMOIapaplI0h&#10;aITaCDYKJE373siaPyt6I33imMRXHFlHVPPFRiO5ozqjMdxTcb5oXJxQ1Tyi2hUaeeZwSBsxGrHe&#10;OM5647S9jY8IGzXQ+FI+GfkP4iLeG9/obayXF0AjaiNdHBPFxfH93/2PqJp4HVF1HlENd+efeUcV&#10;eyjuZIyodoTGNYxGE4xGk8JEu/ZtaxSzMQCNRsYgNmIs4r3xVFMbd33b+NFAZaA3Ni2OSWzFkXlE&#10;1fccTkFj2IuN3mic76n2I6oKDhsraYQ4NEIsjaiNkKk1cipkYwAaVwL1RoxFvDe+2dTGXe82Rtsb&#10;qeKYxFYceT70b0SUeSpuRqOPb28w7agyPIeT0diPqAansXpEFeLQCMFro7VxDMu2RobzRsrGsDSG&#10;6o0pndMte+Muq41HmI3fDlSmznkjXhyTyIpjDiPjiKrf1nihOG0Mu6PKS6Nz2Agw+vz2Rj+i2n4O&#10;Z82JQyMEo9HErY2z1iizpxqAxiwhbEzLbGzXG3cFbIy2N1InjklcxTEjkeFrxnIjqvZnVgdfUf2i&#10;oNGukz2i+rn/w0amEdU8QKMTjEaThdY4nbdGjt74nLAxJI2hemOaeuuNuxI2Ku2NT2r0RvxV1SSq&#10;4gjbqfGMqM4bY6jDRl80Zhcbt/oRVbE5nM/YDhtNgEYnKI1ubxznQhoYzd82mgPKRiS4jZfPhaOR&#10;zqcjn0kb2fgWbaNhEP0M5xTPBp7reOLrjZPJrTzNi2MSU3HMW2P7jxlLjqjm/1V7578NjVbEgsZ+&#10;RNU3jXxzOCVzqg6NkJ/38QCHTq7XtvEmZWMwGu1CszryGEtg/d74OmkjQqO1cR9dG9vIOti4/hW6&#10;sqxH1RsnNqY3Oj+gkTxxTCIqjnfuc4zhSI6oAozMr6hqGFGdPy7u+T0cJTR24oHxV7TRMPhdvpYC&#10;NG7na8Ou2jbeJG0MRWNZLo78Ja3Iu81tBBpZe+M61RvPD1Rmcsuu0k1VtDgm2ovjr+57OO2fipMc&#10;Uc3+4+PbG0y1kWVE1a7Ot8bI5nAwGmvc4XBohICKhI15DIs263gQGkkbA9FoF54PPdqYVqaxjUBj&#10;4954YGws7Y1nsKwMVGYyp9EeO+Y/h0aqOCbai+Pfzo4qz3s4Eq3xQrF8fHwjFI1LtdH89a+oqqSR&#10;GFGF4DR+g9EIvXEp4/2l2lj0xnIbgcYSG8PQCEFo9Ghj6s/GzU0PvTEqGy2NcN5oZQQcyRPHRHtx&#10;HPzj0MjyHo5Ea4TDRhPm2hiexsUhnBP/impkI6olNIKN4CLVG/fM31JrtL3x3r1yG4FGk4SwMQiN&#10;pa3Ro42pPxuBRqo3oq2R7o3reW+MaU/V0uhURqc3kieOSSzFMa+M7W9vCI2oXljsjd27vVGMqNq1&#10;1Y+odoTGwkagEXqj+fsB643QGme9sZGNR4SNIWgsbY0ebUx5bdw0IsKvWP57428DjXmWw2iARGsj&#10;4IgUxySS4phXxva3N8RGVGe/bt7eyMtiBLc32HZUA9PIPIdD0WiC0Ij3xr38XdV5a7RzOLY1ltsI&#10;NJbZ+CAAjeWt0eR/9s7fxY7riuMkhQyJiR8KgXFjF4nZJiZN0gS2CIE0RkTPCElsTF6lIkMgISZb&#10;PZCKXRAGaUEmjU3Sba1ARFqB3Pn/0I9F2lhxSEK6nJkz8867o3PuvfPmnjv3juZ7Z5ftt/jwuefH&#10;fefsQCPlTmx8S2SjaY0P6h/IicMbyRon5Y3n5I2tNjJoZGccizzEES9UB09vbFmjJho3ZBx35j/w&#10;jWq3RXXeopopGndgI+Rvn7P1RmpRvY/SeOzHxpWdjfHRaLVGzJMDhZS7sfFNkY1kiw/gF0Cx+h6c&#10;qHtjmvVGtzcCFfmKY5GFOFZEDDD0H7NFtX3NOPSC8UDaOByNcOYtqin24QxA4+8JjYI3kjWiN1Kx&#10;EbXx2NMbVw42Rkej1RoV2Vh65kIPNpI11liEH2e9kazR7Y3XnrJsvLhIMeiNON9I4sh64+1OxbHI&#10;Qhzb61QnHZMYbNwuNSY69P/h4Mc3DhGMszWmhsZdW1TrEBpNNnIBOpI2bnvjsZuNKxcbY6PRao2K&#10;bCw12Ei1RgAjEjJcnyrQkWfjIslU3ggR5xuJjPCZ4lhkIY4VE4cP/f/2d3GsEVtUq2/MoX81NAIS&#10;qdg4vjVejovGHwZDY2p9OFUIjQIbzff/jRZV+ICMXt64crIxMhqt1qjIxlKFjXUAi9WHd6tObyRr&#10;dHtjZmwkb6y/bgiNXXEsshDHT0JMb1TaGNUaIfuT68NprbECo2ofziV1NGbRhxMVjUcsGmVvvI/a&#10;CEFvBDSy3iiz8ZnAxrhotFqjIhtLDTY21og5QT4GnG/MzBv/+ynmBlNsNIb/MS+22ZiJOA6f3kAs&#10;hrVGx+MbwffhJIBGs9aoNth4OZUb1ZHRGLoPx47GIx6Nf+SqjWuAY83F41Yb70C8vHHlZmNUNFqt&#10;UZGNpQob0Rqbfhyf+Uayxgl64/PWG+3aiDHFschCHP8DaAxhjbU3Kk9vbB7fGLPWGPhGlbFGlEa9&#10;fTiJoPG1aFHdoPGIRyOx0ch6XZMRqIgXqsdwfLxx5cHGmGh0WCPl3wdBUw5h4wdWNta+iB/8FXQv&#10;Tmbe+Nz0RhGOTMWxyEMc//XJ8MHG+gTVRtYaW2mcZIvq9ljjvEU1uT6c/miU2UhoJDaSNdYHvfGj&#10;5rvj6Y0rHzZGRKPLGin/OAiZsle+1YeNmwYculoVvZGs0emN7QjHP/Ni48YbP5XQCGHEschGHIex&#10;sYFi0H041v3ikP2wF6qjoXGELaozGkdB4xGLRsEbTw1vRG101RsRjT+vjp2N8dBotUZFNpb98o0e&#10;bGwGN/BTeIfjGYfGny6SDOeNcrnREMdiKuLop40xrJGkcayhfy00bqA4DzamiMahxUaZjaw1QrDY&#10;2LSo+nljRUYM/CGy8b1oaLRaoyIbSz02IgqBjtXnV28ka5S9kUb/n2X0tPFzo09VgCOEaVUtJiKO&#10;zmJjnSgtqs1daugb1TBoHDz0T0vG9fpw5hZVbTSyxUYIg0bBG08rPrYrVLFF1aveuDK98angjbHQ&#10;aLVGRTaWemxELn5MOQk633g1OzZa5xtbJDLiWExDHH22qMIJaI08Gzdo3A99o5oAGrfIeKiJxlS0&#10;cWQ0hu7D+fV2ODRCeDQSG8ka6wAVMcBEP2+syUgR2RgJjVZrVGRjqcfGKy0Q8Ti9kazR7o3XsvdG&#10;WRtbPJriWExCHB3SGHfBeH3Gu1ANfKN6SKnBOG9RnTAaj1g0EhvvdRCJ3ojS6FVvbC9T8VjYGAeN&#10;VmtUZGMZgo0CGq+0+3Dw03i/MSM2Xnzp7FOlK9WOOBZTEEcHGCOuikMwhl+HE0gbQ7WozsXG5IqN&#10;DBp73ahiODRCXtHG0zUc8sY7nt6IXPTxxihotFqjIhvL4Wy8IKER2Njuw6FN49Y+1fssG7vWmKs3&#10;vmS8Ub5SNbaqFlMQRzsbIy0Yb8BYXaUGf8x4NDQyj2/M1pg9GjltxHBoJDauN4hsGFkVGqlF1VVv&#10;RCj61RtjoNHTGin/OwiScjgb37ggohG8kcio441P8mFj5Y0Yqzc+5CqOxQTE0aWNkayxRmPKrxkP&#10;36J6OL+9kSYaPwiDRoaNrDeCM9Y/ZI0+3mhS0c7GCGj0s0aZjWVMNJbf7ngj/pu5bGC4/Jj+hPRj&#10;I2+N6I2POTb+cpFkXn7RxILG9tdDc8axyF8c3cXGCNbYjDaiME7vNWNInNeMc2hR/YV+sVGzRbVF&#10;IxGSECm9wyHkeDv3N3HuxSE8fiWwUR+N3tZIed9EXEw0dtj4ho2Ny4qKf4JfcJpPYuPNHbxRYOMP&#10;FkmmYuMNOxsp5nKcIh9xvPh1ItZo2TCO2jjaqjg1NBIWgYvpblGNgsbJ9OF00QiR3uH4HM4m9+qz&#10;hmOg8aPNce/FoQhsVEcjnl5o3HvfRFxMNO7kjXDqDzLEG7tovPo4nzvVxhsfyWw0GlUNcSwyEse3&#10;I1pj7xtVasMZzxoD36gKW1Rfg2Lj64pG8R0OIQYand5I1uhmozYa5choRDYS4mKisY83ojS2aISD&#10;YayxjzcSHfNj4w33naoJyBc1GzMSx8XXKbeoNgXHKS4YByC2Z+7DCV5sVEcj16IqdKoSGo0I2rg2&#10;LlS9vJG4aGejMhp3sUZgo4m4mGjs4Y1AQyPLQd74KhkFNv5hkWT+imR8JLKRuNhdjlNkLo5JtKju&#10;T3t6Y96iqonGwcXGgGhkd43L7zcSGysyur0RrdHLG3XRuIs1tmwkxMVEY5eN37SwkUMjhLHGHt5I&#10;bMzLG9srVYmNpjUa4ljkLY7xi42upzdCj2+MhcYPOWucW1TTQ+NOLaryfCP/fiNrjcBGQqOXNxIV&#10;XWxUReNu1khsLDEx0Xj9O/5sXJodqkO8kUEj5HsZeSOCEdzRc4TjIVUci6zFUanY2AONBMcGiIG1&#10;cXw0Gu/8a66Km1tUh6NxQLFRYKP8fiPQ0ejDodjYCJ8PGzXRuJs1Qn5sIi4mGq9f92ejgUYKY439&#10;vJHYmJs32uqNhMSHnYpjkbM4xrdG6xbV/alvUU35of8oaIzQh/OzwMXGXmgkNppTjoI2rqnY6Fdv&#10;XPl649uKaNzJGomNhLioaPRno4nGId4osjGjGQ68UbX3qXI5AzZmLI5K1rjjjSpkxC2qamis4Dgv&#10;GI+GxtB9OD3Q2O/9xnVFR2N6g+RRYiMtGqc85tmoh8bdrJHYSMSKisYebDTQSDGsMbw3frlIMiiN&#10;EPudKiGSxLHIVxyTaFHdqjWOuQ4n8I0qcdGcbJyLjZmh8UofNMpvVDHWWMORrLFCYyuP8l4cyGA2&#10;jmaNyMaSEhWNfdhIaBzijT3ZuLdIMnilyvep3q5+KKZDnlnYeLe4m7Y4ptGiijeqKi82BtLGYdaI&#10;aMQzt6gm1ocTskXVxkbGGjfeiDzc8kZpZ9wtsMbhbBzPGvf2fmQiLioad2DjUmLjTQ1vfGeRYn4F&#10;WHT0qZI1mnlRZCuO8YuNIhrbM8UW1faDczijMS00Bm1R9Xm/kawRzuln6waNxMXKGgU23roVwhtH&#10;tEZgo4m4qGjssPEtNxuXnQTZNZ6bN55/0eSGxEYxZ7I2JiqO3/2LarGxLxqp2Dji0L8WGrdrjYpb&#10;VC/PLaoB0Pj9AGi0v994j7SxCRYb6Tq1QqMqG8e0RmBjaSQqGjtsfNPJxmU3ZI3DvPHaVxnVG88r&#10;LPK9OLeb31tdqtMQx/jW6JhsDD70HwaNvwkz2PgTRTReujS3qI6GRo6N8vuNrTaSN271p1bB56pY&#10;NIZg46jWuLf37p8NbEVF4/UL/mxENKp549PMvPFRxcdHojf2F8e7eBIVx/jWKG5RbWuNo21R1ULj&#10;ZnxD++2NVG5UR0Zj6D6cXmh0v1F1r/VGRGP9ShXtwyFthHBoDMHGca0R8szgVlQ09mTjUmLjzcHe&#10;ePVpRvXGc34vDpkjtalOpOLo3aKqPL2RQq0x8I3qKy2q85ONeaKxR4sqhUcjeWNrjaeoji0RSRvR&#10;G1k0/r0PGxXQOMgaMU8McEVFoz8bEY2zN5p3qh1vvN3xRpaOZ5I3plxxTKJFdbNgXKHWGEgbB1kj&#10;8HB+6D/ZPpzgLapVTmxsJDyiOAIgGyRSuRHACOHR2IuN4dE43Bq7bIyKxl5sXHKprVHPGxdJ5ty1&#10;M46scRrimMJgY3OhqlNrHA2N29o4b1H9P3tn8CJHFcRhFIyHoA6IoBc9qCw5iUJOunv0FsgsQQZc&#10;IoISsgQEl81pYfeQ4F52grgn73MYcNmc4nEhAQ/+Dx5NMroxxoCiIljdNT01r6deT/d0verqnv71&#10;ZHriLSB8fK9+772moPFyXjTectBIcawRh407kLQ3AhbRGzk0FmOjOBoFrDHNRlU0FmFjt1uBN3ZM&#10;5hEuqWadi1N84ti3PHHM1kYVa4ypaPs8nPVy2kjSeD3gxsbwFdWvSw8bi6GxNj2cGywbCY2U1HE4&#10;g8QbURsxaI2RNwZhowFrTLNRFY0F2NjlA9a4fN74F7eHY3/yh87FWQZxjMCoYo246b/i83CC9XCA&#10;iAq7N9qKaoVoZLTxFoNGYuMOPj5vPMAAIjk0FmSjMBpFrDHNRlU05mdjtxvYG5/UiI2/gjXO8cbi&#10;VdW+6Ylj9rBR2BozdjbGqe6i/2BoHG/guB767g0rK6oVo1G6h7MYGiEOGrkuDhZxInFMeSNaI3oj&#10;g0Y/Gz33cIiiUcYa02xURWOKjW9msDG0Nz6sFxshn8+923gJxBG4OJ43hj5gPPnAI9zDqb6i2l7Z&#10;WG80XloMjRBCoxOnooq/BmlvPBhng9hIaPSz8T7Pxs8k0ShkjWk2qqKx90x5Ngp5Y83YGFujxxtB&#10;GhcQx77liWPn3yxr/EJWG7P2/Ae4sVFIG0tbY3vRf/lho4EeTu6KahYbadiI40Z44hdWcGj3BjwR&#10;JBk0etn40MNGQTRKWWOajapolGDjMnrj7STf8NlvnDj+k2WNWsNGeJKdjQ1AY3vRfxPRmLuiiiE0&#10;OiE0jr0REonjzVSOMf69//nZKIdGMWtcWfnNAZgqGjcF2Mh74/GysvEk+pA25hfHvumJo08csYUT&#10;2BqTHRzARPmdjdWjMX3R//lQaLzQorF0D0cIjS4bt9OZrqhOeyPQ0EFjEDaascaVNZeNmmhsvVGe&#10;jeiNyyGO1wIcFZe1eQM+4jsbZdB4Veai/+gVrIfTVlQF0CjZw4mCaPSwMX5QG1lvPE7CoLEwG6XQ&#10;KGiNayk2qqIxnDfKsPH9jslks/EkBxtHjDfWcOI42fQvhkbviirCsZGnqNKaKmpjGDRebNEYpIdT&#10;Ao0QQqOTpKI6iKFID4dGCIPGwmwUQqOkNabZqIlGCW/ktHEoxcb3OiaziDceNk4ccdgYJXRF9Ryp&#10;Y/NOUT3fXvS/vGi8RWh04tZUJxk4aKQwaCzMRhk0Slpj4o0UTTQa8sb7NWLj71lsxHljcXHs127i&#10;qHlUXExE8d0bQtq4LnJjY3vRf/XDRtndG94ezhw2XtmmjY3T3jjIyca9RdgogkZZa5xhoyIaU954&#10;RsYbhwt548/NYSN6Y6mJY9+8OF5TPWAcABlgQdUMGtuL/m2gUbWiGodH4zYaY1JTHQe6HQ4aKTwa&#10;i+3hkECjrDXOeqMmGgXYKOWNy8bGUbY31kAcVawRQldv2Dwqbl1y2BgKjW1FtXwPRwiNDhsBjRwc&#10;AY3R43gjoHGXQaOXjQX3NwqgUdoaZ9ioicbe2Sk0Pi/ijcPWG2fXVA8bJ46aFVWaN8pqowwaBa5s&#10;TMC43BXVD8MPG01VVOPwaNyenISDeISk2HjshEVjMTZ+XB6N0tY4642aaOydbb1Rno0+bzx0fo7m&#10;eOOr9v7xTyupqJ5btXz3xlWpuzcCHjB+sQ5oXL4eThSGjPC5sjO5eyPxRsgusfHYDYfGomwsjUZ5&#10;a1xb+2XTiSYaxb1x2HojemO5iSMC0pw4/qlfUUVprPbuDeEVVWc5daku+m/RCGh0w6ARHmBjIo7k&#10;jbsQQqOPjXsLs9GcNcLz96YTTTS23hiCjeSNZIvwpv+Av0dzvLFv71//VLuimjxV3r0RDI2TWWPo&#10;YaMRNOoOG4OjsURFlcKg8egKsPFbvHuDvBHQOJjPRkKjl41PeDa+bdAa19ZSbNREo7A3DqW98d2O&#10;yRT2RqIj/XbFsc+A0qo4alVU0Rnh1ezdG/BuNzaKo7H0sFEFjVtpNh4BHCE7KI6JN8ZojOBIaHTC&#10;oNHLxgceNhq0xhlv1ERjKG8cFmfjKcfGtzomk98biYXMX0ZzvNGuOOpYI5IxnjMaHTaWr6hOzDEc&#10;GtuKavkeToiKaoTGLW7YOPZGfCCJNcJXGo03eTbeCcDGCqxxxhs10SjqjUN6FmDjKzVaU/0vtzd6&#10;F1dJHP3eaFccNSqqyawRHqunqIrcvRGZY8DbjNuKqgAaAw0bt4iNBEdkIyTWxsn2DfJGB4yYNBoD&#10;sFHNGqe0ccYbNdHoeuOzQt44FGPjlx2TuZ3XGw/dCSOG6DjK9kar4qhTUaUTxuFT2VFx4SqqERjb&#10;iqpWD8coGrdmeziMN060cZfQ6CSFxgBs1LPGlQxv1ERj78XSbGSsUY6N9thAbCzsjSSM8IWv00xv&#10;NCqOKhVV2tcIVLS5oFr6FFX4WEej2IpqxWiU7uFIoBHZmIYjBp3R7eGgNx5zYYaNkD05NqpZI3kj&#10;x0ZNNPZ6pdk4a42CbKy7N6arqfgihxxleqNNcdSpqAIUEzKKX/RvoqKaeGPgYaMRNDbsgPFLUmjc&#10;4qwRAifFTbwxsUZ48WzcOObRKMdGPWvM9kZVNJZn46w1Cq6p2kNDLjaeZAwaXUSeZnmjTXHUGjbG&#10;HySj7IKqkDZKLKjiq62oGuvh6FRUtxhvTELeSNYYvZhh4wb8cdAoz0ZFa0y8kWejKhrLs5GzxoEU&#10;G2vtjQ4KnckjyeMoyxuNi2NANCIZk80bJldUy1dUaQdHsIv+WzSWHzYGq6jGYdZT0RvxIWtEbwQO&#10;ct7IolGMjZrWmO2NqmiUYaNjja03kjcSF+nN7HH0eKNNcXxNwxqTp9IV1WBonMKiBWustIfT0Irq&#10;fDQy3jjFxiRkjfGPtDVuTLxxBo1ibFS1xrE3Jnln04kqGmfYeKmUNwIaW29k5o1EQ/qQOPq80ag4&#10;/nEt9Kxxcs8/pHkHjEN0TlG9UAM0Kgwbq0BjjooqhqyR9UYIENHjjURHBo0+Nn7qY6MNa0Rv9LFR&#10;FY0pNsL/CRV54+MGeyP8IRgy4ujzxnqJo9zuDZw04pf0sLF6NK47w8Zwd29ctLKiWjEapXs4Emgk&#10;NnLWSN4YoREzIG+kkDcyaCzIxg9sWCOS0cdGVTS6bPSj8XIGG4dMCrPxAcvG1zsm8/0k9/icnJzs&#10;n8Rf+/gTv9l7HP3eaFgcA+7emHAxTmUbG4VXVFN3b2hc2WgEjW1FNYXGLUq361CR8UaqqMZfB3w+&#10;GueOm0+4+NhowxqzvVEVjQ4bX/KjEdh4xD4RGlEZl4eNL0+x8aeZ595dYCMF6ThGJZdTrzfWShzF&#10;0bga4O4NIW2UunvDwrDRIBqr7OEoVFQ5Nh65aPyBho3TK6rD3YON+EmH0DifjY95Nn5nwxpT3vjG&#10;phNVNDpsfMGPRr83AhnDeeNKx2Ie+bwRwQhfxMXxB/nIZuT1xjqJoxgax1xcnSjjagPQOLN9AxHZ&#10;VlRrjcbL5dHYZbXxK/BGssYdAmS2N97JYiPFw0Yb1ojxsVEVjb3nHDb60Oj3xvGejUEYNv7YsZhH&#10;Xm9EMqI30nIqLa7y4ujzxhqJoxgaAYXJy+p5OBIV1WW5sTEYGg33cG7kXlGFJNbIeGNcw9mZYJG8&#10;cTY8GvcKsbFKayRtzGajKhp7Zxw2etDo98YjAmMONh402BvvRp8Ej+5yKiOOzuE4Pm+sjziKodFZ&#10;SJVeUZVBo1BFFZ0xVA+nrahWhsYCw0YIZ43w0CmqkDEeAY1DjzfyaCzGxiqtcSWnN6qi0WWjD41+&#10;bzxCb8zHxoODZswbs7wRV1bdaSN5o0ccPd5YG3H8n70zdpHkuMI4CqzAUrBYOHDiQA5OduQNFJmD&#10;A8VC7KKgg2PMgWFAkZO5SHASNuwGXh2GSZQ5uWCDRRdtJFi4YP8A+4JLFJk76bjBIB1IIDnQ637T&#10;83X1vKqumnldVd3XX8327rHhHvz41fuqWrmiuubj+E5vTBXVuGjU7uHoo/GoROPFFhrnD2o0Gtb4&#10;oPRGKSIaA9mYzhrhjV1sjIrGbjbOOLI1Xti8UUbjWL2RnRE/ck+Vl6iNpj4+t3jjUMRRv6JKVEz4&#10;xkblHVWxolpp4zRsHBQalSuqVcBEwPF6PkcPp2mNrnmjgMYwNqazRn9vjIrGTjbOOLI3Us7lSGik&#10;jG/e2K6o0pNyZUTuqWJf9Wole2PG4vjWf/fWRicaR19RnYaNw+7hKFRUq8Aa4Y00b9wMGw1rPLez&#10;8VKbjRGtsfZGkY1aKdTZOKtzdCFYIwXaaERAo5uN3w7ZG+GMFR+/gjeaZzlsF+U8l71xIOKohkZU&#10;VEsq6m6oJkOjWFGdrHHgaNSoqIreeMKbqqU1sjTCGks8WvZUBTQGszGdNTq88e2vP9JJoc7GGdgo&#10;WeORvzeedbDxm2HOGxvWuCYjeqrb8mgwEbkqxVHwxqzF8XN1NFZgRD/1ZqJD/32hsQIj1mSNeaEx&#10;wgXjJho5Qg/nmh4MRPrAGmlZuzgCGoPZmM4a194o5lmTb3HR6GbjjCN6Y0lG9kYpEhrdbBywNxIS&#10;zbHjI9bGdmzXq15dPRe9cRDiqIZG4+DGTWVt1EHj3u+lwjuNSRp76uFMFdX90Rinh1NmC43X5beT&#10;EoofMw9hjfaeqozGsPON6awR3iiyEXyLi0YnG2eI6I308PTGs242DnPeWNdTv6IPk9HpjXLodyvJ&#10;G4cgjmoVVZ418veEV8X1hcZWRbW/C8aH8O6NCGjU7uH0hMYWG695S/XkhJWx9sbzGo82NspolNl4&#10;x8LGdNbIZBRz+KzJt7hoNNj4pvTfQfbGC4p/F+dsVzb+5SDHGN74iOs4FD7eWP18JUa2xgqOzyVv&#10;HIA46lVUN1xMuqGqvKN6F1lL46vyNuMJjS40IqY18hexEcpY0fGc8Whlo4zGSxGNNjams0a7Nx6C&#10;jQUlLhoNNor/HdzzxoUPG892ZuNBlvkBbGzehoM8EqXxClA0GVn+fiV44wDEUQuNsMakG6p9obEi&#10;IqxxumA87bBR9/TGDj0cxEQjDxsp9z4WvNGTjXglh4RGKxvTWeMNqzWCjUWZuGi0s3Fmpm2N7I0L&#10;GxtFNN4eCRtfmPNGpmNdUX1U/sNjS3WJD/2yJY7Mx/zFUQuN5ss3lK1RaUd1DzQaW6rTuzdSozFF&#10;RfW+iUbZG/lZpm6pMhnZHIPYeBnKxt+ks0YrGpmN4FtcNBa/tLBx1op4unHhw8YNGUfjjS9Mb6zx&#10;SI/6R6s3yoE4Gt6YvTiqobGWxozvw9G4RXWyxizRGKGiymwEGkVv5FWlVkYWRkajJxs/cbHxDuWp&#10;zMbY1tipjYdgY8GJi8biNZmNs3YMa+QcLVxsBBrH7o0lDFFTZW88tcJx2bZGepS/3hbHz7IXRy00&#10;AotJ78Ppq4czvei/icb+h435VVQlNHJMaWQ0mt74IKiLAzRSBDTa2RjbGm90WyOzEXyLi0aBjQIa&#10;ZW9ceLAR1jhOb9yMG+snszJAGxmN9MNqyxuzF8efVCuqtHq4DycDNIKKx72icaqoMhqVh419onHL&#10;G9dp3qLKWPTxRqCRI6LxzxY2xrVGeKMDjcxG8C0uGmU2zrYDa6yzcLERaBy7NxINuZzK5zjkeeMp&#10;L2PYiEeFRkMcmY/Zi+OPStqI63Buat+HkwEaN3Dkb1NFtV80avdwNNB4X0AjB1zk7/BG3IdTmqPX&#10;+UagkSOg0e6Nca2xyxsPwUbAKi4aRTbOhAjWeEHLzUZYY6c3Ph0mG0tvLD+ty8YFMtJHzrL+zart&#10;jdmL48FPGmjEpFG/h5O+oro57n93ukV1iGhUqKjKaORI2kgxb1ElNHp5I9DIEdBo98a41khkdFoj&#10;2FggcdEosXEmRbbGDjaembk9PjZizsjKuC6rnkraSGt71lifcBTE8bOhiuMO1ogdVVVrVNJGFWss&#10;1ytgjQPr4URFo8BGcBHWCG8853Xuey8O0Cix0e2Nca3R7Y2HYGPRSFw0CmycOdgIa2RtdJ5vhDWO&#10;2RsJi3gDR32MQ7JG6aZx/oI4mt44UHEMt8YNIPO8D+dY7T6cCY2ZoTFlRXXbGzf5V6mNsEZfb/zE&#10;xcY7Hd4Y1xrZG21oVGFjUWizcSanbY0Xnd4INI7fGze3jPMSvZE+xqQRP9a/gzgyH4cpjjtWVPN9&#10;0f+xwn04azz29zbjqaK6Pxp/Fx+NRzi8QWhE8G4q4qKXNwKNiIBGuzfGtUaXNx6qsLHYO75sZDTC&#10;Gru9sQbiqL3RHDZyJ0fyRl6tLPmBrDq88Q8DEMedK6q5HmxUuQ+nWvm+6D8KGiMMG1OgMbCiavfG&#10;Zupp47mPN946M9CIAIxAo9Ub41qj6w7VZp4WjcRFY5ONv3CxkWBIughr7PRG3ksdpTd+93iThw8f&#10;/odW+eRvtChXck4t4V+0xFFi4wDEcdf7cG6O8mAjXkmV8+kNtR3VxGjU7uFooBFstJxvRLa8kdc5&#10;/NHljUDje7ya3khILJfLG+Nao+MOVSP/KxqJi8YmG193sbGyxAt2Rfp0euPZmotj9MbvHj/h9eQx&#10;o9B80gpjI7Lq8Mb8xXHXiqp+DyeLiup6P3WqqA4RjR/2j8YjCY181/g6D2p/7GAj0IhI1mj1xrjW&#10;CDI60fiBwca4aPRm46ISxrU1zhmMc9kb+W84bm98wh94I54e3rg8lQNxtHhj9uIYiMYajr/Xr+Eo&#10;aePeFdUSi1MPJ8ceTtyKqpWNQKPkjdWtOJg6nn3hZOMla2O9DGvs8sa41mhHo4Y3FioJ9ka2xnk9&#10;c7Sx8baGN/7xIMu8qLj4bxLHPbxxKUJy5fbG3MVxFzRWa5Q9nBqKkzXmiMZeKqqhaFwAjcK8EW/9&#10;ZzJavRHaaETSRntPNYI1etyhquGNhU682cjeyNa4OcLRszf+6SDLvCzJyLuqgd4oZSmKo+yNOYrj&#10;97ugEXjMuodzvLc28qSx13dv9F9R/efew8YwNA6mh/P3dkLRuAAajdTaWHERdLSx0Rg2YgnaSHkm&#10;svGtdyJYY/cdqhreWCgl1BvpG2OxdMe+vTE/EJT51UveT93RG5fuiaPTG7MUx5caZ/6Vd1R10Kjw&#10;ov+1NfZXUX1/qqgmQ+Nf90bjAmcbpT1VvLrR7Y2MxoqMzbStkfONhY29W6PHHaoa3lho5Y0gb2Rr&#10;nNfySH9aLW9cDYeNlTfyEueN9PD3xqU8cbR4Y9bi+OkOO6rcwkl4VVxfaKwONg7ggnE1bUyMRu0e&#10;jgYa73ehkQJtNNK6aJwfdm+s0Sh5I1kjlouNvVtj9x2qGt5YqOWNIG9kIKKoOp9reeOvh8NG8sYa&#10;jsHeaE4bJTquXN6YtTjucLBxtBXVZgmHwDgNGweGxhgV1QYbT9rhF1Rt0NjtjWyNkjciwd7421Ia&#10;tdDocYeqhjcWegnxRpzc4Af9YdW8cUBs7PZGKxtla5TFUWJjzuIYvKPa24aqkjZqHGw8fnd60X+G&#10;PZwsKqqLMiIaeU8VFdV7Ht7INDS88T0io2GNvmwEGlWtsesOVQ1vLBQT4o31mLH2xvkr640MRo15&#10;4zYdVw5vzFgcd0MjfdQbqsnQaGgj13D4a7LGAaOxt4pqFUaj5I2oqPp444aLHP7nXt5Iyqi4oepx&#10;h6qGNxaa8WYjE5G/mJLz+eSN+80bl9aJo8Ub8xXH4FkjTxv70Mb0aLy7hmLv1vj+hMZUPZz9K6pV&#10;GI2SN1ZcZGv08MbLbm8MZCMBUG9DtfsOVRU2FqrxZiMjkayRv7M2Xshs/HLs3gg2msZIXyHnG+XS&#10;6srujdmKY/gF4xtlHOFVcURD+poqqpGGjSnQqFBRBRtFb4Q2engjqAhIEhuJjOHeiIaqsjUSGUPR&#10;aLIxLhq92Yhq6hqS1/Nwb7w1CjayNzIcW8bIy+9eHDxlcZTYmK04BvdweGX77o3978MpFxdx3u0J&#10;jdnsqCZGo3YPRwONHhVVDqFRCt7dSB/8aD/7v+2NFD7uz6ubjb02VDk3QtFosjEuGn3Z+A/mIqo4&#10;87nVG7+0eeOtcbDR7o287N4oTBulrKzeOEBxlK2RP0nP/CvvqLbAyB9aU0V1QiOjUWbjicxGDvHQ&#10;yxvBRFgjhYgY4I29NlR5BaKx7Y1x0djBRvwX2WCRvZGoGOyNt0bCRswbRW/0nDcuneJo8cZsxfH/&#10;QdYIMmrPGpW0UcUa+x42DheNKYeNKSqqIho5Mhr/dg8jxt28sQq80YeNvTZUOaHWyGxEfmbvDF7r&#10;OO44Dr23FS302AfBRY1oMS1qDi0JgvCOoaIOacFBp8I7qYiCU3KqaRMIsd/J+gsMPehgEnzJRVBw&#10;6ocPdS+OsUnJoYdUFYgaNxBIe+lv5vfmfXdmf7PafTszu7Pa72/fSpZyFPnwmfnNb5KiscjGr3nZ&#10;eJPYyGE+kjB6vfHY5407Q2FjmP3GKnM883ljf8XxP02sEXdvBD7z3xkahSsb6RlbVPNGY9wWVR0Z&#10;jX/EbmM9b0QHDrSxmTd+L1aHKrSxIRpX3ogkRWMtNt6kEBK5eEGV4djEG3cGw0bjjfSs5Y2H0EZP&#10;Tn3e2F9x/HUDNBbv3uhqRTUWGjUcUxxsHFtU2/fhBEJj8z4cREYjeyMDEXXlqK43Uhp649VoHaqb&#10;61qj4I1J0SiwUUAjvJEXVP3eeOzzxp3hsLFinuqjMN5I4ih7Y2bi6Ntr1DXMUXGKh2OL6hKN8Tcb&#10;c25RrWYjRasicqWuN4KNojc+F9j4UrwO1TbW6LIxKRoFNgpotL1xwVyk3KnrjYTGNwfDxur9xlps&#10;PIQ3inQ89XhjZuJYdc//i12OiouGRty9oSoaGndzQOPYh+NFIyKiEd5oWaOPjTuON5rAG62clNh4&#10;dTtih+rmetYoemNSNApsFNBoeSPAqMq2Ro83EhqH5o2Yi2OBsWpN9f65farImeyNeYmjB438dHnm&#10;P/CKapC7N7LcbBzRuB4aEQmN7I3MRScyGm1vBBvBxUo2Xr0czxqJjOtbI+WrXxWTFI3TEhtlNMIb&#10;Z8zFJvuN2hqre3GeZcRGeONT9kZKcbfx4/PONx7yA4MUxVFiY1bi6N1rpOr0YGMsNBbv3hgv+g++&#10;2RgdjYlbVHUkNLI3UmxvpJLZeNfyRhN4YzUbJ9+Pe65xc01rlNiYFI0CGyU0whtZF8X9xmOfNxIZ&#10;VeYDYePSGzUgwUQUPaI1kjfWz5nIxpzEsXKIaviDjYFWVNugcQXG8aL/CGhsvdnYBRo92ohIaKRg&#10;wLi94yhrI9gIONb1xssvRT7XuJ41ymxMisYyGyU0whsNGGvuN+poLg7XG00e1erFwWYj/iGKo8jG&#10;jMQRRBR3G3vah9OuRXW11RjXGscW1fZ9OD1oUdWR0EjBwQ0uUkYdCY135ztV3ljNxu3LcW/egDc2&#10;s0aZjUnRWGbjTTkznUUpsEYrO4W8ScXiOBQ2PljlI5XHpdySQxxkFprXoY4sjhIb8xHHl6sP/fe0&#10;D+cXga5sHFtU4282Zt+iWnUPx+89+WCZuR0XjfDGajb+aDv2zRsgYzNrlNmYFI212cjCuLjm1GK1&#10;lKpeKMIhir1xMGuqG08UFf+i6/FHVI8Jj+pB3bp1T3rMZiO/qutUYmO/xfHq+zVONvb5YGPrKxvN&#10;iurYopoaja03G7tBo2KjPBfnT7qO7DoyaHxX1wfLmltorO+Nr2xHv3ljjRmqFd6YFI2NvHEhxFhj&#10;pTfOh+WNmoz80tZoHtcb77lvQ0V4oyp8j1LiKLAxG3EUrfEiHGzkL/Gscbcvm40dozF0H04INDZp&#10;UQUbK+biGEKaGDbO3QCNTdg42Y5/88bmmtYoszEpGqffqM1GQuO1Us2OltYYxRs3N3qZB0tvpNfS&#10;Ez/VcEQJXCx6I7PQgSHC/9WpwMaei+O33z/PGqk6PdgYeEUVaLTuM4652dgTNA5swPjrCdB4Phux&#10;6ejRxiNG41IaUUBjfTb++PIkwc0bjfcaK70xKRqn09psXNxZlDKbsTVWeuN8bW/87kYvo6nIr+VS&#10;KoMRYRbes94Uo438VfZG1FmZjZmIY0WL6ssRLjMOpI2trZHe490bvezD6WWLqo6MRsxTpVqFGlU1&#10;G9/1eOOrTdj4c5LGaB2qbWaoVrExLRprs1GR0NVGkkm04fi8cb6+N17a6GW0NfJHU5GskcAoeeNt&#10;vFUUA/kDLkpFoV+dltmYhzj6bjM2VAx9fKMrNIKN9pJqxCmqIxrb9+H0pUW16uw/W6PtjoRGzca5&#10;441rsfEFQmO8DtXNQNbosjEtGuuycbEQvJHZeBzNG/v3P38d04hDj6Ehv6T9RtZG5qPRRVcT6bHC&#10;2CyL41YW4ug7u4Eu1bDa2D0aYY38NdJm4+5uDn04A21RjYNGHxtla9Rs1GB0AjTWY+NvaD01Zodq&#10;KGt02ZgWjTXZeEAgdL1xpsLW6PfGeRtv/O1GL/OAw97IbHS9kRdR8eK4PTi+0r+FOIKNWYij92Cj&#10;BmJP0di6RdVYY8yL/l/LAI0JNhu7QGOEFtXKuThsjUeWNVKWfTjWZiMFaKzBxmc/vUTSGLVDdTOQ&#10;NbpsTIvGajbiD6TsjcRKCqHxYnsjLajSR/TG2/wCHiVt5B9QXDRCHMHGHMTRf89/lHk4PUBjQRvp&#10;GVtUI6MxdB9OCDQ2b1GtnosjWiNl1YdjB2j0sxF5gawxbodqKGt02ZgWjQIbJTTCG4vWSHQkMlZ4&#10;43yo3qj3G6kYiuqhFxzyHpjIL4bke2Uwokw0HGVx3MpBHGVpBBWHN0V1vOg/ZzR21qKqMpPQSCnv&#10;NTIbCY2uOKoAjeez8eRnk0nsDtXNQNbosjEtGuuw8YCyuEOFaFIqOh5fUG9cPsJ2o/rGWlFFLw6T&#10;0QUj/9TyRpMzh405iGPlPf+hB4wH0sZAd2+MU1T714fT3xZVnOCw0QhvXIXRSCEycheOHaDxXDb+&#10;85XJJGKHaogZqn42pkVjNRvx98E8hDXq0M+qvHE+ZG/kMguqlOLGI8DIQS+OgaAjj5Y3ml+WxHEr&#10;U3FcNeGEHofTGRqlyzdGa8wdjXvJ0Thz0AhvtMqg8cj1xqZsfPYVrafG7FANMUPVz8a0aCyw8Zsy&#10;Gw+YjdeK3jhb1uJieiM7o/pY2ih7IxXn/i17YxGMFL0R4gg25iCO//UOxBnigPEVE3ty98ZuWjT+&#10;IBgae9yHE6lF9dqsgo08DYcDNBIbRW98tSYb/7U5mcTtUA0xQ9XPxrRoLLDx669T5L8P9kZMw8Hk&#10;cWAR1kg/UNY4YG/kw/8Peb/R1UZ4421HHEFE64vfG1kcwcYcxHHjfyU0sjUOsg8HjThji2qCzcYu&#10;0BirRXWmYqERka2R2EjaCG9syMZnZySNkTtUQ8xQ9bMxLRodNu7tef4+NBNxrJGt8UJ7o+5UFXYb&#10;jTcKx/8ta7QPbdi/QM4sNmYnjtZeY+h5ON2jsdiCM7aoxkdj6D6cEGhct0UVbAQawUbJGimgYnNv&#10;fP4dYmHsDtUQM1T9bEyLRpuN+AvB30fJG4mMbI0+b6TszAfvjQ/pQ95Y1kZ6Mw2ZjuAjs9GiYtkb&#10;D/HTkjhu5SeOQOMgL/pnZzTWOG425oXGbltUdSw0Is7JRkYjhanIhGzIxn/Tocb4HaqhzjXKbEyL&#10;RouNexQZjQcrUdRc5H809cYKNp7k7I12k+qn5nyjcUeE0eeU6I2yOG5lJo4YhxNhUlwgbWzforra&#10;cex8s7GHaMymDyd9i6oO0GjlCNYIbWzjjc/VyY2oHarhZqj62ZgWjUU27qlIaKSgBWf5osjeSGns&#10;jddP8vNGXWAimlTpUQ048EX+0AMC8mOV2WvEr0riuJWbOCouUmKMw+kMjVKL6lvjFNXM0dhBi6oO&#10;0Ch7o41GOt9oBuM0Y+PnShrjdqiGm6GKXLpkszEtGivYCDTCG9GGI3jjDf5C3zT0xuvX8/JGBuND&#10;IqSjjXygA97oxD2/ASw60PSI41Zm4shg5NXU7g79x0Kj3aI6Lqj2DI09HjAONM6ARiviZiN9v543&#10;nvxQICMr4yQQGkPOUC2g0fHGtGisYCPACG9EF47sjTeO6bMveyPFp425eSODkfhY0kYGJK76t2bH&#10;HYorqkVttJQS4uhh49tbb/dbHFdnN4KvqIZBY+vNRsIjEzLagPGxRTUEGiP14bRGI9goe6ODRnhj&#10;EzZ+ro77R+9QDTdDtYBG8sb4mTZlI9AINlrW6NtvvFF3vxG7jVl6o37Z2rj6F6PQJiPFN15c8kbk&#10;DGzMShxfLFToFdXu0ZhLi+pQ0Bi6DycEGlu1qHJkNP5OtsYr+2jDqcNGSGOCDtXw1qjgmICN06Zs&#10;BBrBRlijzxsZjmSPZW/UkdGYozcuW1UtJNKDPlUc4QAkQb+iHWIC+aH9G4ij1xup+iuOy4ONQ52i&#10;+hascbzof0RjEzQiMhqJjdDGAhr3G3sjS2OKDtVwM1SNNabxxmljNh44saxR9EaAsZY3Ao1ZeqM1&#10;a5yJyOup7I1IEZDiiuq53ghx3MpFHL/1JW76Z23saEE1FhpV902v5uH0EI0JNxvDnt64GQaNFSuq&#10;iIxG9kanD4fZCDrWYeNzlkbRGgPuNYadocpoTOSN0wZs9OxBO0f+wcb9Vf0BeAQbkYpenMy88e/I&#10;06dP/0ofeqv6hF66Htn5TBXlz3IOz8mp1xu5+iiOXxg4rnpUw6Ex0IrqGkhEfrLEIX8aQfBvyG7r&#10;LBF4sdGYR4vqTApwaMUgEdnXsZG4Y+JjI51pTGSNIWeoajRyonvjtDEb3ylFtEb64TFCcLwBbxQi&#10;e+Mv38itT5Wx+ES9CISfEBPprb+h0t8QDz/87MOPCYn00aVeYON7y+LYEinkzLAxG3Hc+JLRyNXZ&#10;imoYNBIb5RAWqZqicRf1min+94jGMGjsZYvqTIyIRmajckVVBo6q9CbVXVM7pmQ00pnGZNYYcoaq&#10;QmMib5w2ZuM75cAa7VjWSK+m3vhGnt74jydMRwVEtkYGI38lNhIU9Ys+TEmqFRvv4xsqeKOPjqc+&#10;b+zxjuMXsMbOVlRD9eH42Qg0rmWNBpLdWeP/2Tt/F7muK47/AWmGqHJhLw4GERM8ZoldpEhw8UIa&#10;IcUJg0GdCCwiUZQtrEWQNBuBFo+28aayrcadOluNmgWDLamJpUKKtUIhhQlyNN5dOcwoC56VcM69&#10;5935zn1z3tt5nvvjvXn7ve/HrEo3H3/uOfe82ftwfum/2DgPLapLZdmoyIic4WSt8Wq+N35D0hjO&#10;Gl3OUFXWGMYbk9JsvCAE1mhlybbGzZLe2KmvN27ppwYiLqOQZI20iIzqZm0EG2+AillvRERxfLlW&#10;4khw9HHoPzwa89k4uzVypgfkX6qGxgB9OG84Lja6QGPpPpx8NgKNiKkx0krRyN4oWaPsjY8WF0Ja&#10;o8sZqqk1+mdjUpqNF6RghqodWCPTcbUR3rhl6Hg/VUX9wI+7WhXhjf/ijdUpvFHmYy/HG6tdcVQI&#10;jDhg3NWOagEbkXLaCGvkDdUSojj+x+xsrAMaXffhREFjERtXBDaCi+NoPJOxxvXUHCel8ev2QlBr&#10;9FFr9M3GpDQbL4hZktG4ZFmjRuT03tiZC2/8x31ooyk8Eg1paTJypRHeeCPHG/lRLI4v5+Z8BcXx&#10;x3NzeqOIjbNoI4XBeKA1goZOtbGCxUbvaIzUorok5iLQaIWRaFkjvBHWSJfojf87uhDEGr3MUGVr&#10;9M/GpDQbL8gBGu3Y1qiksUHeuMV9qvZSj48IhPBG+jl9vVFOT/ZGrAr+b8SAGDgfH/ovYOMsxUbg&#10;sUR5cc7ROHOxMQYa87URkdFIbFyRgi4cRiO88eqYNTIfJ7xRnfYPY41+ZqiG8cbEJRtvClkat8Yr&#10;RMXpvbFTa28kOqpMKCMf5CBnhDfeHWPjDckbceI/PzsHeGOFxTHOjqpDNBawccYWVQPGabWRcojG&#10;+rWoTrARhxtlNL5vH9/AIjLa1ih4I/XghLFGPzNU9fLPxsQlG2+KGbPGBnkjznBklZEXA1E5I930&#10;Y9o+VdkdP2ZxLPTG8y+1KpeBc22Mg8ZcNs5mjXyX2lGluEPj7MXGwxZVGY2zsvF9YqPSxjOMRnjj&#10;ZuqNsEbG43gPzvGFUNboZ4ZqGG9MXLLxppglWCNRsoQ3dmrtjVu06AlvtK/7dz8brzfSKvLGsS9y&#10;FGSn2BsrK47Vs0b/bDzYGrUy0pqWi6BhhdAYoA9nbtD4toRGioxGeCOscfXKmdXVdUpKRbqMNp5C&#10;D8637YVg1uhnhiot/2xMXLLxZk7sDtUmeaMOdBEL3mjIaMRR9MY1GYmwRr57xd5YSXHsV9EaT78Z&#10;i42j6K1UcHFKa+QctqhGRuP3nKIqoZEiopHYKFojsZHIqNGoHsYbT43Y+PDoQkBr9DNDNYQ3JmHY&#10;aHWoTuuNndp7Y+qOGIuDi5amIV3MxUJv5BnjXG3EQ8hOoTdWUhx/FwmNbndUgcZsSqFR4RCL8Ij9&#10;1IPpCBq60kZfxcYqo/G3AdA4FRvxBQ4JjRTLGg0dV9kblSzqi3P1lGHjoz+2F0Jao58Zqsf9szEJ&#10;xUZ0qDbJG7csb8zqI09RNd2qDErZG81XG4utUaVX6I21EceatagCjULKoBHeyGAkVE7TiLM/UOln&#10;s63+df929dAYsw+nqi2qOjIa89n4G4zDYTh2V68oNhphNN7IbOQjje2w1uhrhqpvNiaB2IgO1em9&#10;sVN7b6QwHzEWh/UxRSShkJZhIi11Cd6o0fgJWnAKEblT5I21EcfaobEcG4HGfG/kXzr4hQwG2/3+&#10;cG/vqf1pk5w83dsb9vsEysajsbItqjIaORIaKWKxkcLauA5vJDRS9HZqO7Q1epqh6puNSSg2amts&#10;nDduGXGU21TxHQ62Rn343+pTxdDxrDeuydZIr16RN9ZFHOcJjeemQSMCa6QYdUT2yQ539062kDw0&#10;5mNySEJ5yxMaG9GiGgqNYGMWjWBjtth4hdY6T8LhWy1CI0Vtp4a3Rl8zVP2yMQnIRnSoTueNnXnx&#10;RkXHiRZVvT43Bzf0gwn5kVRvXIM3gov4AUJqQO4UeGNNxDEyGp3uqIpsPJYftKjaWHw2IEsEE8uh&#10;UWYkIfL2zGyM3IcTA41+WlRlbeRIaKSI1khZZyTCGzUan9B2agRr9DVD1Ssbk4Bs7HIbTiO9cQve&#10;aJvjmDSOYzLrjcRFWmK9EVjEr16BN9ZDHJuMRvZGhUabii0dh2g02RsSIWuLRtd9OC7Q6OJD/0Cj&#10;joRGimiNtDQa1+GNWhsfH21HsUbftUYfbExCsjEdLj6tN3bKeOPPW5WMdYYjY428NA75xkmOCW9c&#10;gzfmkBH7qrI4gpK1EMcAaHS8o3rO2Y5qer7xGLC490qL4g2Nz6v88Mhef7DvYEe17miM2aI6iUZE&#10;QiNlskWVc3VUa7xqrPGr4+2g1uh/hqpHNiZB2UgwzHrjpitvfKFVyfwThzjgi9YyH/sHHdW3ODL1&#10;RsKi8UYKnmu5jOzle2MdxHGeWlSnRiNiio23DBb9ozENKeTgmXc0xuzDqWOLqo6FRkShEdrYTa1x&#10;k7xxNF+crfHJz9rtsNbof4aqPzYmAdl48aaSxaw3dl15Y1XZyGRUmWhR5aWAyIvxqH5m642ai5S8&#10;w/+oNeK9k+uNNRDH+qHRXR+OikLj/vZQVxaDopFzZLc/OESjSoXQmM/GbLGRMzYnTrWo/ufrn7bD&#10;WmOIGare2JiEZKOqN17JemPRnmpH8sZOHhsrqEEq/yYoHuiN2FXlH7Rsb1yzvBHqiF8fA5Dpz16u&#10;N9ZAHBuOxmP7/V2li5HQyAL5lARy/tDopNgYvEVVx0IjIhYbqX6l56gab1SFxtDWGGKGqi82JgHZ&#10;eJHWJmVWb+zUrE91wGS0640WHAmNaW8qyyO/4Y10Mxd1CqwRYOT3jkVG5Hx1xfHIHyqBRv87qkVc&#10;fLatuRgZjZyTw+1n1e7DiYFGXy2qIhoRC40IQ9HUGhFTalRRhcbg1hhihqonNiYh2Sj2qW4WeqOQ&#10;Tj3ZqOloeSPY+DlxUMMQb92p+glCaIQ35p7ekMRR9sbKi2Nz0fjmQO+jVgWNho+3KotG1304LtDo&#10;oUVVB2i0coYyaY3ExlEjziMqNEawxhAzVP2wMQnIxot6oU+VtbHYGztCasjGd975knKW7jvX712/&#10;d+cOXfSglV5fXBPXxsanuLCIjrTS/K1YJXdyvLHq4hgAjSIby9LvNSm3D86JnJAw0n+CqqFR52l/&#10;kMHhYYtqWTS+XVYX/5rJu5n8mdMVs7x8imJONEaxxhAzVJFFd2xMyucHU7KRUYgl9qnqH5S5ZyOB&#10;kdede9cVHgmICpFMRrqvPfjCWsRFyoMRFz/coItfdBEP9eKLHvwS08vxxoqLY7Q+nEI0zsxGjA6n&#10;G+vvetGomyHNfasoGl9UeX6XtldBw1oWG2O0qE69k4rIaFwxTHyPlsjG5XRd7l5eNmz85vHr7UjW&#10;GGKG6ngev+UmiU82it6Y7VNtiDemaKQXgZGwSBeL43V10ZtAaBsjE3LDWKN+fGj+JBCyOeJd8B1H&#10;2RurLY7R0HjaBRrBxgJGjoW4SNE7qdVGo87J4eB2isG5R6PrFtUD0YjIaFxJyQhtBBt/T2u5CzR2&#10;P0jZ+PBH7WjWGGKG6pg2LjpiY+KVjTneSLrYPG/kDVXtjXcMHWnxpfLgWlYbtTl+yq5ID1r8h7o1&#10;FOnBb3ijmJ7sjdUWx2hoPO0CjQd6I8XyRgXGV1ozJwgajT4qDtYQjVEHjOeiUQjQaLORA2vkQBvN&#10;m7SRoshILTjxrDHEDFXEZmMSFo2zeyOlsd54Vu2pEhhZFw0d4Y2wRr5YGRUQR+8bdGe8kcGYC8cd&#10;0RvnUxxnRmM+G8+5YKPsjfsuwBgQjayP/f2fNHTA+J8CoHFJ1sYVgBFopGA/dWSNCo2XT6mh4jGt&#10;McQMVSONaj0cB1xYNDrwRu5TVVeTvDHFoyo0colR/zLimLFGWvTS3kjL1Br5Tc9xb0TdMS890Rvn&#10;UhxnR6NnNp7gJ7yRmm9m30qNgUaVI8PBYYuqjz4cFQmNFLsPR/JGRiNp4wfLl7+i5tS41hiy1vjS&#10;4qLyRgAuLBpn98bRB/+b6I1fsjBCGVNO2sVGDUjtjRSio4YifsAbYYxFdNyRvHEexdHFFNVcNDph&#10;ow5zUefW9tOWo4RHo8bj7vaJQzS67sNRkdBIMdoINKLeyN4Ia3zybbsdxxrDzlDVWIQ3AnBh0Ti7&#10;N5qDjerGc97ZaOBIaEQ7jnHHSW9kPHK9kXlILybkjY0NzUUjj6CjEExVzXrjHIqjCzTmsfGcOzby&#10;d/u5+6blLHHQmBYf74UpNnpHo9cW1Tw2LsmR0EixrBEZa1KlEBwVGV9vx7LGsDNUYY3wxkQlLBpn&#10;9sb0w40wRv2adzZSJ47xRqOK1iV0qaoQC1Fx5B/aG9kYU280j/zsHOCNr1ZPHFv7Ptl4OiIbRwcZ&#10;+472UiOj0eDRPxpnLjZGbVHNY+NSTiQ0UqxiIzKyRu2N9PiOjm3EssbQM1RhjZqNAFxYNHrxxu7c&#10;s3G0p6pM0cIihV6WNqqLxdHspvJL3eZ8IwVHG3HLn3Psyd4INlZQHIdx0Oidjak1DnZbLhMXjZRf&#10;vLi7/VrF0Ri1RZUio3FqbeRAG3O9kdD43eMX2u1o1hh6hiqsUbMRgAuLRifeyGSENzaAjQaOhoy6&#10;7MjH/2lZ9UYUHMkbzQGO0RkOFaONdr1R5iI+x1Hgja8+16pc9qOg0TcbucroVBkrgUaKwuOJwxbV&#10;LBqREmgEG4FGDtBoxRxrBBkjWmPoGapsjPRgNgJwYdH4qywbL32fuTiWN3abwMaz6eH/8QZVfsAb&#10;sYw4sibykX/mogal5iJjEc6Y+8EqunsHeOMciKNfNLpk47PhkZbbVAONjMdBsD6cNxwXG32j8del&#10;0Jhh44oJ0JjjjUzGqNYYeoYqhdAIb0xMgqJxwhsvXSo/F0cF3thtAhs1GlFvBBXplfVGHeYjRqjy&#10;fmrGG3GyUTbGjDjme2P9xdEzGl2xkTZT91quUx00qjw3/G8QNLruw3GBRrEPpzwbcYADaDQxaHyP&#10;1liWR974cLHdjmyNoWeo6oU9VcAqLBoz3njpUllvZCAi3SawUaGRl1VrVIshiVIjr5SPxELsp2a9&#10;kaGIR/5njkkci73x/+ydQYhcSRnH1cMKe7FhJwcvq0JkA8tmYujk4k48NclFnIDgXfYiCDsISS4L&#10;EVZIYBaWuLm4XnLJRbx48xINyAbJhMDGcTYwesghgel245BxM0S2E7+q71X/X1V/700/u6peVb/8&#10;q1696Tk3/PhVffV19uLopUS1Do1+2Lg68ryZmh4aVY48GWeHxpANxos0QCPFQiMiWiPuNz783vJy&#10;69YYu4eqAiO8cYBERaPjjR9QmnqjnfUOsXGbFtpPxVmjCtMRbXEo8MaPyq3G6Q1v5CF5o0zIf9V6&#10;Y/biGBiNftjo/ZgxUTRSvnNkNE6qDqeN2xsuGxugkSKgEWxka0QuKmlkMiZgjTF7qB43g3P68aCU&#10;uGi0vPEDSmNvtLLul43f7yWZJ8RG9FPFWSMNeKN04GgaqDIhP6EH3ugo42WJifgxx51ab8xdHNtC&#10;4yxsBBl9HzOmi8aiMuduMmhsu0RVpwEa69gIbQQaLxpnTMIaY/dQLefhoJSoaLS98YN5vXHdMxvf&#10;6iUZZqNeUIFjeSOk0fJGhqHCY5031pgjl+IYcaz0xszFsTU0zs5G/wU4iaNRZ3830I5qGyWqsdAI&#10;NgKNSIHGjy00EhuvKzImYo2Re6jqxcTyxrho9OqN677ZeKiXZJiN2zQsb+QpemMRdka1uHWqKFGt&#10;P2uEONZ5Y97i6AeNDQ4bkRnROPbYACcfNL5J+eaT8YKgcS0uGsHGCw4bQUag8cXjby0vJ2ONkc8a&#10;D/vwxoGHzOeN18psXO8OGx/wYG/EWWOVN5q6HENGXhmMFKtEVdhMtf6GOFZ7Y6riuJc4GmU2RiNj&#10;+mik/ODp6K5nNPquw/GBRqEOZ47DRgrQaGVqQ/X6exf1rY3WrbG1HqpWHg1KiYvGwVfBxm/M543r&#10;HWLju8oZnfNGiuWNgjhqJgKM5sW7qfVbqahSLcZOjTemKo5PvaLRb4lqNRtjkTELNGo87u+ljMYI&#10;JaqNDhs5QKMVY42IJmMC1thaD9XD87Nx4CUlNn6tqTdeowE0domNGozb1nkjSnHYG2naIUAWZMRJ&#10;I78IifDGg8Nw/MOw2htzFsfAaGzORqcCpxcsuaCx2Fttqw4nhRLVRmjkAI02G508HxEZE7DGNnuo&#10;zs3GgZ/IbGzujetdYuODB4aO2EbVYVKyNwotVeGM+qHB3ohWqrXWyC8zdqq9MWNxbBWN52U0/jBw&#10;bWp+aCz2VttAY5AS1fBorGUjyKh+ayMJa2yzh2olG+OicQ5vJGuEN653jo1kjZY3Qh8psEVoo1WL&#10;I3vjDGFC0mBxlL0xX3FsF43nZTQaNo4CkjE3NKpQ3aqFxmzqcCKXqIKNF2rZ+EiRMRFrbLOHaimn&#10;LTbGRaPARvlrc60i65xOsfG/v5lkW8rK9v079+9sTsYk/5QDbzSj4KDOVZ40TBiOljjabMxWHOdA&#10;40wwBPLk3JBzU2UvxE3/nNGoQi1zulOieiARAUFEFsSLJuuTPNrvLy8nY41t9lCt9Ma4aDyQjR8a&#10;Nl4qj26z8UmZjZ8RDP9qHpp6EBppTsYmvyrZKIjjZVSlTg214MRR8MZcxbEZGpuz8cTd8zwUG1dp&#10;Ymzc3aDnxhVnUGghMu76/RGqBUGjyuejG+nU4fhAo8vGmW3RCCJyAabooPE9GmU2PjxFZEzIGtvs&#10;oVrpjXHRWMNGfG3YG1XtDY+us9HyRiKhTUcKeaOtjWSRCpd/q/NGmhgUg0AMiKR6qsXxWKbi+O3A&#10;bDxxQoGRB4WQaLLBH1ZlbbxyM2BxauZoXKL8fn+cCBpDlqiec1N1kRFkpCmx8TqDEWx88fgUsS8p&#10;a2yzh2qlN8ZFo8BG+WujecjS2Pk91adgo0BG7Y2uNdKs80ZG45Q2umR038MKb8xUHBuhsTkbjTNO&#10;eaNaNvSY0ka9boQswckfjSrUbzVCHU6rJapVbAQaBW9EQEbeUVULs/E/w9fJGROzxhZ7qFZ7Y1w0&#10;CmyUvzbMRZ1LAdj471zZ6Hojr5DG+4U1qlnJRorljfwPQBFDBX9DHG025imODdDYlI3QxkIdbW8k&#10;LBIfBW/UeAx70LgQaKS8ub+XFBp9l6iem0r1RUbsp4reSFyEN+48O9Lvp2eNbfZQrfTGuGisZCO+&#10;NvDGW1obg9TiVLBxqZdiqrxx5bOV4hOsEdLYyBunTxrVdD9AHG02ZimOjdDYnI1MReG8kblIgCSB&#10;VDDE0Bn7/4HGRUSj3lt9Ng6JRi+Hjb/yU4ejUnWRERHZSFhEvtjv9+dGYwhrbLOHaqU3xkVjJRvx&#10;rYE30nMrLhvf6KWYem+kZaWsjbTQo+lYX6eKjuNgo0tHveCDLI7HkhbHd4KgsY6NsEbgUZOx5I16&#10;b3V1yhq3At71XzQ0Knl8OrrZhRJVHQuNiKiNYON1rsPhrqmn+h7QGMQaI5810hRzeGdQSlw0CmyU&#10;vzWXtDUGu8NRwcbXeymm7ryR50QbC3fkpa5OdRZv5Lf1YSh6Y9ri+CQEGuvZiBJVBqT2RZSosj1q&#10;NtrWuBt6O3Wx0MiFObvt1OH4QGNlHU4jNnJkNsIanz+73feBRp/WmEYP1VLesGAVF42DV0U24lsD&#10;b2RrjMvG3LxRzxWcNzIXaajcn8kbwUiXjHjwDyOONhvzE8f5u6jWsxElqnaZKpeoam/UbLQyDntv&#10;YyHRWBTmdACN5yw0ItBGK5MSVc4XdMzoBY1erTGNHqqVbIyLxsErFWzE9wX3GwPe/V8Mb5zccIQ2&#10;6skbqzXeqEdzb0RzHJuN+Ynj3GisYSOssZBGIqUiI0pUaWE6WtYYtA3OAqNxaeno0v7I845qGyWq&#10;Z2diI9BY31Qc2sibqX7Q6NMaU+mh6rIRiYpGmY341lj3G+PvqWbmjayNVJRTlkb6g96Ex2o2ctga&#10;JTZiuh9EcTyWnTjOj8Z6NrI1YjAaTYmqXihFnWqsGpzFRaPKd5+N20Jj+BJVHRGN9Y1Tr5vNVF9o&#10;9GqNqfRQRU47bIyKRoGNIhrJG4P2jMvKG78UvZGYyBuqNHDMqJfCIef2RgmTQ8EbcxNHD2isZCPQ&#10;iCpV9kaUqCqB5FqciTWGr8FZbDRSlp6ONjyhMUiD8QPrcGZk46XZ2Uhk3N0/0veGRr/WmEgP1RIa&#10;XTZGRaPARhGNfL8xOhvT9MZejTfyZG80VOTU1qkab5TZiPJUd7I4umzMTBx9oLGCjThsLOGR2Ahv&#10;VINOHJmTE2n8shchi41GCu2t7vpHY6DDRgmNnAZorG8qfvH5Y1JGf2j0bI2p9FAFGl02RkWjxEb6&#10;0rz0xtqI3mhWZY7FaSP2Ven5v88beeHHnubE0d1TzUscvaBRZqNVogprtL2RhkmhjZvHehGy+Ggs&#10;9lazrsOprFKtY+MFkY2q/sYnGn1bYyI9VIHGKTZGRWOZja8yGwU0sje2wMZ+L8mI3sh4XNGPIiID&#10;EdpI46DzRjtOsziRjiyOrjdmJY7zl6jWsxElqsYajTdSEQ6sUU+2xs3hodu94OkGGnlvdZwzGuvZ&#10;eMkN0Gjluaq/8YpG79aYSg9Vg0bKqYGViGg8U2bj119hNjrfmTi/UVXBxh/1kswEjf8okAgw0qCJ&#10;MlVoYwNv5A8WGAUsQhxdb8xJHIOj0UCRJ36jiuhoWsVNcoUOHBUaD73VC53OoJGi6lbDoTFoiarK&#10;LGhERDTukjJ6RqN/a0ykh6pBo8rxgZV4aHS8kdn4YUps/EUvydh7qpQV3G3UCwORH2hjjTcioKPd&#10;DUcuVVXLzpQ3pi+Or21H21FlJkIbdbi7eFGnSn8Xk62RvnjBxbFTaNR7q/u7EUpUPaFRZGM9GsHG&#10;aWUc0SmjbzQGsMZUeqhqNHKeDaxEQ+MZNVw2riXFxuO9JCN4I0sjDf0q7adyUU793f+a48b680Ze&#10;hi4bMxLHGGhUA4eN9nkjrbSlasJoVDkWtpVv59B49OhrR2/T3mpmJao6s6ARuWDnhSpM9Y/GENaY&#10;SA9VRqPIxlho1Hg88xWbjWtpsTEHb9R3N7CnqqfZT1UvaGPNnqqQy4I38oO/OTsuG/MRx9BoPC8c&#10;NrI3cg9VbY0TcVxVaIxRIt1FNKoc/Xw0zqpEVacRGm02PlJ3GQOgMYg1Rj5rrK1QldkYCY3aGl02&#10;riXGxkS9cc+g8XeMQufyv/79RtNofKaecSIdYYg03D/MwyeODhuzEUc/aPyZjEaOXaJqorZTGY/0&#10;oqFCL0ZjcHHsKhpV6OjxhsfDxghoPDtjiSq2VFF+c7IfBI0+rTG5HqqMRpGNcdCo8eiyca01Nv4k&#10;K2/cgzcyFuGNrI7FlX/2RuBRAuNfqrxRaKOqAiLi447DxlzEMSAamY3sjWZCG7lIlcFIYXGk1+Yw&#10;xt3aLqOxwGNKaJTrcJprIypxsJcaBo1erTG5HqqMRpGNUdDI1uiwca09Nv4yZ280543wRnO90Yjj&#10;AXc45LhtVOUWOXziaLMxE3EMXaLqaCOsUZXgcK+4VYVHJiS9txQag4tj19Go8vb+rg80/jgCGs82&#10;Q+P7RV3qO/1+KDT6tMYEe6iermZjDDRqPGbAxkTv/u9Z9xtxr5HJSPKowMjSiIe9URLHqxWBI/LL&#10;9UZkx2ZjJuIYAY2l88YyGic/bWyi/9waxmjK9BKNEzymX6LaYEcV9/7Ho9sn++HQ6NUaE+yhWsPG&#10;CGhkawQbZ7jDcYszKxt/KmfRvFGx8V016P1zemjR2bpH2bq3SfPe1qZ639uk+fdyPlXzT5/S8ueP&#10;eHyiHoyrVXutQoYWGzMRx0ZoBAvlbDi5y6+bcv4o5I5CY3BxfIlGC48tl6haTKy6x/i+nN/qfPxr&#10;OzvDUydPhkSjX2tMsIfq/9g7n9A6jjuOJ4WkkNBW0Bqqa0FEp+CGopNtMFg0R/nsiw++CEplDG0g&#10;vRR6qOpDe2h8KT4UHR0ZSqmpjQ8KAQtH/lOaqDmE+qCD3egJu6qNLRRHar8z3533213NznvjN7Nv&#10;tp7v/NmVbXwIJh8+M7+ZLefRbCXx0SjW6MtG3I4jLbOR+40bGpAbhCTxCDCCiZ8TjJjW1/VPoGGl&#10;FY8bAGHBQ/U0D5DRSkdxyQZxPNwRcfzQE41uNt6ttTknG68U7UT/bb9Ao+TYRPhkNB7AY9TNRg80&#10;nqxCka2Rje/96g9VNKq3/UcPp2fiojGwNSZ4h2o592criY5GWiPzZy826ovjVvV4qb3xsbDxJ2Ai&#10;pwVNScojPJFQxIzJIFLhUA3OROOf/vF3I4orS5gwQEY1O5Za3eJ4+P9LHIf74EYFiwQjHoO8EUxE&#10;TtAa6/lteHHMaLTiMRoazw6NRqSKxp9dxmhk43uFNxoyEoynZmYiozG0NSZ4h2op79TYGBuNYo3I&#10;m69IXnOxUawR88u+pipsVLqIoc1RQZKMhDdSFJU9mpVVIJJMPGCOK6WFVOkrkMYmb5TYxPFwV8Tx&#10;+XBojOGNShU/Qbt69bhYY3RxzGi05+2drY/GjsaTNWskGd3eWANjdDQGt8YE71B1eGNkNBbWKGyU&#10;DGAjmAhf1HNmYxGikNKopkIcDQ9VNB3FG9kR4eMBNC5h9vBGEUcrG99PVhy/CsjGOhbd3nilsEW9&#10;pmqsMbo4ZjQ68bgXrA7HG43CxgofkWZvlBXVTQ3GFtAY3hoTvEPV4Y1x0SjW6MtGjUJjji2xMdHz&#10;jV9VvBHNPEz/FEgkHjH6dFwnFkUduaRq2KiWU/Wq6goRaVh43cJGZ6nq4a6I48RzDzT6eePcQG9E&#10;184IcxRrrOUHEyGT0ejK5OR3cWtOEDQ2lqgOx0bZbGSsZIQ3Eo2bW8cAxlbQGMEaE7xD1eGNUdEo&#10;1ujLRo1F7je2V6faynf0RvFGVuEQjKUAjIQiuiYjJbKgooCRz5o28m3FwxtFHO3eyEcnxREw9PVG&#10;UnHQfiOWU9G1ONIao4tjRqMTjTpq8/EjhcYYJarNaGSsK6qIDY3oCo3bu2+h+KYlNMawxgTvUC3l&#10;XI2NMdEo1ujLRiWLq7q3ud94aCLJiDfqwlSzrirnOeCLBR6JSDWja2fkZMCoOmHIGdpoCCnWOBQb&#10;N+1sFER2URzBQl9vnDPaeNddp1qoYwmNcXccMxqdaJQofQyx2ehRospYF1SRA2hEQ/a3d6cAw9bQ&#10;GMUaW95rRPdB47kHs5VERKNYozcbizMb0c433u8SG58JG/VqKgfDOlVFQi6sikEqb7Se4oAj/p5Q&#10;5EYj/dHhjU2lqm5v7KA4ChE9vJFxeyPJeEKpo6DRlmD/zTIaB6NR8LgGfWy1DkelsqBqZaNkb+vh&#10;mZmZNtEY0hqTvkNV0HiAjfHQqPFYzas+3siW2VhioznSuIFBcSy8kYupuhlvlP1GPuQMx4rWRqGi&#10;eKOdjW5xFDYKHd/H1D1xBAk9vVHromkubzzO1VTMBo1xv66d0Tg0GkUft1tFY+18YzMb/7u9u4aV&#10;1HbRGNQak75DVdB4gI3R0FixRl82cqvxj6vZGyts1KupJKN+K2KwaBD5OQFJHFYbvXGFxoin2W10&#10;eGNTem5v7J44znt7I7oEv+CoxUHrL6hGF8eMRg80St4GH1spUdWp1eHY2fiUwtg2GkNaY+J3qBo0&#10;WtgYC420xlG8UatjZmPNG6VEVXYdhYqakFoa8WNVGDnQVlZ4cAMdT4R49GbjptsbOyeOAKG3N1ZK&#10;VV37jZ+AjGpSaIwujhmNfmiULC8rf4xeoqpDNHK2snHv0c7U9PT0GNAY1BoTv0PVoNHCxkhopDWO&#10;5o2/bn2/cWoixXwtbCQNhYuMKcMxhKQ2Gm8kFPtNn/2XbgpzhvZGSc/pjV0Tx3kvNpoF1eG8UZ1t&#10;ZB3OoXp6egoqjhmNL45GhHy8GrNEte6NlRgurp2anh4PGsNaY+J3qJbQ+M7mbCVx0CjW2MzGbw32&#10;xrbZGOlbCBOhPvxfLlFFzAtYqFupUNXsN0qT842CRbWkavC46M3GTac3dkwcgcGI+424SZWn/x+V&#10;sRhHHDMaR0Mjg/qcrb0gJaq/q6BRQjKqqcbGBwUXx4XGwNaY+B2qGo3MsdkWItboYmN6daqJfqRK&#10;2MjtRuagNxpEquDXFAwt5xtlRVW80We/UdJzeWOi4visCY2+3liPIqVrv5F9H//K4u44ZjSOgsZJ&#10;3YroAp29kT/ZKGisRJGxro1/297amVJcHCMaQ1tj2neoajS2yUaxxmre8PHGMbCxA94oJaqyrlrd&#10;b+TBf6SsiyV5rC2p8uHNxtMUx2ZvTFUcn3ig0eM+Vbc3crfxSlUco1xcmNH44mgUKKJVALkd4mvG&#10;J6upl6g+fbT71hHFw/GiMbg1Jn6HKtDYIhvFGut5fVg2goxRvfFBN70RJJQS1QZvZD61nG/kA95o&#10;lFG6lzdKeg5v7JQ4zgfwRtd9qrwWpwVxzGgcxRrFGyVmC3IHChkSjSdhjSoFFh9qXRw/GsNbY9p3&#10;qAKNbbLRao12Np5tYmPkNdUvD1nzo4kk87y231in47p4o7lsXEWWUjkXjV+lUt1g0d8bT3NsOryx&#10;S+I478vGn98ym43S3N7IcpzY4pjROII1lr3RmklNyG2/D/27v/C/j0VUYBGZTgKNEawx8TtUz7XI&#10;Rrs12tl4tpmNcb3xy/D/W4qYJ+X9RllK5VT1xnXMOnitVKgKIM0q6gqfaL7eKOk1e2OHxHHeETsa&#10;wUYfbwQV++32wTqcYKWqGY2jWaN4oz1TOpOnHu4CkfujoXFve2t3Z+qMwmI6aIxhjYnfoVrK7mz8&#10;vDskG8+mxsZEP8TxxOGN9f1GI47ijQaR6gf1M7+9IYf+6Y0+5xtPq66z2eyN3RFHfzSSjWKMA883&#10;6hzX33C8+vRQrDOOGY0jWKNA0YlGyfLkqZ2dLUBye6g6HGGiguLMMqmYFhqjWGPLe42eFaotstFq&#10;jXY2fudscmzsgDcy1f3GddFGMwo2VncbpU5VX4xjpNHhjb9p9kbysWfxRuKxM+I474oVjQg00c8b&#10;AUaFRssZx16oHceMxhGtUQjpRqPkiMoU/oadnZ3dLWRb5UoNjVe2Efwm/tDy8pGChgmiMaQ1duYO&#10;1fbYKNZoy2tlNn4jPTYm6o2Pq2f/xR4ZuU8Vk5oLTFZONSpplP1GObzBrHh4Y1Ucbd6op66I4wug&#10;0eKNc05vNHuN/Pa/iGMv5D/DjMZRrFGo6INGe2rABQ/PMAqD6aIxqDV25g7Vttgo1mjPK4mzMdE6&#10;VcPGS4LDCh3NrTgMnozciVM55yilqXJDznDeKGSUR++gN6KjdUUc/VdUPb1RzjdikstxHPn+WkZj&#10;q2gse+PoaDQklHQCjSGtsUN3qEquRWWjwmNCbPylPZ1bU31coPHSeeSfqpezsHDzzs2jN5E7/XHn&#10;Dp63b9/+QncMtr+q13vIxx/fq7fFA7muI0y0n3Fs8saOiKNg0J5b9fCC8av2/MWepaULS8hqMZV2&#10;HIOJY0bj6NY4GcQaO4rGoNbYoTtUS7k/Gy3aGrvBxn91kI2XFBs3iEM9bSxsYMK7JuNRhUQ9s4GN&#10;moXseEf7Qg2ykBNnPRav1xsfgkJ7eg3emLI4fi1oHMTGu7cszZeNFxQcL/fHZ4cGZS2jsT00SrI1&#10;BkFjl+5QbYmNCo+ZjRHyjGikN24oPpKKyIbqBCMmNQsd6YvoxKJ+AyOpjfV+7/rijUUOHYNHx704&#10;6MhmgzcmLY6PBY0D2ChAlJ1Fb28EETUWi2d4ccxoDGGNk9kaQ6CxU3eotsJGscbGfDuzcXQ2Uhsx&#10;0DbUtHBeaWOfiwUYES2LgkV0DUuDQ2nijeylJvuNjYjs2b0xaXE8U0Gjrzd6s5FUBBf5tIljryaO&#10;GY0tobFIoDKcjqIxtDV25w7VVtgo1tiYNytsfCMUGy8GY+PhiSTzTKORa6pEI2wRDW+YCm8suHhU&#10;gZGN0qjACHFUD7OmKouqpZmuSG0UQAobG81x0+6NHRDH5rIbic0aR/bG1bDimNEYxhonX1Y0BrfG&#10;7tyhKrl27elslNAafdj4zddDsTGcN6b7ceNLOpRGdAgjfBF41OrIxVQao/FGqcVBK7jI/UejjOZR&#10;zCDhDdFGY42ONVURR6s3pi+OAkYvb0RFqrc3koiY1QPjsyZjFHHMaGwDjdkao1hjd+5QLaHx2oPZ&#10;WAH8vLwxEBsvBvTGRNk4ATSKN6IbYVR8BCDJw6McBRjxwgocKcIhIemNgkWLN2IurFG80c5HiqPV&#10;G9MXRwGjjzei+3ujdkY0BUeWqgoW7flpRmMLaMzWGMcau3OHah+NsdiorXFMbHwhb/x3t9hIMoo3&#10;Km3k0N5YgFGskcc4jDeSjGSk8UZObOyV7UY9QRuBx2YyijjavDF5cZz39sY5PSNzvmwEEy8DiSDj&#10;KhUyXKlqRmO2xuSssTt3qBo0RmOjWKMzr4Zn40Uvb5Qcsud7E0lG2KjQSFnU47we/QXVo8oa2RBh&#10;YoFHzgeWVNmpjRzgIq0RaSQjhpSq2rxRMvrH7MPn8fzYvBHzUvGVtJHFMaMxW2N61tjyXuPIFaoa&#10;jT/+z2zwaGscExt1wrEx0Ytxnhs2LlS9kYQ8TxyymwY6KiIKEvvNrKXKXuMFNQGG4o3aGgFHpzdy&#10;FnFs9sZfpCiOPt4oZTh30V/QG8lFU5DTGwTH6YzGuGjM1hjYGrt4hyrRqPPD2Sh5dzxsvBjaGxP9&#10;8P+TsjcChuKMmo6y2cgm3ohu5LHPRw1FMUfzo9TgEI4A4wfIoh2LwkX12LR7o7AxfXEc2hsZTzbK&#10;yX+SMZQ4ZjRma0zHGrt4h6pGYyw2ijUOx0bJ6Gx8WbzxSckbMcQZ+VSa2NdGFVbkmGP/6OV9RwGi&#10;qOMFeKOKwPEDpzcSjPLoDfDGFMXx1IfDe6Mc3lAv3t6InUY54ogtR7S6OFo0ci2j8X/snT+MFscZ&#10;xpNIcaRIVj6JXHQ0joI4zooVHM6GIhFHgS3REdGmuZIiuos4CZ2Sxsg00BqL5ipXEaSIJZoDJ05D&#10;JHQOEYJUuIVwl8RRIEEypMgz83zzvbuzs7M7983uN5vMM3++PWpLP//2nXm3QzRma4xsjYPsoarR&#10;2BkbaY2t8s24bNyM742JsvFpwRvXit6IX2QMxUKxUS/TQNU0jMOTGkYareOqxhvliCr46PTGFUyr&#10;6LjT4I3pi2Pbvjh79Ua+VuUvMdkojj/KaOwOjdkaY1vjMHuoAo0mh96NG1pjy7wSl43TeOOjQTXG&#10;eSreiCH1RvFG1/gMoTmSinywvZHVRssbAcU23shNrV2/NyYpjvuuB3kjwz8C2Qgejq84YvHEqogj&#10;f1xZzGjsCo3ZGqNb4zB7qAoau/gMx6nZsHFTRjw2pvoBx4k3whbFGc2Suxv6yUTaxAkf8Su+yF++&#10;UqU3ysVGrLp6o+EhQzzu+L0xfXHswRux8XIjNswW4pjR2BEaszXGt8Zh9lDd6oqN2hpnxMZOvDHF&#10;W+rIC8NGzcJirdH2Rk4OOYqDBxkGiTK1PBbu/GMHFOu8ccWsycC8uuv1xvTF0eeNYo1+b7xTy0ZT&#10;bOQkJSmO3ixmNHaCxmyNHVjjIHuobnXGRlrjXtn46hRs3OzGG4+Mkszza8yaMkZMV71RhknhbqMs&#10;yxs/5CMylsaxNaqJB7hjfa84btgxr+54vTF9cezWG0lEDNKR3thCHDMau0BjtsYurHGYPVQL+eLd&#10;eKE1BuQr8djYkTcmWm80bJx0UBVnVH+LK5YGWai24hh7oyGk3G/knX9jjarcqCnp7Ygj3iji6PLG&#10;9MWx3ht527/ZG+94vJFYBA5JRvyo/WazOGY0xkdjtsZOrHGYPVQLifwZjlOzYePm1N74eFBs3G+8&#10;EUyUb3AUvVFaxakQjgaMFhypjELID7HremPZG7U2ApRua5TJQXEUbbTYmL44BnrjnTBvBAjJRzyp&#10;jfNmozj+IKMxOhqzNXZjjcPsodoJG7U1zoiNU3vjySd1963TzDVGU1G+wYGlN0GjGToCRvMk3shN&#10;CaMOniZovKLbqHLiH2oucMgjdoqjxxvTF0ePNyJ+b6Q1vlPvjep9qrxKJSGxbhXEcbdGHDMaI6Mx&#10;W2NH1jjMHqqS1XhsVHicmo0X98LGzQje+GSQzcbXdC7TG8d0fLi29kc5icNHDnHFqjdaRUfEnMPh&#10;CRw4I+BIb/Tc4MA0A+JY743pi2O33ji+xMFfZOyNt5rFMaMxLhqzNXZljT3XGmOeUN2K2mo81Brl&#10;MxySb/384sUZeePQ2PhyUm/EpCyqHy7LGxHs9EaMUsFRTdcrVYRoBBPVojZqPLqsUc7gOCqOLm9M&#10;Vxxf+tl4ftsOrNHtjRje7/7/gb7IX0x4460WFceMxphozNYY2Rr30kN1UaMxoROq9MZYbNyDNb5l&#10;s/FrF/fCxs3/R298RjayykhrxM/PSEfljcJFPqjJPnHyTrXgjaVXqvxzUmrk0pRUKYJRYpjoqDi6&#10;vDFdcXzhZeN5zcafVBuq3rHB6PdGQ0MutdEbb+00imNGY0Q0ZmuMbY2Yoda4/Pb01hj3hKrTG0/1&#10;Z43wxtZsXO/cG+s+bnxslGTIxs+1NF7GFG9UoTJiiTeqVfwAR/GcKlK412iiT6iq+/560R3V3+7b&#10;jZwCRopjrTemK46jl01slPj7qb7T4I0EJDapNyJ/a/yOY0ZjNDRma4xsjSBjuDWeXtJoTOiEqs4R&#10;W/16s8YQNq7Pjo2Jfojj6fidqs7nalszG0D5kLmOVcwDd+4V8xss5jbyAZad2p5xmGVgijhWvDF5&#10;cTxztCa/d6cGgjfduXTpV5cm+QSLWUGaxTGjMRYaszXGtkagMdgaD86dnt4a46Nx9YjNt/6sEZ/h&#10;8LNR0DhDNqbdbPxyNWsYBobXxwO5gGExcXu8wEMZ8gAyOul45WOoozvijSKObm9MXRzPnDl6/m51&#10;1LPx3g0ZzWwED2XI44pKozguZzTGQWO2xujWaLwxCI1zyyBgSidUNRoNG0X9+rPGKhtfcbNxfZZs&#10;XB4lmefCRr2VzbGsjUQjMuEh8ltuapW1kTvW7Y9IRu5lb7xSR0VGKo513pi6OIKNCo6FqUc8b3Ro&#10;I72xWRx/eDijMQYaszXGt8bgHqqvAY1zy6mdUFVoXP2lzbf+rLHCxm+42bjeCxv/MTeoy//CRgEj&#10;fzDWyt5IMh5/eKFgjEJGeGNVG8Ub3e9UA8TR7Y2Ji+MZ2xsJRuRuHRtFG6fxRhHHXY84ZjRGQGO2&#10;xg6skd4YgMYl/XLudFonVIFG5Etb/fqzRn6+0eeNRGM/bHxvWGz8j2GjRMqNljcSjNgFi2CiPJW0&#10;kes+1qeCQ2LSzcYrNhS5RByd3pi2OAKNNhthjhqNdzv3xjbimNE4NRqzNXZhjYE9VI8tsXCV2gnV&#10;VbLR4lt/1ohW4342Eo0zZmOizcZHwkaBotHGNZKxpI30xm1i0ezbY2/8HYD4Z3FHiiOBqLaPbG+8&#10;RCZiucSxfFTV7Y2Ji6NioyWNRGMtG8Uap/bGFhXHjMZ92RqnR2N8awzqobp8bGtO5RcHEjuhuqrz&#10;ha1+/Vmjj42Cxr7YeHJY3jhyeyOG5Y1Eo3ijgBEb8TipMZoHWCOmeCOfTLwvU7nxmeLo9sb0xbFS&#10;btRo7MMb24hjRmO2xqnR2IE1hvRQXV7YGjfmTO2EKvPI5lt/1kg2liJsFDSGszHw7j/ReHJ3WGx8&#10;5qo3YrO9EVw09cbjD0zkQI7UG7GbB2yA4+2awBprI7f/jTh+vOv0xvTF0fZGorHJG2/E8MYW4pjR&#10;mK3x7QStcTHAGvcBjTrnUjuhWmKj8Ko/a0Q7VR8bicao3njWg8aTj2r+F32UZshGweKYjPRGg0bm&#10;OL1Rn8XZ5otUTqk3kooGjJTHwvvUMG/ELIwdpzcmLo5/5zlVGdTGnryxWRy/fzijMVtjgtbYHo0H&#10;Dm9N/CO1E6rMY5tv/Vmjj42CxnA2bmK40Xi2Ho1g47Caxj111Bsx6I1CRjqjeGMpoCQW7jei4Cje&#10;qLioNnmf6mDjFW52Vjhl4N92Xd6Yujg+K5zFmRxR1fHeb4zjjRsbzeKY0ZitMRlr3EMP1e++odDI&#10;HHSjUUvjTE6oChtLfOvPGn1sFDT62fh+gDeeJRtdaBw8G4lHklG80RQbMfUYe6ImIjbzV8kbpeR4&#10;mwnxRpKxvClxrHpj6uL4XO43ijX25I0bGxstxDGjMVtjKtYY3kP12PdWC+cda9A4sxOqwkZFxMno&#10;zxrRMs7Oq5qNgkZJDRrfd1kjhguNfja+93hYDVV5wdG2RvFGhlwUbyQR+YuFHVPuNmoqYmHz1Btr&#10;IkC0xdHhjemLY+GVqlij3xtvRPFGoLEbccxozNbYhTWG91BdXgAa/WwkGWd0QlXndEX9+rPGt3xs&#10;JBolNWhs6Y1Eo98bnwyroapmo7vaSG/EEGvkECzKYRzljYx4431FyPssN34a4o2Y9kB2HN6YvjgW&#10;6o1EY0/eCDAi/4ovjhmN2Ro7scbgHqrLvxY0uq83AozwxpmdUCUby9aI596s0e+NRKPEiUbEZY0Y&#10;DjTulY1vjpLMfqKREW/ELHsjpZFwLJ1PlVeroo3AIh9951Trq43VOxy4xKHFseKNQxDHUq0xMhvr&#10;vXGDedT4HceMxmyNSVhjaA/VxX1Ao5+NLDXO7ISqzqEK3/qyRuSrHjaSiBInGtt749m9s/HcKM0Q&#10;jYaLAke1ymQEFblJmzj+cG6Tilz0xvth9cYVhzfa4mixcVDi2AEb3d5INLYUx4WMxmyNKVhjYA/V&#10;N799gsdwTL5zJLUTqjpflq0R6c0aXWzEhzhcaEScaERc1ojhRKOfjf+cc+fgKM28vFZjjYicUD3O&#10;ySHN4jAFjlJqnKLeKDgsD53dijcORhyPUhtbsfGezL15I9G4idEsjvMHMxqzNaZgjUE9VJdfP3Hi&#10;wFwpq8mdUFX5MdhopTdrrGejoFHiRqPfGwWNbdj4l4E1jXtmsMhZwqPRxkq9cVucUd6vmlIjN5KR&#10;bPzAycZwOO5UvHE44kg0tmDjvQjeqMlIPjaJ4/z8QkZjtsYErDGkh+rpBYNGyVJyJ1R1HpW1EenN&#10;Gtlq3MVGQaPEiUbEZY0YbjT62TiwpnFPrdsbnAzJKBNDPZCH5lXqpOZIMt4fuyPRGO6NpSqjNBs3&#10;4mixcRjiKNYY+53qJ85BMtIbKY4+Nh7MaMzWmIA1BvRQXdpHNJaylNoJVcNGO71ZI1vGudgoRJS4&#10;0Oj3RkFjOzbWfaTq0CjNCButaiPCN6pijeMf2mLlEgcvNzIgJJYe3rM4dlzOyI3iaLNxMOJINLZj&#10;458gj9iDvLFkkDTGdhXHeYhjRmO2xtlbY/seqouH3xA0ypu51E6oMv8WbxynN2t0sRHNxoFGV5xo&#10;RFzWiOFAo5+NyNywLv+/cPTEMaE1lk7iYBw3VMTgDxlpDqhy6eeQszgrnkscV+GNFEeLjYMQx7+K&#10;NQZ5Y3O9EZLoGuKNzeI4D3HMaMzWOHtrrPVGm4yv478DQaOwMbUTqqw3Pq4AqzdrPHXq6042rjvj&#10;RqPfG4nG/1U2Phc0ygtVOYsj0iiDQGQIRozPHpRajMsIPYvDYX2jSsSxzMZBiONPDRs7rTeKNoo3&#10;Uhz9bEQWMhqzNc7cGutilxr347+D+blqXkvthKrOuR3jjZP0Zo1oGedi47o7TjQiLmvEEDROz8ZE&#10;G+Psr5xSlVyQSmNxlNqoSt2RYMSulsAxkI02GLU2/pe983mt6zjDcBOIoYUUgX4gbRwwshUQkW3Z&#10;iYMdKaAW4t39A7IRTRZdGAWijUqXXTTuImRxhShopWwMUhcuXqioBlMSsB05UCyyiFZdSJYupiI2&#10;NaEJpO/Me+d+98z5zpx77XuP5tDzzo8zcjdFAT08Z76ZM48n08hh4xuxiuPXXXijlKg+jzf+veWN&#10;zezlsXG6QmNljcdkjV3foTo1NDl5sKexMbIKVWpjLQ2swqxRY+MrITYKGjv3xt92wcasv0QnB+IM&#10;uehZIwmZvGK8SUnWqUqpqkEkvZFvVDE/xHC9O29Mc9Fj42EeGyMVx6+RPtTiaNYo3tiJOI6anK7Q&#10;WFnj8Vhjd3eozr6G/9STB3P8I+sdb4ytQtWgEWxMaWBh1shrcbzgnaqennyj6jdhNpbr0riBH/7E&#10;KDU51xLZbbb1B8w3GO3Lb/X8IyP1+vV6/aZp6AxWLR7OY3Dijy6NHDbGKY5fp7KpZ1nPDT1L80Bg&#10;YlgYfvABOobLXh4bpys0VtZ4HNbY5R2qsxv4T/3Wo7m54XQWoqtQNWi88vs0sQqzxgtlYWOsF+M8&#10;9bhoyMgFcg3dtETAwbvCRAzbwcbtbzF0Ni6bnoi1nLpteLJh0VaB4yZE/jEhjh4XTXsjxoOk7yts&#10;vGdax2zcsu3G9WSb97NENibbBz+F2YicrtBYWeMxWGOXd6gOEo0qG6ejq1A1aMTR/5QGFmWN8Xlj&#10;yS4bH3jiKyObmXY/QjNg5GLXsRFkFGvEivO3JKMfQNGREdNaq9UFiOgu4o2CRzZ2iGPYG0sijm9u&#10;Aox3uvNG0NCLoWGymcw7XyQa0ffy2DhdobGyxmOwxm7uUJ04OTU1NHTmCGjUDsqNx1ahCjQij9PE&#10;KsgaeS1OKq9GyMYyHP5HS/CRzggset5Ic/wGAxOGnUlGzD4bmTUDRgLSRmxRVmgrBKOb3SRwPAx7&#10;Y1nEkc6IuXNvRHK8ccnzRsTO9QAbmY0KjZU1Fm+NYW/06lOnwMYz389lsPF8bBWqV2z20sQqyhrL&#10;w8aFgTjzzPNGQSPZSDBaa2z2B1+ILdrBnwlG1Rs5SEY3ywvVgDe2uSM70gh6Y1nE0VpjD7xRQeO8&#10;AaI0M+3nsbFWobGyxuKtseM7VGdnB6eQx3Mmb2t/Y2ebaIQ1xlGhyvxHQVZB1ogr4yJj46PyHnA0&#10;3X+nSi62ieMuvJEROtodR8dFD5EWhRxrrpsJRFS9UbAotigrtMOgN8Yqjg9erBZni2gMeiOLU+mN&#10;3kvVeoCNzP0KjZU1Fm6Nnd6hWrs4aNi4P8dobDwVW4Uqs68gqyBr5LU4fl6u2Nh50u9U0ThdYxNt&#10;pDciX3CQjJw0a9wUb1wTe8R2o/NGxPdGYaGHRjSbRsgbYxXHJ743dsVGR0YvaWtcRRNvdISkOAbZ&#10;+F6FxsoaC7dGkjEfjWODho0HTTRqRzjOTVg0RlShavO3QwVZBVljidgY6wHHP3uXxhGM9EaQsF0b&#10;LSDXRRjBR2w1UhtDZziWiUQzsA57o+WgdCEjwsOOhyFvjFUcB2de+AxH2BvJRbVOFb0eYiPFsUJj&#10;ZY1FW2O2Nybfp5pcRIFqNhuv0BojqlC1qWnIKsgacfQ/MjZmXoxzfyDOPE2UqDo00hupjU4ZbdZ3&#10;ZbfRNkdKZ418UhqRZTojugt/EF2UBZaeMWJqXzONgDeWRRxRhdMNG6/neuOS80YDRxeiMbTjONoS&#10;xwqNlTUWbY2d3KFa2xg0GRE0akc43qM1RlShms3GgqxRZ+OJGNkY69eNn/gf/UdjNyWq1hXFG/HT&#10;upxvFEIGvZHmCETawb5WF1tsXyX3FzkJH0nIw4A3lkUce+2NbdqYcEYzQjuOoyKOFRorayzYGrPi&#10;SSPSQIFqiI3TtMaIKlRtRjVkFWSNV3/ZPzauPh8bGyX7urFjo+nURtcMGjFojk4e4Y0AITcb0e66&#10;LcdAnSqaiKNb0xa1/UYSUD/diKxAHLO9sSziuLnZU28kF8lHv06VjNzPY+N7FRorayzEGnO1MVGE&#10;Y7MnYMw4wjGORFWhms3GgqwR1+J0wcbFbti4+pzeuFcyb3xGNCbIyAdY+BGByFhrdPuNwKKd2dFS&#10;VTic22tT0TG4aJNFWd68LhuLnBi7knesh9neWBZx7K03AotJb3QRONZDbKQ4VmisrLEIa+ziDtWx&#10;sUETVuGE2Dg7Ph5ZharNXkds7Ic0ImSjH52Ni12wcRW9t2yM9fC/HHAkGoWPJCMrctjXTU+c3YA3&#10;spGNfrjfSDC6BQeYGPBG4tC7QE4o2cj0xrKIY0+90XFRKcaRi1X389i4UKGxssb+W2P+HaoijWOW&#10;jWePEmj87ECrdIytQrULNl7thzUiL+WzUdBYiDdmVT18OhBp2tkoDdnlC1V6I2aMdm9sP8VBbwzc&#10;i0MwBr0RZKxzvzHtjaKTvBwn0xvLIo4BNv7FG8j1kDfCGj1vVF+q1kNspDhWaKysse/W2Pkdqhtj&#10;CKpwuNUoUdj4u4nx8bgqVNXjjUwB71O7ZONiF2xcfQFvPCjbAccffDT+q/WRKp5sRJrT+jq9kaYo&#10;XT3fyNeq7h5VRCbketobb6L75xkxcSEPimOGN5ZFHDvzRtJxLeyNYKJwUX2pyuznsXGhQmNljX23&#10;xg7vUB2HNFo2/tshMXSEYyG6ClWbMyobCyjDUY83Mq9qaCzIGw9K9nVj+RLHR23vUzEgjclPVIGM&#10;u4CjYSHvU8VCKJnCIkNPJBNZpsqWOt9IOIo3Cg8ReTCHWd5YFnHMZKOvjPneuBTwRq6ZeoiNFMeI&#10;0Pju1LvHj8bKGntvjZ3doToNabThVmMeGz+O6Q7V4BEOpCBt7JiNi12wcfWFvPFR2Q44PhE02sYJ&#10;sXuNfJXKMhznjdxlZMcUPvvPLIs28pH2xrrzRjSVi1i0RiPDG8sijp14I/m4lrPfuKR7o+w2uny+&#10;n8fGhXjQODk5OD59cfJ40VhZYx+ssZM7VGsnN8jG+9hq9PP2cDrxVagG2FiMNV69+kqYjYLGwrzx&#10;UTkPODo0ijY6b3R0XGenNzptFHFMUZH6SFtkuNXIR8obmfYXqTommcMMb4xaHAd+CLIRH3QkEWWA&#10;jBihOtUlF6EjwehmYePNRpCNyFvxoHFyaHBk+HLt4uTxobGyxn5YYyd3qOIXa9n46fcKGr8fTqcW&#10;XYWqeoSDKcYacfRfzcs+Grtg4+oLeuPRcMkOOD5L7DWSjQx90YRVOKZbbxRtlFUbEjkxBCNm2XTU&#10;vJG5WXdcTH2jygdkQ/fGuMXxv/neCCCChh3XqYKJIW/EEDZ+fpDHxisRoXFoaHIc/wcvT9+fPB40&#10;VtbYF2vMvUO1dnajyUaeavTQ+Lb2B3YiugpVm2GVWcVYI4/+B9lINBbojaW7GGdMrJGdQ7zRtqY1&#10;8l4cXjZOKroHa1RD96miy+R5owvIxy5Dwv+BOdS9sSziqHvjZtsm45obof3GdiKu5nmjJo6jyUxE&#10;hEYEcLR4fP8Y0FhZY3+sMfcO1dMbZOP97+ZUNn6nfYUjugpV9QgHU4w1Zhxv/PmJJBq7YOPqC3tj&#10;5sU4Hw9EmqY2orOZQCDduUaEe422852qa543KrFQlM6R5Y3cb3RdRFG0UdJQvbEs4qihEcO9UxVC&#10;Br1xSdXGNBjJRopjkI0jUaHRwJG5cn6sYDRW1tgnawzfoTp70f1yLx/paNS+3jhSi61C1eaMzsZ+&#10;n/kPXIuDnEiisVhv3CvbIY6nyc1GdEbep6KtsyPJq1RbkJQ3qnotjtDRwlHON0rEG70Hk1wfqt5Y&#10;FnFU0fhr1qnKRDxmeyNl0YuU4HAWNiriOOplIio0Eo7MeG2yQDRW1tgvawyhcdbsNDJ4n6qhEVFK&#10;yhaiq1DVjzcyhVjj1Qsv5bNxsQs2rvbCG0vIRv9gI9NCo0ijiWgj+cg5yxsFiexu0rRRvNFDYfux&#10;DhFHzRvLIo4pMurnG9eC+41LiGhjrjdSHMNsHIkLjQJH5BwKVwtCY2WNPbbGju5QrX14eoN57SAD&#10;jYjy93U6ugpV/euNTDFovPCLn+lJoZH5o0mfv8Pxq4OyfcHxidw1TkYGAk7OzNyd2X0wM2M62l0M&#10;03Z2bm9v79zewWC28fP27X8yD117+PAW2sOHX0q22mIh6Lo8tRxq3hi/OL5pcyeZe3fu3TOTz8Zb&#10;fGyZ3EglTUWiMTvzjSAbkYm40Dg0dGq4LZdnXy8CjZU19toaO7hD9dRJ/AoD71MDX+GIr0LVpqbT&#10;rxg0XjiRx8bFRDLQ+If/bza6QlVHRgz0diCicUE2IkCi6Q8ASSzM87ZFI4AIPLqGf2siEf2WHbfM&#10;hL71pdY+IQqdPcpTSyPHGy9FKY5NNm5KAxSb/c6t5WRrPppo3PKa88ZcNkoO8tg4Ehkah4Zmvb+D&#10;E0P9RmNljT22xtw7VCmNiLxPzYp2hON8dBWqNiM6/YpBYyYbf/LRyGSgsbdsfDRcsmKcH9svGw/n&#10;GgIU3m3xkd5onjvb218RiNu0RramNQKMxCOH8UYHxC1Bo/HGFaAw1dQcBr0RbIxYHFPeyL4sVERv&#10;PSwat3rgjSlxHE1lIjI0uteqkjemX+8rGitr7LU15t+hOnv2nXeabDyp1aeGv8JxKroKVf0IB1MM&#10;Gi8Ag6HD/4tedDQWxcaJgUiTQGPYGjHNIIQiKcnHA+gitPEraCNWIKQd4o2WiOhs9EaESGzlk5WV&#10;lfmO4djI8caIxfGOLo6CxsTCoDHTG7tgI8UxzMZLsaFR4Cj5eHaob2isrLHn1ph3h+pszfymyMbR&#10;oyAaP1OOcFw6H1uFKvNYJ1cxaPxrmI2LflQ09pqNR8Ml+0pV67ZxXRXbrRGd3kg8kotcUxuJRTT7&#10;wA9WG29RHNnwEyJYxCzeuNIOR3ZMKwFxDHhjnOL4tDNvbDdHY4298UZfHEfTmYgNjYSjl3Pj9/uD&#10;xsoae2+NYW/E69R3WmzcV4kY/grHQnwVqsgZHG9UUwgaeYQj8/D/YioaGnvOxszD/+cGIs3TJBqz&#10;GCne6JgIXaRC4mG0ke9Td+iMbECjbDiyed4ozXqjQNE1/FNGGmFvjFMcn/neeC/ljUQkJ9OJQtUb&#10;V7tjoy+Oo4o4RodGwjGVK7One4/Gyhr7YI1Nb8zI2Q9bbJx+NJcXrUw1ugpVkJFHOLQUgsYwGxfT&#10;UdDYBzY+LtshDnejqk5EsUZ6I1hoXZFP8UYQ0dapOm+kOjosumGa6U0uEolij4l3qgFpXKI4hr0x&#10;YnFMWWPaGzEcH29s9cwbPXEcVXIyOjQSjqo89hiNlTX2wxoD3jhRw6/DsfEx708NRTvCEV+FKumo&#10;s7FfnzJOopHHGzMOOC4qSaOxH2zcK9tXqlioGrRGIBLd0pE1OG1VOFw0tdHtN2JFb7RElIHJdrKw&#10;7aUq1x4YZaGnEfTGiMXxTsoaxRsRPtnD3tgNG5nv8th4KT40Dk2ODDPKzmMP0VhZY1+skWTUAjK2&#10;2BgqwpETjlqZanQVqmeMN45n0KsQNPJ4o87GRS0pNPaFjftl+0rVjx2WqNIb5QiHvFhFAxpBRbRt&#10;C0Xbd+CNFEc0eaWKTm9MH+JY8bG4gpbKEgfEMeiNEYujZ43P641dspF5HGQj8lp0aByaGiMcNXlE&#10;2WqP0FhZY3+skd6ovk4VNg4fdYJGtUw1ugrV/7F3PqFxXHcctwMWJCbJko3M6iKBspEc06wtrXFB&#10;tpdiUyxIYU9JCe7FjQ8+BB+cSxpfEnRoc1ETejAFH4ogJ+WyVX1IgsEUerEtfCjJIT6v/mxFhGww&#10;wUlpfzPfffvbmfnN7+1IM7tvrP2+PzMi2EaXfPi893tvfD5+JdMry4viDBqVIxzPH/pATBiN2bBx&#10;I3fFOBY0Qhn9iWJqVL0nHn6/36nC8ZlofvJ0kboHRLZG6rDGYGNv5Kn9EpeW5o0Oi+OdsDXiASgG&#10;9xvT9kaIo8bG60Xn0FhhOEryWK+kgcahNWZkjTIZJ8cvXmQ2bpzrBY3ntqUyVdcqVKe8NjU63/dU&#10;Ofh6owTHXti4kBEbd3J3iONxD9ZIvVOnCh4+XAUZMZM1+uZ4n+h4B0WqNNgb/+GLY6d3o5ES8UY0&#10;SGNDEkdkU/NGh8VR3G003sidRvre2C2OJTE199BYqVw+MRqfufrRPaNxaI1ZWaOU6ZmLFMPGN1Vp&#10;1G8av+pahSqF0Di1Nd/vVLtyIJaN/7OzcSErNq7nzRtfeWQBY8gbz5qlVMxoMEYPj/fBxYg30uDe&#10;QaN5IsYXeUVVJCPjsaV4o8PieAfWyN6IiTjIPStv7BbHUow4uodGwFFJebwytMaTDlmjro30KzMb&#10;1871iMbP1rQyVaKiAwuqvjVSmvN9TjcaX4pn44tWNi5kxsbt3B3isLDRKCNCHOzabeyoo7/F6IMR&#10;XGQ2/tvwsbvDFSPNYyHjEWCkKUxGzqbijQ6LI5SRhZG9kdXRtt9oZ6NdHEtyag6isVI5Pqpnrvb6&#10;0BrdsUZNHI8f7WLjNe/kxtt2NFJsZaoOLKjCGilr8/1NtTuH98DGhezYeH40b4c4nli0MeiNwKHR&#10;RvMjDm1AG3lJ9TZxEGT0G/cIFpE2E9kaA9+pkgjZivdGh8XxDqwRfGRGBqiYUZ1qQBxLceLoIBor&#10;lfFRW2bvVobW6IQ1Kneo1qfp12M2Nn9kMlrQKJap1py0xr6zsRrIwXg2Pmdh40KWbGzl7bbxsd5K&#10;VJFAgSr1dvOwSIPISHO3N4KG9Ax54790b2R/lGpUmY6b8d7ovjgaJvqvQW9Ez8YbWRxLMam5iMZK&#10;pWyFY+nqzJmhNTpgjbHeOFk/SjFshDSyN1rQ+KNUpuqkNU6V5/uaalpsXMiUjc28sbHw155KVMFI&#10;KKOHRpAR/Q2PjOyLndOOVIajeSMQyYExQh2xogo+KmnFeqPD4ngRSETnZdUAF1kh0/ZGFsdSrDi6&#10;iMbKq1MqGPELfVQ/OrTGgVuj8cZICc7RU91sJGkkLlLrCY3ntuNLcRyzxqm5+X6mGspIPBtHVDYu&#10;ZMvGtdhygYKjeayXqIa9kZqPRcgjfvChSD3UgEQM7vBGA0b5fCNKVKlHrZE7ZTPWG10Wx/8wHOkJ&#10;iSRvpITrcWhO3Rs74liKS81FNNJJjjk7GynX6kNrHLA1yt5Y934zZiOkEd5oQSOyIxzgaZPRLWvs&#10;8xGOalpsXMiYjbEHHJ38v7SXR/YSVRP+fiM+cGwGjJGtkb0xaIz8HQ5uHDgjbzl6HZMqjrI3Oi6O&#10;FPZGvwW8Ea/ZeCPEUWPjH4ouotFWrMq/0Fz91NAaB2mN4h2qE6cozEbsNKL1oI3yEY5Zd478szVS&#10;fpjvX6qRHIhn4/MKGxeyZuNO3r7gWHhqLVHlrIY2GukVa6qGicE6VXOPagiO8n7jN92HNxAGo3FF&#10;M0w247wxD+JovNGbiY3hOtWsvNGIYyk2NSfRWKmcsrCRU54eWuPgrNFDo0RGZiPONLI3WtEol6nW&#10;YY2zblljX49wRNH40u7YuJA5G9dzV6j6c08lqgjObJgOUpo11WgzWAypY5w3YpsReMSbcIYj/NaK&#10;8UbHxRErqeyNkTpVahntN0IcZTYu+o3E0Uk0ViqTNjZy6FDH0BoHZI0RMk6fPBVg4xqIaJoNjUgr&#10;rhRn8F/eYGvsd5lqNZrDChvlQxw+GrNn4/ZoXF4tOJoetRH7jWAil+H4cLwPY8RgOJpPNjIXbd4I&#10;LN4AEmnGYBRK4ih7Y07EES3kjejtqYPDL1LzxveajBI5026isVK5ZmcjZ3Z6aI0DsUaCYZCMQKNh&#10;Y2s75Ip419Aol6l+NOOB0YkvbxAeOdfW5/uUqpCDu2HjQh/YeH40b7eNy8U476OF6Eg8ZFvE0wPk&#10;fdkbgcIIGuGNkfwJrkhoBBMxB9dUhbRkb3RdHLtDYCQ6hjYbDR6Bwi++Cbjj3tj44TpQoohjxU00&#10;KvU44i80Vbs8tMb+W2OYjAE2Tm+AhpI3ymjUy1SJigP+8kaXNfb5CEdVygsaG1+W2bjQFzZu5a5Q&#10;9ZFysJFaxBsD4uhNb0SxCG+MgWP0Xhzq3prqDT8EvJA3fhiQxiAoN2VvzJE4sjeaTiPkjZRv0vNG&#10;iGNJSc1NNFYqZzQ2Cvlo9m5xaI19tsYQGQNs3PrRkJGjolEpU71AYHTnDtWpqX6XqVbFjGhsfE78&#10;7v8fkb+FEsPGXwWSgI3NvBWqvvLUdrCR8wnl4VluZ89+cpbynZzv/dzijvb90j/bLZhPG592peGP&#10;RoPYqKcleqPr4njvdji35CwJWVlZuSGnRzb64ihbI1rpjJtoVO/HKck5Xb88tMY+WCNrY5iMzMar&#10;62+L6QGSa0IpjnsVqn5a831JVc4hjY3iFxwFNKps/H13s7Ixz1+peiIfbIQ2htj4kBrh0IReH6ps&#10;JBQyGk1bMnAMQpLRyIDU2HjDiKPkjc6L4+3bnwebgeFvbt16q5uNK93t6yVq3lsQiTfRiI0JxLGk&#10;pewoGouVWZ2NsjxOFBVr3L9oTNUaoxU4x0+G2Lj2TjcPu5uemDLVaRfQGLZGlKn+OtNPNTIahRxQ&#10;2fiBEEZjYm/sdU1VZ+NiwdUI1ogueCPFWCOBkR40PDauYgRiyIgHN7DxL0vUMWgiPkpopChkRFqS&#10;N7oujsVV3RuJjw/80TZFf3yNaYV6gIxJvRHiWNqzOA4AjVR5OqezUc7V+uWhNWZpjeyNHTIeD7Gx&#10;tX3pEjExuTfG3KZ6rOYAGjvW2O8y1Tg0vqSxUf66MaMxsTciujfm+BBH4afe11Qf+mg0wZvNG5mM&#10;zEaiIU0Y9ApvFNCoeyOyKXmj8+L4KCyOHWmkRt0EwoiJuEhYpNc9e6MnjiU1ZUfRWCxeTMpG3nkc&#10;ojEzazTeyGQMsbG2c4kia6POxrgy1dMOoJGtkXN6M9sP/DMapRzW2CgfcGQ0JvTGZLU4H2+P5u5G&#10;1ccRMFJoEr2ReOibI80UfU2VV1MNHb+l6RZZoyEjjBGAFLVR90akJXhj7sTxcw+MoTygAWkEGEka&#10;fW1c2bM3euIoayOLo6NoLBanNTbq8nhmiMaMrNEjI2aQMczG5juXvDAZA7GzUXCO2cGjsWON/S5T&#10;rcbmoMZG+RAH0Jicjb3VqfbylapawdE8EjYb49ZUfRo+BBUxNDbCGeGN3/J+IxZUDSHj9hsbdm9k&#10;cQyzMXfi6HkjpBFQfI1+oLnbG2GN/hvYqHujnqYNJWVX0VisTCVlI3CPM49DNGZijV3eOEH/dIiN&#10;rXXi4i69MfbGuPLA0QhrDOdE9tpYjc8LydkINCZmY6IzHPpXqqYLjuaJsNlIQ4ivjBRsNtI7gr3G&#10;SG6xN/LDUyFQEbaIp/cQ0ah7I4tjeE01d+JoanGwosox240ERBoeGf1ngItJvRHiWLKJo6NoLBa/&#10;PLErbwQej8wcH6IxfWv0vZF6fZzQGGLjaW85FWEuBmJBo1ymWhs0GjvW2O8y1aqSEZWN4leqgMak&#10;bOz1fCO3883cFaq+GrJGdIqw38je6NMRr9p+I3qg+WhkcZT3GxvMRms2o2uq+RNHrlCFOUIeHxht&#10;JDRSI0Km5I3vNW0kmXUVjcXieGJvRKPupVwu7nc0pm6NPhnH6yfpLw+zcQ3Lqcm9EWhEtoRSnAGj&#10;MWiNfbxNtarlUHI2EgaTszHh2X/9K1VvFlzNTyFrRBfCrkgCKdTiyN4IJLI3mhpVjv+jgEaw0Z6W&#10;xRvnnBTH74Q6VaIjUREvZr8RaKSZWrhO9abmjbo4KtqIdsZVNBYr13bpjTT8+Xr97th+RmP61khk&#10;nKjTPxph49Y2qKh547saGhHhVpwBo7Fjjf0uU1XR+PcDOhtHUmIjwTChN1I28leo+lg9wMFZxh4j&#10;wMgR2XjP80Z2Rmw3Gm+EMYKR4n5jI8zGBiZFHFU25kAcgUNeVaWJ2oMOED1tpDKclXTqVHsQx8VZ&#10;V9GIVdXdeyO9Li5SYc6+RWMG1libnKa/OcLG69ho1L2xBzRuC7fiDBaNFBmNp3fmM01VzeH+sDHp&#10;nXHIev4KVZ+GSlSpiWhkb8TT4o3Sgiq80Q+bI/AooRFstKdlYWMOxBFYbEujecAbAUbBG2/u3ht/&#10;B3HUvHHxjKtolFdVNV1kb8Tsp1wb25doTN8aJ2vj4xNRNs5sgIgcpmKXNb77rg2N54Qb4+oDRWPH&#10;GvtdplrVc1BlIyUVNhIKE3qjn+38Fao+CZeoymhcXvb2G2GNuBFHZ2MEjejfd05uYDLH/xt7YOOm&#10;hY05EEe4InORnPEt2nD0cQg0dnYb934vDqHRJo7Ejxln0Uirqnv0RuR6eWJs36ExdWscnz05LrFx&#10;7bcAot0bdTbKZaozg0QjW6NQppplqntl459TYGPCu8Y5o3m7UbVQCJao0iSj8X2AkWJdU71Ho+tY&#10;I6ORWhcT/dF+iGgEG+1p6Wx0VBz/C2X0EQkeotMw4rgUKlGl7g0QMbk3AoxoDZs3Lr7uKhqLxddP&#10;7N0b/RyZObm/0Ji6Nc7Q3yawsckbjRxmYidkjbo3yjfGnagNEI2wRjFHMi1TrdoyYmPji3tnI4Ew&#10;oTeabOWuUJWKcdgaqYlZNt5IgAzRUQIjpasKJ+COhoucoDc2dsHGTZ2NjorjUyOO1MFEDsTRq1Ol&#10;mBJVapo33mT+WelIWbN44+IFZ9FINwCk4Y3I1drl/YPGdK1xchqcjbARJxo1b2RrfNvOxlK0FGeA&#10;aKTEovFIlmWqVWsO2dj48p7ZmPgbVZxm/m5UfdRBY2yW4Y18wThi3W9ECzyIgyjFoRfMAW9sJGQj&#10;0lLZ6Kg4FiCO8EbkAXpHHAHGJd5qhDsSD3Vv1MEIOjZ0b6TcdRaNxcpcOt6IlMtj+wONaVqjV5k6&#10;iT8aYuMUkVFMh4gBa7SycTvKxguDQ6NmjUeOZFimWrXngI2Nz/XMxpS+36jdNs6pFBzNU7BREcdl&#10;P7ycSjOeSp1qly4SFrn7ZIz1xsbu2LipstF5cfS8kXhoOuj4GjWfiLBGylJ7+lr3RjscreIIflxw&#10;Fo3F4lcbWyl5Y3vrsT727KMxRWucrNXoj0hsnEIJju6NbI3UbWzcibKxPjA0qtaYZZlq1Z7DVjaO&#10;9MrG9L9tfP7jnfx9+v9nH42U+Doc9kYc/uesnpXASImW4aARCE3HA4PRKLPRQsmWxka3xdGHI7HQ&#10;BGSkGG8kbWyf4jCTzRvtu42U9xq6N1LuOovGYrF5Zb2ZljcuLh47dszD47ONxvSscaI8gf9uyNhh&#10;Yx0lOHZvhDWi62z8bCPKxtqg0KhZI8ExuzLVag85mBobU/vuP+hoO8RRL7garKgq1ohgq5HCzrhK&#10;Q+AiszFKSJZGvIGOKhsxq9nU2Oi2OMIbeUHVv1WVHvTDa8RCgqHninigJkfzRjsbPW20iiP4ccFd&#10;NBaPrl+5sr2xlZI3Ehs9PNYnxp5dNKZljVBGJOSNZb4Fx+KNbI32OtVmhI1v1geERs0aKdmV4lTT&#10;YaNwiENEY2ps7M52DgtVH6ubjcsmhEP0nvYbJTTy9xsphoyIjEamoi0thY1ui6OHxl/wsX8WRxq+&#10;NrbrU9tPMkfdG3VpRKOwOMreCHF0Fo3F4g9XvOw00/JG5Jf1iS+fTTSmZY31CcIjRfBGfG6jV2+E&#10;NfZwhqMVYeNXA0Kjbo2Ex635bFLtKSM6G+VDHBIas2Fj/CGOawVX84itUWWjkNUIG+95g7q0otqp&#10;xfEmdJr8RwNo3DUbNxU2Oi6OXuN1VLJFevUeNOHbGzTToBesrO7BG0FGTLo4AhkX3EXj/8k7gxA5&#10;zuyOOwbr4KC40URaNYGZtWipZcPE7m4hw0huRIYgiRwqCXiGIMPKKx+0YTOHycWWWNi1D2JZrGxI&#10;hHLYQ6QYlODJYeLEaBwLhMFL1rYIAa8PCXsK3TPTO2ho2StsaWHzqv5d/brqe/W+ru6qmq+V31dd&#10;1dZ6T2v25199r6qnpr48H7Dd7mTVjeCFurfy6Kkxk2qc9vCnB6Ru5Mc27N3I1Wh/Lc5X+w037pAa&#10;bdWY25hqYzie0N0oP8QhqDEvN7Ym7q1xe+5/V+GdPvweVTYjEfOifE+VDQkxSt24qrjRTifZjW6H&#10;o6/G0zyn+ke44h05vb1G+oTZSGbU9xvt2YgTwlHpRoSju2qc+jpQI+Ixs24EsxVv5dFSYwbV6N9L&#10;pYvsRsGMajdyNb5kc+O66cbajqhRq0aKxvzGVBtD8pjdjU/Z3fhmbm5sJ7rxaMlRyt9VqpGJbzb+&#10;h3BPlS1pajGy34jL3+Dzkd+Nq+O5cTPZjW6H462/pk/oQzpopxFfafkbjNAiVvAUh6Ub7ZuNBJ30&#10;cLwM1txV49RU+zxAPGbWjWC2Vj/z6Khx/Gqcrs008U1yo2BGtRvt1chu3DDdWN0JNarViHA8uX0q&#10;Bxo+Y4+pwo2PW934Zn5uTH6IY6bkKg+VamTE3cY7Sc9wmGrEiWuR/MhAjbobdTqJbnQ5HB+SGE+H&#10;3Rj9FQ7i+rvoRpKiv8iS6EaZIe+nCjuOYjciHN1V49TS+QFe7ray68YeXuXjg4+EGsetxpnKc01C&#10;dKNsRr0bSYrhXqO9G1uGG4/thBr1vUYwdyoHGkQGozhw466/HPe9ODJDuXF9EodxKBxVNTI/6H8B&#10;7/zgTp/v0IETfT71uU0LX7Doyy+u+OvKL3ClC9a/y1y9uno2WGwAjK7iEMJRcKPL4Xj/j7/n8zOZ&#10;KzL/KPMPzLkhUMPxchiO7qrRf44jwnq7k1039ljzplcmXo3jVeNM/UA1MKPgRphxYZBr7zFvR3lF&#10;xuLGjuHGkzugRsteY35jqo2c3Xjp78MV5YM3BtbgO+OklejGyNreO3lvjXugVKNgRzrCRXa88wyt&#10;b9D65h3/oFNgSMgwXOGXm7ehRv8IFhGcZDX+LZnwKimQLnz4vuxzNRKOshudDscvvvcJrZ/dpDWM&#10;G/+ZVpIbX2M1DizVjatKN4Ij7qpxahpOjMRjRt34ur/wba5SOzPRahyjGiFGmFHuRpjxGi1BjVm4&#10;8av9hhsrxatRr8YcR3EaPlmMqZIbfYRu/GmwLuXfjfN7J++tcffTuJGzEQRe9IEc6RTk46dROd70&#10;P74jfRdihd+0boQY6dw/8CdY/sFs2tzo5E+h3O914+0Mu3HIF+T4bCjdiHB0V41hODKLi4sUj9l1&#10;Y2BIH8/7eGVS1Th6NUKMQO5GMmMoRjrRiqrxPV4ju7FrurFZuBr1agS5jOI0fDIZUyU3ig9xmNEI&#10;pGpM342RcJxvTd5b40rp1cg8c4egagzUSF9wX/XO7U+5F/vVSN0IG0ZORKIbV4NuXOVuxBK6EeEo&#10;udH1cKRuJA/q3YhoxLK58Vxk6W4821G7kZh2V43RcFwkNQZ0W5l2Y49Dldrh4xOoxlGr8Uil2qw1&#10;gdyN9bAZ4UVbNc6P5MYfbxhunPWKVqN1QhVk/8a4hk82Y6o9N+6W9xsvFbHfON+evLfGlb7AG+NS&#10;qhH4d1RDPYa3VNGNpMfYnVX69JWIS1iPSW7ELVWiH42r7MgYmwlunIBwJDVm1o1D/xyHFo6sjX1P&#10;O6vGqXIrno2Axlaz7cYeJysHViZMjSNV4/R0faZGwI1yN9bb5+chRYjRUo0jd2PLcONy0Wq0TaiC&#10;HN4Y1/DJaEy158an5P1Gk4FqzKwbkwdVKyVXuZe+GtmNLMZvhmKkrwPV2L+lim7813g20sd2T9W/&#10;oB57d1hBTJAd2Y3uh6M2i8PVmEc3IhyFbmSq7qqxHA1HKkdaHI8jd+PrQjeC5y969erK5KhxhGqc&#10;qXrTNZDcjXNkxnlyI0A9khuVakzfjWC/4cZKwWrU9xqZQ1mP4jSIzEZxem58XNpvvFTMnOr8+gS6&#10;8T4bMa0asd8IMdKiW6r4+JEYvaEKV/aliCsuHya6EeFIMgzWKrrRtCLYlN04AeEYmPBmJt04/K//&#10;a+F4eTAcnVVjuXzXrMbQj/S21ay7kdzoM1ej7ceJUGPqajzi1aqeVyO0bpzbmA8IsxFmjN5RHVjj&#10;zOJsm26sFatG+4RqyN1TmdJIx5NDuXGXsN8o0q/G7LpRGVSdK7nK7wY6/B82o1WNDG6kYqsx6EYs&#10;8iBXI75QNWJOtbdYk7ZuhCGRkPgjmY7oxgkIx+y68dy5FN2IcFS6EeHorhrLh7fZjeEKwWBOxt0I&#10;4MeDrqsxXTXONCszXkBN7cZOF2aMdWNUjVl1Y9dw4+u1QtVonVBlfnUqSxo+2Y2pJrmR9hqLer6R&#10;BlUn7q1x/PR/aMd3NDcK3QgxQo1YRjbS4X8JgzHUY1CNVz5UuxGf8H6q2I1gU3TjBIRjZs83khpT&#10;dqMcjpcj4eisGhGOYjeCE91Wz4kZdmPInH9/1WE1pqjG6SP1atMDeje21ucJoRu1zcb5kbuxbbhx&#10;qVA12iZUcxtTbfhkOKZKbgww9xtlItWYzfON2qDqdMlV7lE1pt9shBtjN1QJun6Hn97AKahG+gwW&#10;o32/kc1Iq39VwlFy4wSEI26pGgjVqHQj1JiqGxGOSjciHN1VI8JR6kaAe6s5dGPIxUq9ufKqk2oc&#10;uhqP1JsHKh6bMbkbT7a355m3k5/5z6wbW4YbTxapRvuEKlM/lSGNtPzOY8O5cffOvReHBlUncMPx&#10;AYxIK4UaAeZweoYMq5Ge/YcZcXyK+6roxsFFUDUq+42sRUgSVyUcBTc6H45nuBtvjtGNcjWqbpTD&#10;Me6PQ087q0YKR6EbQeTeah7d2GfZ86orrqlRY8CLNW+6QsCNUjcycxvn5we5wQ9v6NU4ejd+td9w&#10;o1egGoecUAXPnsqOhk+mY6pp3RhUY9bduDGBb40r+0JMW40Az/xHb6iiG3lRMtIJ+42ci/gCOya4&#10;kbXI1QhXKuGouXGfk+H4S0OMIF6NWIobhWV342sdSzc+W3VXjQhHrRvDudVcuvFC73LhwizZZea4&#10;O2q0VCPuo1amK8DTuhHcXYcRWY03YtV4rbfezq4bt003VotTo31Clcn0xxsbPtmOqZIbpUHVPym0&#10;G5MHVQ+VnOUhd6O612gCNUZuqPqLtxmx0Sh3I9SovRcHi/WIM7pRYNPmRjfDkbNxnG48l4qXlXCM&#10;uXHuaWfVyOG4qIGtxzy68QItciOYq9S9mYMuqNFSjc9NV7wDFcbWjcu/2p431HiDn/knN3I5GtmI&#10;cLwxghs3DDcuFafGYSdUM39jXMMn4zHV0I1PRtWouTHzbvz+9iQO49xLOYbD4F4qqtHsRuw1YhQn&#10;yMeeFAHMSB/lvTirwm1VuijhqLrR2XC8KXYjV6O9G8+l7kYOR70bn626q0aEo9aNzHZ3K49uJD0O&#10;Mkt2qR58dUfViCUyc6Ren/aiXrR04348sxFVIxHJRls33hjFjW3DjScLU+PQE6pgLrNRnIZP1mOq&#10;oRt3RdVYaDd+f37vBA7jPEA30kd1o9KNrMV+N6IV6RpOqdKZhMjLtyKdyY5aN/aHVfmKbpTYtLjR&#10;8XAcpxvPpexGZsPSjRSOzqoR4WjtRt563MqxG8FFn6XaWnPm4JmdUWMCM0fr9WZwT5KESJ+hunG5&#10;tf6KP3hDS3Yj1MjZKFUjqXEkN3YMN3pFqVGvRpDLKE4jJMs3xvluBBE1FtuN2qCqV3KVXyMaU6kR&#10;BGocBII0fofDNyR9otWIaNTei0PlGDMjzol0dDe6G47CoCpXo70bPxi1GxGOejc+O+OuGsNw5Gq0&#10;6zHXboQbQZ0M2Tx4pmg1mtF4ZJpqkV/SzWa0dOPe7gLpi73IaiRYjdZuvJHajRjFMdxYLUiN9gnV&#10;nEZxGj7Zj6n23fibATUW3o3tCRzGKf1v6juq3I3xakQ3cjPiQ4KkL5Hdxg8RjZZuDIUYXjkbJTZ1&#10;N05UOBbVjS93Ld1I4eisGhGOajdKg6t5d+Mga55X9z4+fqY4NQ5a8Wi9UjtQOcm/ejh0N65RMvqg&#10;G2NqJAaqUepGVCNWshtfUtzYNdy4r1KMGq0TqnmN4jSIPEZx+m7czWosvhs3JnEY54vR1Pgi5lR7&#10;tYgr9htxT5VX78YqajF0orUbYcTgTBf+xSqFjupGl8PRANVoLKkaR+5GsKV2I9F0V43lw+v9bhye&#10;brtTQDf2mA2gRz3WmpXjxw/nq8bQjM8drdLDl2RFADem6MYtSkYQdiOrEYRqtHdj8LfLalTc+OO2&#10;4cblYtSo7zVKzGUzitMgchnF6bvx8b4aC+9GGlSdxGGcB3Y16t1IoBqx+krslyN9p3gc+A0O3m9U&#10;nm+MrKv6441gU3XjRIVjYd0YD0fTjbNlZ9VYLn+drhsXFhYXoMetIrpxlo4Ida+6VvGa9Ma5PNRI&#10;Tjzqecv0XlRY4iRI2Y0X29uvMMYNVcAjqlI3RrORkNWodWPLcGOlEDWmm1AFG6cyoEHkM4rDbmQ1&#10;juJGORyHep8qcX4Sh3F+nVaN3I0oRpy4G1GNdAquuKHK3UhapIVspEN34yoW7Iil0VHdSEyVHOSX&#10;O9qNFI5aNxJNd9VYnvoSP8MxpBr9xXuP+XfjbMyNL4QseV5zrV6rkCZfPTyuGqlGSXfL9AYbEsEy&#10;czJNN4KlVjdqMOOGKpCz0exG/N3p3fjVfsONzSLUqFdjjqM4jZDM3xjHbtzVU2OG3fjtRDcadCZz&#10;w1Gfw1G6kYAXWY3oxuDBRrpAkf63m5E3jCMbtW6EE/kxx3BOVfPjpuZGd8Pxs/TdyGocoxtBV+tG&#10;hKOzaqRwRDYK4ziqG6HHja2Cu/GFGME/mHWafPHWqCfJXGfAUVWNRw/70Iu3a8vLHv3o4jL9vz00&#10;oLrR3o13u4txgxnZCKDGeDYK1QgkNapu3DbcuK9SgBr1agS5jOI0iLxGcfpufAJqzLIbvz1MN4LW&#10;JLrxC4sa7d3YF+Of0rl/R5UCEpqkRUf4pjgexKFLYjfyrdSYJVU6ihsnKhzlbLwimPGHY3Qj2FK7&#10;kWi6q8Zy+Ut4cbgbqliRV662dqQbY/+Egn0hVJSgSpuH3hrw6NH9ZkB97ViPJcBuHKMbOxvb3/qW&#10;oTBBjXAjP/M/oEizGoGgRt2NG4YblwtQY8oJVTCXwQ9UNUJyeGMcuTHkr3w1ZtiNpMYhu1EdxrlY&#10;cpYHuhr1boQaI904+ASHn41Yt/mVcfwyVbUbr0KP9scbmU3Fje6G49RnO9mN0XCU3Di74q4ay1+n&#10;yEYs46057c5OdqPpRuZQjGMxlsD43XihTWJkNTKGGgGpUSJ83B9LceNLFje2DDdW8ldjignVbH+g&#10;quGT25gqu3F35KbqpSh9N/6TzFsSyixOimGc3y+5Snk0Nb74jMwnn38S8hku4N9krsd4Pziur8qc&#10;tdBJdqPD4Xjv9CC3bp8+/Z8y7xpc908/kRnWlVv7tW4kau6qcaVMO44SmiHpiEKbjy51I4FOiZmR&#10;1vhurFdikBjX33vv7yQWF/9F5s/7RP7Y/+9cE0j9fON+w43N3NWYekIVHOrupBobT6Zw41OsRkJQ&#10;I7vxLwbWj4J14i1hpXCj8ta4j0vO8nAkNb74TLjibgwWK5Ld+HPo8L8ibvzo+sBBC5dVg6s/vGp3&#10;42ayG10Ox89P3+J163SyG68PLvqXiHfpuP7+T85G1mtYQ7uxq3UjwtFZNa6sfD34U1UAfyVIEYu+&#10;mmx3Ww534zE68ulGX4xEzI0L/oIb36J1wnDjW711wv/PsUI3LmLxLzwmu/GlP/gzrJgbtw037qvk&#10;rcYhJlTzGcVpEHmO4rAbn2Q1EqYaQWBG5oPkbtSe4TDZO4kbjvcUNWpulPmcchEHBBlqsudFCPLn&#10;+EKWvG7yEX1MM66ukhzP2ugkutHdcNyzxw9HtuPp20lujKgxqEbyo9+Nr/FK2Y0v02dL6UaEo7tq&#10;TAhH/baqDPLx/1M3dtrrCwu4HRoxY5iN1m4c/DOy42A2LozRjV3DjTtcjcndONfZUTX+4WMp3LiL&#10;1MgIapS68Y3kbkzhRnUYp15ylgcjZaNQjehG1mG0G/877Ea6MkY10hf6CN1IH7sbNxPd6Gw47tmz&#10;JxKOt4fpRmjxffIjpaNUjdyNdjt21W4kni87q0aEYxxjQAe9CDPSIbMY5ONeB7vxUA7dSMM3CwTU&#10;KHXjIoFuJMRu5GbE30VqDLNxQI3WbjTc2Dbc6OWsRq0aNebsT/43clRj47eHdCMgNTKmGkFgxIA3&#10;kI1AqEbNjWmGcS6XnKU8ihoTu/Gzz7HRiAsOH1gxvKWKK/3lR8N0IyUjHehGC50kN7oajnt87gnd&#10;qLkRN1O5G1mNAwzjRVpBOGrdSNTcVaMQjvCiko066xst17rxWHbdGHDobvfEAhDcuIBqJMMJ3YhE&#10;jGcjiFQjnbDSd2PHcGMzXzWmn1AF9L9a29qFOarx934rlRt/I7gRapS6kfiRn41YQjSmc2N3byIH&#10;S87yML0aw240uBNqMQ5qkbUYdmO8GvFVuKWKbrSxmeRGR8ORxIhwDKuR1q1ENw7KkfRIH3Qj1+Io&#10;3YhwlLqRw9FZNSIcY9UodCMvYPXjI9uNz7e7CwBqlLuRzEhgs9HsxvhmI+LyWj8boUdbN8azEWC7&#10;MeLGpXzVaJtQVdR4bN16yzQ/NQqjOKobd0fcKKvxzdCL/hRO4pxqWjfqg6rVkrPcG0WN8KJhx2/4&#10;XsQ0TngAOJG12PtrKRuJmBnps4putNJJcKOb4eiLEeGIORzoUetGrkasSDeCtN3IzzgK3Qiq7qpx&#10;pbwRUyMtIxgJUY66H13pxuz2G1u4k8pq7BHxYjBS4xtO7cb4n5EbyYlMWI2pu7FruDFfNep7jZoa&#10;yY323cQc1dh4IpUbH4+4UVbjm5Fu5CVUo+ZGgb0T+DNV/8fd+YTIcV95XBisQ4zjpmNZEsZiD5Jj&#10;exEbTRa02I5pM4KwpyELngYrWXmtHIRBOQRjLHIxG5zgJON4DyK+KjkkARsjLxokrwXGEIMgujk+&#10;GHzsP9OeeDJ2ULzjhN1X9e3q1/V7r96vft2/6qrO51dTXe41LASSD5/6vapu3ZpFjUo13nzw5sGD&#10;6EYHuJH5w2Qq53duOOJCduNL6EYvWwVubGQ4tjO+8rd/Tedx7G7M7TYmR7rQjaTGGbuR3DgwuhHh&#10;eLqxanzttUccN0boxik/NqEb48ypjvq7Z86sCzWq3dgddyNlo0KqRme3kSA18oxq2W4UvNIXblyr&#10;Uo2zTqg+nDDy7yZWqEYximO78UvCjVKNWTemd1MLujHcjfYwzvdbjeXuwBFVMO1E+kM1khuzjUYc&#10;E5CM0GJ+FodzkT9zW42iG01GuhubGI5tZg9bjb5u5HKkP+5GiNHBb8Vk0QfRO6R2I7PWNDUexpLh&#10;2NW70XCjBf33nF6es7303Xiht7tzJkGoEbhPb3i7Ufsa3chWhCBDu/GVbdeNF05UqMaZJ1RTev7d&#10;xOrUeO8dYW7cL9wo1Zh1I2ejMqc6kxv7y/hTHK0vwrMR3ciChBpJjizE6YB8P9+N0CSdyY1OOIpu&#10;pGKEHtGNXrZ0NzYwHNvT/I2r0b/f+FZix0SQMboxYWB0IzjdLDVOSK7/4qiROKffUA13I9gZ9Hs1&#10;duN8+4330I3UXxPsRlaj3o1dAt2oo2Qj7zeu8+1UfzcqfH7IdeP3KlTjzBOqoG+pEVSmRrwVx+9G&#10;RrhRqhHdCC9OI6ox2I27y/hTHK1Pg9XI3fiNm7lbqniGQ3n6HzbMtAjoIt+LECORy0Y60xV3o4eR&#10;6sbmhWM7x15WjUY3cjOSGN1udHneG41YoKd3I7PWKDUeniwnHLuE1o1zqRFQQPa3J2pcaDfOPqf6&#10;UG84wOveoEbDjZyNJDi7G0mNGvkZHFyGd+OucONKdWqceUIVrJhqBNWpEaM4XjfqwziqGrkboUde&#10;G1yNM7pxsJRP/98KUyPIhMgcTIAS7f3GzJM8p8rdCD9OZyNuqyblWM6NW6obGxeObcDhyNn4juFG&#10;6JDsiHDkbnTnVJ8vWY1gYHQjON0gNTrdyOGoiBFvwpmtG1+QDEiQS9KNtL+4s5oANQKhRpCvRm83&#10;vulEIz/DwdXo70advnDjicrUOPuEKnjIVCOoTo1fvz3QjXd9i1HViG78T3gxh6hG241/N8M4rVA1&#10;wo3ujuPB5BL3VLNHHHEJN6objmMZMvBjLht/gUEc7kYPI82NTQvHtsue/xkOVOP4qUY63uJulNlY&#10;rhvxwTuOxW5ca44aD/PKj6p2U/CR9yOvudQIVgdD3GJdVDcG7zc+nOYiyNQIhBpBrhplN9psjI9L&#10;TjiCzUA3brtu/MHRqtQ4x4Qq+MRUI6hOjRjF8bpRH1SVagQoxuSUWx1W46xu7C3jT3G0PgtWI7uR&#10;qxH3VHE3lU5WN8KTdPolhyMWvpjORgKTOOhGP1uaGxsWjiRDJRxTMb6jd+O/j/cbYcTsXap4vlFW&#10;IxGQjWTHgdGN4HRT1KjwyNiNWM7d1OhqBDsDGtJZTDeGzKme3B7u7uR+QoPVSAg1Arca7W4Um42g&#10;G6MbPz/kuvFaVWqcZ0IV9E01gsrU+PU7AtwohnEUNcKNbjYCVuPMbuwv5dP/e0FqBAhGTsf0nupN&#10;6kaI0QU2FI84jqdvMjJB8gvGMYjzkuhGi5HixmaFY1thL3v+3+hGMiFO5MT0SP5JRiO70bfZiE/e&#10;cTTcuNYUNYpsRDiab1HlFUuN04ZsSDe+3Eu1CIQaAatRdSO/LDwNxzeDyMyYq8bQbtwVbjxakRrn&#10;mVAFePLfI7/K1Ii34oS48fZvMVKNQGQjFqsx3I3+YZwG1EoRhw01Wm7kG6rkRTqRHvm3qcxuzN45&#10;DjM63Tjeb4QRMaeKHceSbtxS3NiocIQMtR1HLK0a6UiDEc3Iz3KQG2U2luvGxIyAPgdGN4LTjVCj&#10;Ho73Y7MxWcKKOTXOnY38k+Yp9AFD9nujyrrRu994fLs/HKznzCPuqAKhRiCyEXZUFfhqvhuZS+sR&#10;urEv3HiiGjXONaEKjttqBFWpkUdxfG5kfl7gxh8yJELORkao0Xbj388wTuuLkGwEkOIUiR5xT1X4&#10;8TrPqfKOIz/DoXYjJnBSLxLiGQ6TkXRjk8KxrbPn7UZSIsyIbMQ/v6VUY7luJPgKO46WG1eaoMZc&#10;N04xNH6y0VlzqhHAizIih71e/G405lQPbA/Jiqn28ubR1Oh3Y+JE3m8M7EbYEGewGd6N264b71+p&#10;RI3zTaiCUeE7VKdWZWrEKI7fjfqgqlQjULMR+42dOdxoD+Pc32ounwarkbsR2UjRmNajc0f1fb0b&#10;YUYCLuRqzHUjsjG1JDxZ1o1b0o0NCkeYUA9HfoZD7UYyIqZwUI10QYhoxNkwIz4mVsTVwOhGcLp+&#10;NcKICl9Vfv4fyZgX49x3VKdXEYPUkaNKu3GUSJHuoE6s55hHqBGwGjU3khAB1HipIBtFNYL8S8aB&#10;3Y32diPcWEM12hOqTM+uRlCZGjGK43ejPowj1QhENgKocT439pbxt//bt0LUCHLJmEYjulEBbpQ7&#10;jnTKPdzIjuRsxJyq7EabkXBjc8KxUI2tP2LH0fj9RmRjasd0Jf9gdKNhRtGN2HE03bhSuxpz3Zin&#10;N1c0vjDDZiPL0ZDkbmLJXoz9Rrhxe7tHThywYQw3shoZqFHAN1S5G4mie6o6mRm5GsO7cVe4ca0K&#10;Nc49oZoytKsRqyo18ltxfG5U3xqnqxHdSH/uIjXO7cb+Uv72/90BahSzOJSMOB78h5vUjR8gFpnr&#10;cKMKVCjCcXq3kcjCsbQbt4QbGxOObYM/oRuvi2jEQS7E4gsCv23My+7Gb0/c6HYjhaPejcyjNauR&#10;naiFo5hR1ZbpRr8aRTbanAHJxU7iSRIlMQrsxm1imBhxhw0o3JhepwuIORwANepuhBgBqZEORYy5&#10;bgRaN4Lwbuy7brxwogI1zj+hmrBiVCNTkRoxihPmxn1Tg6qaGnm/0eH8+Y3O/G7cXc4Nx88C1Ajy&#10;1ZgOqdJfrhvfz8+p8oYjP8NR1I2ZDfGZOfKp0oxcNzYlHNsWf8Q7VQu7MXvenw58pGc3GvVuZCPi&#10;IteNoOdz44l61QiKDNmbsRrhwvBqZDn63XhG8sIOGBSxk8LmSz9ZiZkI+V/Ie1OoEUCNuhvJixyO&#10;CetzdeNmtkLcOHLdeK0CNc4/oZoyMqqRV1VqvHd/kBuBdOMPHbRoPP/2+U4ENw4OLOPrxlt7UGO4&#10;G7kaoUfjnqpA228EWTHCipkieb/Ry5brxoaEYxvY4fiOVo109RYXI6qR5Ji40d1sxKWqRoLVyFbE&#10;1WXDjeBInWo8PF5WOPqfbey6pQgXBldjOTWuJgt6nIcsEDMpim6EGaf/L+KOKoAaVTfCi1PVuL6u&#10;VSN3I9C6MUeIG3cOuW5cia/GCBOq6najLr+q1Hjv7TO4kYdxpBrBT7VqPP/TGG5cPbCUrxv/qycb&#10;rW7kaqSz+2zjdfzJ/UY685yq6EbORlqQpOhGk5HjxmaEIwxohSNBblT4Gd6Lg2LEwum/c9VodSNM&#10;iAunG0Hf58aVGtWYUejHXkA2CheWGVENBUKEIOdW43/AgPlu5JwU3SjUCDZ1cEeVs5HMSGr0dOMG&#10;H7IbORtD3Lgr3HgiuhpjTKimDP3VSBarSo1f3jeDG/mtcVKNQBlSJTXGcWNvKV833vrCVKMCZyNX&#10;I/2FdOMfiruR7qMyv8hWgBu3fG6s48emIUBfOJIblXAkyIS5n/5PqzHXjQCXhhvpJLuRuGy4ERyp&#10;TY2HJ6uIr9pqtEdSyz/YyMsGuTi/GGE+uFGCnFSQarTdmN1PxSfUqHUjP+Cod6PLZpAb+64b71mJ&#10;rcYoE6oJ13aMamQqUiO2GwPduI8HVX9cwG91NnTWdVZ1hkv59H/r08BqhBslHzw3XgQusK5+eDUP&#10;vrio8z86T+k8rzEqdiP22xcfjm0/t/4r4caNU9kirp46deNKcnHx4usXX2ey67d1fgVUQcpuBH2f&#10;G1fqUiNTbMfetzPSB5Wf7pzr0JF8nMPn08Q5l65F2Pty6Ly5SScTFtKqDv4N8e9s6l+vF/CqDpQm&#10;eGMC/Sf3LP0R9Pkd4g2dZ6d5MgX/Hy4J8kp8ImPqp/4nHHLd+M3YaowzoVr4ovEqf+Wf1ZjwpVm6&#10;cf+UG9/78XsLdqMxjHO01VxumWrU7Kjz3Af/lq7niGk5Xs34PdsRbvyI/8ZHFDdu+YYAFx6OsJ8v&#10;HFM3Pn711NUrN64kn7Qep0X/TG4kIboLbnxJHG9navxVfkGGbjfSX4fWZcON4Eg9ajxcohuPHWE1&#10;EuRB8mFywkrNCDd2Z3ajPacToEbhRl2C5te2G5+mJXFehdqZuHEDi4yY/tGiz1SN38EiH/4oXc+S&#10;GOHGjWw9ma6xGl+llYO1mKwJihp3hBvXIqsxzoRqyie1qhGjOAFuBLV2406xG19uNRhDjYHdSGKk&#10;lZ54QYt05Jk2Y3KO140IR6MbFx2O7D9vOF4lGSbVCC3S9ZVTV+jsqDEDKhQo2Wh3Y4fDUXHjhWRR&#10;ONaixjIcO3asN1EjQTrUENloEqBGoowag9xofW27cbOoG6FEWjk2SHaJ8chz0CK60c5GrkYAN0oy&#10;M6YnJqdGMHTd+IOjcdUYaUI14WS/VjXeu28mN945ceN7i3fj6qhYjg+0mstnIXdUjW4kEdKB09SS&#10;WvwwOS6Cj6ZOH0Vy45anGxccjqw/fzjeSGoxqUasrB6hRr0bnUWHzEYsrRuhRjccH9I4UoMaD+eW&#10;zjHiyFNQI3ejRKjRxKNGJtOX6sOcGld5+dxI1wVf0zLdSDuISjZ2RTemcDfCiByOnI0/mmQjmzH7&#10;t56kaEwWZ2NRN2puhBVBz3XjtbhqjDWhSpy8tlOrGu+YzY131dmNq73l3HDcM9QY0I1SjVjGPdWc&#10;GdNzFDdSOJrduNhwbDP+cExUmKtGLMgwpBvPCsxu7OTD0c1GhOPi1ViyGolPoMby3dj1EKBGokCN&#10;OTcGdGOprwvUqHRjN+tGBRJjApIxPaMb9WYc31AFpEawgWo0uxFWBFKNnx9y3Xg0qhqjTaiSGk8e&#10;r1WNGMUJd+NttbpxuJwbjt8NmcOx9hvV9Ry0OBWNADaEFGHHaPdUKRzNblxoOLbL8zF1Y6JFqBFX&#10;WFY3ynJENQZ1I8LR7sYLRxatxlLVCP55MOVGnbwaI7lxFRSokb9GNfq7kauREdkIVDXCjd5uBOhG&#10;ZCMBLyII3+BszKqRs5GrEWuDq7GoG3NkamR2hRtPxFRjtAnVRI0nt2tVI0Zxwt24v1Y3Gk//H281&#10;mC90NQZ2I3YblW6EGHFmQbIZs4tYszjEqLAbk/8uLDIc2wGcJjeSCLka9W4EZjeeBb5uxCepMT36&#10;5n4jre//42LVWLoaEY4bAW7seimrRqCqkeDrkG4s97WqRkIRI8+pdtRunIzWIBxJd2RFhcyL+Wok&#10;N17S4Tkc242v9F03fi+mGuNNqCZqfLhfqxrx5H+QG0Gtbjx3YCl/31h9ikPVIlZ4NzIcjnxHNRlQ&#10;jduNFI5WNy4wHNtBfEzPcHA1XqGITFdQNxKoRm83MrDjZV83XjiyUDWWr0aE40b5e6pdP2XVCFQ1&#10;Eno1Gm7kbGRkNdpu1BHVCPD0xhTp8CkJM1+Nz7rZyNVIxyVko0BkI8jUyGy7blyJqMaIE6oniUcG&#10;tarRePLfduP/1elGa8NxUf9jPAt/DVFjoRtlNWKhGlmM41MuF3Edbb+RwtH6kYPFhSOUFxCOUCPZ&#10;MBlXVbsR2N14tlw3ZnA42t1I4bhANQZUI8Jxqhsju9FWo+1GXIZ0Y9mvVTUSSjWiG1XIgqRDXrCe&#10;3o0TMRKsRjrgRYmoRiDUuHPIdeNaPDXGnFBNOF6rGq1RHNuNd9bqxv5yvm689ZPSI6p0hHYjxCji&#10;MXMimjHqMxzEltWNCwvHdigf07P/41uqpMSkG7Eulu3GlLOzdCPN41weebrxwj8tTo1B1YhwLO3G&#10;bgnKqhGoaiRwaWcjw3mofm11I9RodmMn/2Qjz6m6kOzImPkRVVYjTnxHldaTaTcKNi+JpzcA1Khv&#10;N4J7VqKpMeaEasp2rWo0thttN+67rVY37i7phuOnZdSYrSKS1+Fodiy+p4oDRHz2H+FodOOiwrEd&#10;zGkeUdW7EXi6kTzo7UZHjTiGnm6kcFyUGkOrkcPR78ZuGWw12m7kVMT1qrcaWYLlv5ZqBHo2dt/U&#10;UbJR7DeKORy+owqZXlLYRDdyNjKkxjx9143fjKbGqBOqKf1a1Wg9+W934/5a3bizpBuOt8pWo+HG&#10;gzCj0o1sRYgRZ3YiK5I+fxPJjVtGNy4oHMPVeF/746lsHDcjHWW7kTC7MctG0Y1YnedHZjcSjy1I&#10;jQHVKMKx43FjN5Ibp3+rSqoRZNdWNTKiGoGoRiDUaHVjt1vwGxpuNkKN6EZZjchGqBFzOOkFV6PS&#10;jU8I/sWFfls7z1osNcadUMV2Y61qxJP/gW4EtbpxdbScG46tUtVoq/EgXCgXdhsFuXup8GLMbkQ4&#10;6t24mHAMNyMdD2Q7jVk24sU4XI2zd+OLLxZ3YybHodmNxCN3L0SN4dXI4djpxFBj16/GaaQaAa5z&#10;3Wi7MeBrqUagq7ErRlSBqEa9G6FGOo93JNGNUKOnG/1uHBxyOH40khrjTqimHK9XjXfM7sY7a3Vj&#10;b0k3HD/zqJGjkf5UNZIbC+QobqmK/UY6Mkm+G82NW8XduJBwbM+Sjffdh3BMVrrdiHZ8/PUI3Uhu&#10;5G503Ag1IhyNbiQeW4QaA6uRwxFujKHGbolqLOxG9lR2bVcjSzA5FXxNK9yNXXYjulFApstXI04U&#10;i5MRVagR8BxOVo3YbyzsxidKuHHounEh1Rg8oQq2a1Wj/eS/7ca7anXjcEk3HPd8I6q8CtRodCPf&#10;UHXnVGFG5t2I3YhwVLtxEeHYngFS430PvEMyvJI2o/t8IwjsRq5G0Y0iHImh1Y0Ix+rVaGCp8dFH&#10;P0nUGMeNAdVounHsRcZ0Ix3lv5ZqBFo2EshGTzeiB+nQNxvpA205+ffSz2c0L6Ibn/C6kZ/gYI7G&#10;UWPsCdWUfq1qtEdxbDfeVqsbBweW85Wqd3vvqOJc1I0HHzS6UYFncRCN6RHvnXEcjmo3LiAcZ1Xj&#10;OByRi+NoxHtxtJXvRlDQjakbz2IVmBHhaHYj8VjlajSq0Vbjo6/9eaNDLESNLxR3I2diBlfjzNjP&#10;cGySizK0aiSQjVY3ohhx0kZU0Y2ZQNmOzzxT3I1eN/IL45ivrUVRY/QJVWw31qpG+8l/2437a3Xj&#10;6oHlfKXq1E1V3Yx2Nx70dyPzIf5kN74btxsRjlo3Vh+Os6qR+Mr1U3Q/NanFmN34IrpR4yxvNxJD&#10;qxsRjhWrceZqJP63k1C9GlmKihvZiXThSDJUgECXqqxGIKsRbizqxvyI6vhPq0Z0I9SI9+HgU7px&#10;E93ocyM/wfFyujL+n7vzDdGryu/4KDVFRX1oN2vrMEsCNekKKWYCFbuyJBtb6avgCxl2Tdx2HHAb&#10;MSW+kICCxSUsJX/wjRiCQ1nTtAqW0GwirhuhCPqiSzIIZV8U9uVMMrOzxHGxSmL/fM/5Pvf5Pef8&#10;fvfc5849d587/Zz73Htz4wwsrHz83HPufX6aRY35V6g6doxXjXdP1HajMF43Lm7MV6r2bqTvqMo6&#10;HO6VGkGJGq+oW6pk6IU4rcw3MhzNbmw9HBuokeEYjUdfq+5GYnQjqzHRjRQjuxHhmOhGhmO7alx/&#10;Nfpw3A1+G2pkNFpulEx0R9K4Gi2CarS6cWZYjaf4vrhkN36PG9epxq/DcXuqkckod1TLu/EJm6on&#10;OP4ohxrzr1D1rI5VjZxuXK8b7xqrG69t0O9wnBtJjdhZt1OT3fiCWY1wowrHD7OuUwUrJd3Ydjg2&#10;UCPD8WI8WI3r7sajRGyYuKt6LdWNDMc21bj+apRwnG1/HU55NwZG3CuarJuN1dd1NRKrGqHJym4s&#10;vOiJq9HtYEqnRsB2pCYPAlWN7MbR3Pjlybgbd2ZQYwsrVD1LY1UjpxvX68Z7xurGjTrh2LtZ/cx/&#10;yXzjvZchRnxeSHTjf+r7qvJUI08+9HrM6sblkm5sORybqVHCcc/gs6dyvpFIN+pqlG5UsBq5IRwT&#10;3chwbFGNDapRwrF9Nf5daTcGN1L3/la6kdUoWNl4im5MdiOrkXo8eE4tUeWxcKKD1YjRrBuvUorC&#10;oQxqbGOFquOn18eqxslNTdx4x1jdGL5ufGXjTDjeSFej6FGpkZR04xWZb5RVqh7RIuDhw3zvjCMr&#10;dje2G47N1MhwDKtxD9y43m5kNT7tR7obsXmuJbsRfP1rramxSTVKOMZqzHxHda+B/e3+UTfmW4YT&#10;ujHRjaLGym6kGmm9g3BjAYuR8VgsUQ2qsWE3vroUd+N0czW2skLV8cB41fjnE03cuCnlxh+27ca9&#10;qxt0wnGuVI0y1cijvqdK7Gq8coU6VFCHQ92Y8zuqJBytbmw1HBurkeEok44XUY4V842C0Y2w4nA3&#10;aliN+7ljOKa6EeHYlhobVaOEY7uTjVE1ElON4F0hczXCjZKNAdZkY3U3cg6RJejcKJONhHYsnvkH&#10;/Gd1N75btxtX427c2ViNraxQ9SyOVY2Td9ZyoyLhxh+278alzeX0uszNsiWqqTWqnGy8jM3sRpiR&#10;3SgwHaNuJB/mvqeKcDS7sc1wzKDGYMZxD8yY6EYTPdlIUtXo/UiupbqR4diOGptXI8OxJBvzqJFS&#10;jDHVCFpU415djcSYbEx349ASVYISlGoskEcbAY+oxsbd+Or1k1E3HmqsxnZWqHqWxqrGUZbi/O6A&#10;2+3FOM+U8LLNORv836quG9cSbvz3Xoe5Uf7Qf6IbYcYiHLeU8PMPglHsPrm4cHFh4eIn7vPJwic4&#10;cecLb7755vvGeN3miM3AmctmN7YYjjnUiHD8iwH/5sZ9Czbve07HvFGCXY39YJTD06vJbgTfaEWN&#10;GaoRvPM/l6z/7fPz80dtTtjsVqReRYdjBN0UXz9FSn7RrE2ss1l5E6rFOZvDAfPgYcezMYdjHh6C&#10;ASnvViXyXhyo+R+HsNX43VeHuQY3Bkw/32Y1YmugxsfGq8bJTc3ceGu5G3/0zNmXzXHuqDmoxlpu&#10;vL55g7427itTjDyoJar6liqOW+51m3zI39CJalz8BAOC5IcDdvzozY9gR7W9/q/mOFLFitWN7YVj&#10;HjVO/eF/Oyly3IftvoXj4bjgP8d/8r4bp6NR7kYTViO1SNaS3Qgeur8FNWapRheOlwIncmRw4+zs&#10;bgxlNNI/norHbHgVVnSHlBvPYwsG/rw7GLNSfPzC/oj5c/PnDvgRYKkR1FEj3ShwohI3Wgep6NT4&#10;YzeoSFuNoRsX427c2WI1rn+FKlkZrxonJ2q7UU84mmbEx1ZjaTem7qnWn3D8Vq/L3Ex9mzE/mnuF&#10;LZe33Ht5i9tzk240B6qxUCOtSDv6bvzIj+HtdRsGYoJlqxtbC8dMapya+ky6EdUINwpQ4wXsLuDs&#10;QpGNkRzrurFfjeLH1YpufPDb+dWYpxrBO8tWNtZ2o45GWElRmI9mjPsQKgyuwoykpD+pRkX4JtTZ&#10;4ujUGHCQB0pRodRI6qiRbmQ4Ct+T96lSjeRdDFONoRu/PBl146E2q7HmClXF4njVeGdDN95GNxpq&#10;xPbyS2dfjj+gpBvT8431Jxz/pNdhPks918hPyo3f3AId+nT0J3BkH6pQDZqRHxmuGyFHkKcbj6wY&#10;3dhWOGZT49RUEY6uGsFTQTY+hWzEOL7gqzFLN/qdhGNFNz740P251ZirGsEXRjWewWjiRiaj6kYx&#10;X0k3RpdPFTlp9yfVGGcjpAykGsWNnCnU3RhlI1FqJKOqkRjZKG4crkZ2o6XGyI1rJ6NunG6zGuut&#10;UFV8fW2sauR0Y303Cv9ruvFHHzs7woNWNx61uzHtxvoTjt/odZivEg/9c5dSo5ci2pF758h0N37g&#10;5hkLNcoR840AeuTgWXk3Vrtx2ejGlsIxoxqnbkg1Ykg3+mI87uMR4zSrEZ9RuvFImRu1HFcruvHB&#10;b2dWY7ZqBPcv6Wps2I2zJd0o4uNJcWu1YMZflWz0egSls5ZmOTIbBTqT3aiqEVftcHRODNRItBrT&#10;bpRsPNHPRqCqEbw7mhuX4m7c2WY11lKjZtt41Ti5qb4b9WIc84bqx+jGs7oa8TGrcX/CjXUmHFc2&#10;xlMcvZt6slGkmLyjym6EE2FEvxczSjf+R+RG6JBCDO6qUokUIqcesUc3mtlIN6ZZ0d3YTjjmVCPC&#10;USYbwXA1QovY/AnUqAZEaZuxohv5kXBMdiPCMasaM1ZjEI5FNTbuxlmzG0V8djnOzAQXHbxeNmt5&#10;XoWjI8xGhiMusxs1B9iNMUY1zmNUqjHdjXyqY7AO58cMR+lGpcbIjX99MurGbdNtVWPtFaqa1fGq&#10;cXKivhv1YhyzGoEzYbvdmPp+4xd7XeazkicbuaXUSNxdVE40utPKbqQVqUQZxUyj16PbeAoRJrqx&#10;XjhuayUc86px6gazEXZ0I6pGOhLdCN7/CT7NurEYQ6ymuxHhmFONOavRsaSqsVE3Mhp1Nw6Lb3jx&#10;jTxAwW6UasRwzKhflO5GSDGebATOTKoapRsr3UhGvKPKn2A3ihhRjZ7BElXKcYBWY+zGq3SjMN1a&#10;NWJrpsYdOz4frxrvbuxGtxjHrkbXjRhRNWJvVWN1N9afcHyn12G+Mu6nynRjpRqhQb+77PeCqUY+&#10;w0E/SjTyGQ5K8aPiBMPsRrqxmpVkN+K/M7OEY2Y1unDkHdWoG5mN2NxiHKpQjZrdyGbkR8Ix3Y0I&#10;x3xqzFuNj8zNfRFMNp5p3I3sxbgbCyuqcCyqEajVOfwLW42nVDc6Tkk3Bmo8f4LY3ahRapz3I63G&#10;im5kNbIbXTX6wWU4HqXG2I3/sBR3486WqnFb4xuqO3ZsuzpWNU7e0tiN7ul/XY08wIUvjdiN+9fZ&#10;jWsb9SmO3k1ziSrtmFIj8bVILxZyvOw2W43sRr8LBCnTjMXRl2SyG9MsV3Tjt3KEY3Y1+nD0YpT5&#10;RnpxMI5fUNXIYapx5G4kq+luRDhmU2PmapybmyvCkYps3I2zZjfa629Qh9h5xI1SjT/gdeVG2rOi&#10;G0M1wo06G9PdKGoUUmrUqGU4hGos7qcKSo2qG1eibjzUVjWyG5uoEYxXjZN3NHcjJhzNasTBRWJc&#10;jTjqalx/N15XE43Cvl6XuRFVo3TjCNn4Tc41Ihuxq+7GD1w2ihoHZyxGwLlG2tHoRnFjJSsV3Zgh&#10;HPOr0YcjrEg9BrONg3E80Y3KjGeSz3Ao1pLdCB56JJMas1cj8OFYPNjYtBu9nVQ3DqwYAgUWdRi6&#10;kfSv22qMu5HVKN3oTsSNiW40sSYbcTqqGvkj8vCGvHkcY1CNgNVIIjVqN14/6ZFunG6rGrc1rsYd&#10;Dy2OV42TtzV3I76KQ1UjD4n5Rl2Nld1Yf8LxD3pdZi66pUoHVt1RlW5EOEbVCBLdGFejY2iukV5k&#10;QapsrOHG5YpubB6ObagR4QgrSjdyshGbdONx34y5ujFiNdmNYGceNeavxiAcocZ0N+6vdqMZjrSi&#10;9dwGu3HGI2qU9TnAVGNZNw5982KwPkctUa3sRlGjkFiHozlQVCPH9wp8NQJUI/04qhuvUY3Czraq&#10;sbkad+xYGq8a755o7kZMONrVyGf/42oEqhrT3ZhmaaO+Nq53M1AjR+USVelGwHnHqm50G6pRVuHI&#10;WWFFenHonmo0xI3VrKS7sXE4tqJGhCO96OjrkN1Y7EbuxiP1upGsJbsRvPhODjW2UY3gC1Fjshvx&#10;H8VVbnTViC3qRrFiWI00IxUobuRVUaZSo3SjZGPRjXBjvEQVJ7W7UdQo2YhjpRrFpfgBVY0cfh2O&#10;zDYOiNSo3bgadeOhVqqx+QpVr8ZD18eqxslbMrgRT/+b1YhRMt+oqjE93/j/dcLxhvk9/2k16vfi&#10;gNR8Y/8ANXonYht0I7b+VCPgGfYg9XxjNcvpbkQ4dlGNUzekG4eqEWduj/Os3ahZTXQjwzGDGlup&#10;RglHqUZgq9F24+4TwdMbKhz5NKPqRmy040wfUaNkI1Bq5I/NapxtJRulGoGuRnKu0o0UHk8Sd1R1&#10;Nj4cTDZKNw6pEWeCUiNRt1QHTLdSjRlWqDpWdo1VjZN3ZHAjnv5X1cgD5xujagRmNVZ3Y/1Xqm7r&#10;dZk5qjEcJK1GeS9OIMaS96k6fi7VuEAx8owzjbIWB+Ak6kbtxjQr6W5EOHZQjVNTn4bdyA1KHOxH&#10;6sYjiW4ku03WUt3IcGysxpaqcRCOUGO6G/dXdCO9yHDUN1RVN3JGkWoUN0brc4ChRnbjYEg1shuj&#10;dTi6G6vdKGrEDh+OpBpFovyJA0E1Sjf21QhCOSo1kqFbqlE37myhGnOsUPV8vmusapy8LYcb73lc&#10;VSMPZfONZjUmu7H+hCN5pNdlbqrZxspqlG6UGcegHpUauRvcUpVudAMeDCYbeZbsxmqW092IcOyi&#10;Gqd+Ld3oOpHbUwt+DzNm7EaTxWQ3gu2/39FqBI987tQYYGUjsLPReMG4VCO1yHKkH4dfCcc6JPSe&#10;vC3OciPVqLpR7KiWqBKVjWk3RndUixIctRohxocP0I3FXKN0Y1GNXIYjmGp8Qty4GHXjoTaqMcsK&#10;VfBna7vGqsa7JzK4ceLWx3U18uBMGFQjGa7Gxt34/dSEY+N1H61yo5+N3JKvitPdKAtUg5uqKhrx&#10;wS4U40JRjoMbqZxpxKl6n2otN5KVdDciHDuoxq1bP3VmdEg2cs6R38VxYeRuPJOeb7S5muhG8sdd&#10;rUawndWY6kb+y37CJq5GCUcKkfCk2BfdODOgn42yPofEaiy6US1R9St0AjUCLskp6caDpW6kGlU3&#10;jqpGiBRulFfF0Y4crEaNUiOR94xH3TjdRjVmWKHqeXHXrnGqcfKWHG7EYhxdjTyMMN+4v/58Y3rC&#10;cWXDfPl/72vyQhxPWo3We3HEivY6VenGsBiLGUcIUWoRsCHT3VjNcrobEY5dVOPWXxfdKNk4OEKP&#10;I3XjkepuJJXhqN24r6vV6Fj0sUgteqwbqsDQIobKRoEqLB5nlG50UHP4NuH+kPusUo0grsayboQY&#10;MWS+UbIRqGpMd6OoEfDsAE4qlqhKNWKTboQadTe+q7rRUuMT3xm4ca1QY58H97VRjZnUuGN1165x&#10;qnHyjixuvP1xXY08uFQMqpFINWboxuSE48lep/mNU2Pi/eIJNYZiFGI1SjeyGPsHh3+fKmUo1fhR&#10;9HxjTTeSlUQ3Mhw7qEYXjuxGyUYepRvT71PlRCNGzW4kV1PdyHDsajWC7RSjGFLfUE11YyobaUdB&#10;ZMk6FFw1yvocOhPILzK7kcTdKGrkP2ZX4/mEG2V9Kjc3Rl2i6rJRupFKHO5GhXKj7sbFqBvzV2Om&#10;FaqepV27xqnGydvyuPEuVY08VM837s8w37h3dcM+xcGbqsnvpbq3BFmKE7RjohsX5FVxg6Wq9CGQ&#10;SUeuxUl1YzXLiW5kOHZRjQhHdqNkoxzgx4zdyH0qHC037utsNYJF6UZ/ds64oQp262rESHybseQi&#10;h0e6kQLkmOFV2nGG1nSHaB2O3Y0UI0Y02Vj8idWoSLlRXMdsxBh1iSqqETgzshrdICfYjaxG041B&#10;NWKnbqn2mc5ejZlWqPIJjl27xqnGuyfyuPFWsxqxG1bjEEU15ulGNeG4oW6qcqqxthr5LRyC9f2N&#10;YHACFaq1OPjQhkUzAp5LN9Z2I9mc6EaGYwfV6MLRU2QjD8d9NWKzqhGIF0foRlrR5mqqGxmOXa1G&#10;sF206MYZVY3JbiytRspQdSPvp7IOBerS72eibhQ1SjeG1SjhOKxG6UarGhPdODzLKKdUY+WDjahG&#10;6UYIUXUjtKgRNVrduBZl44P7MldjthWqjhU4bIxqnLwlkxs3wYNuhNVY3Y37s8w37l3bsE9x4Ms4&#10;ZK6xlhrVTCO5HHdjIchQiryjik//ucZgkSou1exGzXKiGxmOXVQjwtHdVZVu9ItU3TMcT2G7UK8b&#10;z6S60WYx2Y1gX2erESxKN0KN81Y2gt12NlZ8Y6MMMRwVGAwnN1YhvTjUjcEPGs83FmIM1EgvEp2N&#10;6W4Mpg/9slM34ThaNUKN0o0DJQ7AkxsMxwirGoG6pUqez12NuVao8gkOSGyMapzclMmNtz/DWlTx&#10;KGoMYDXm6sa9M7IKR3N/r8P83n/RjYMJx/pulGzkTrQYCHIgRm9GnPDzvsw08hN0Y9KNaTYnupHh&#10;2EE1MhzZjTLT6DZ/X1VXY61uJLsTXE11I8Oxq9XYD0cH1Rh24/50NxbP/MfVyIU4CpYfFTgMLkhO&#10;SjeeitRY/LBaosrDsBqT3Xg+1Y1UIgeX4XhDJtUoInWwG0WJ0o20okbUaHTjlw+cLOAq1X25qzHX&#10;ClU+wQGLjVGNkxO53IgJR5oxjEd2I7a4GzN+f6NjUStxZUN8+X+v97cUYp07qkScaL9PFRuhI4ee&#10;/R/MOmLvbQiYjtw1fr5RwtHqxmLGsYtq5FJV6UZsXIbDtTgRFCTdaGCaEdto4Wi7cV9nq3Fu7slF&#10;141UIzZjHQ6w3MhsNPmBySli3VFlN0aXDTU6gmoUPyo3ruvZf+07p8hqN/rCdBu7UbIxWKfKaowR&#10;NRpuXHsg7MaHpnNXY0Y14gkOMEY13lnfjRM29zxj89Lpl7CdxT6AK7wVMzZl04wD9l4TJ26w7+Lo&#10;fSYiTKkxsVi1GMDNQf7iCseVKy/47Rcc79m8ZvMzm7+yscMx0Y0Mxw6qcevW3/wl2BPw6MU9e/z2&#10;LzaXSnhaiPVY7FQ4prqR4djVapx78sntp4fAv/NnLd42ee7YsbePlXD4mH/nTn6gJvuy+Rf/NODZ&#10;gFd4UehfFob/CV5Qv+rheIkqOTiMaPqfS/iODd24KG703fhY1mrMuUKVT3CA8alx8pZsbryjzI1n&#10;Xzp9FjI8Gw6nxnk9arpRuLo5Qa/TfFVTjfqVqpd5wB+9K/tixI6jT6kbf4mtzI1vRaOOG5cT3chw&#10;7KIatz7p3Xjx0Yvv7cGGozcjN9Hhx8Pj0lscyo1HRY1P+0HoRL/jqR2OthunO1uN4NPIjeHg3Epg&#10;xP449hzcCDm68cqlV4bFOI+Br76CGt3pGxj5LOkMeNj92sPh5TfwF+7q8BA3Huvr7BiGO1dqJLYa&#10;eVlbNlqiWtjx4ImD57FxYBvJjd/1Y4j+LdWoG/dlrcaMK1T7T3CA8alxclM2N95W4sbTDEfVjaYa&#10;a3ejYDlxg9xUvbluNcqz//wuR7fBjS/Ah4UTRZGJbhQ5fhi48a063ajZnOhGhmMH1bh166/gxkf3&#10;vMdefNSHI47sRnqR22v9Y3U30okCxcgRczXVjQzHrlYj+NOPh92ISKQUh4EbxYzk0tvPXXrOadEG&#10;1Ug1VnK0rhv5W41utK73zUifOSuSw5VuDP5OqVF344EB86ob4ciUG8WKyo1rQ250Y9tjGasx6wpV&#10;x/PeZONT4+RENjf+zl1l3YihwxFqzNqN31/csN/F0buxbjUyHN0JDvQjTunCkbvxlxiiRRxzdSPD&#10;0e5Gsr2LavThCA+6Yuxnoxs4RTfChMB7EeO1/ufvGY2qG8urEYPhqPW4aHejsLOz1Qh+NeRGb8bT&#10;2AXZaHTjK1Cj60YrG30sIhzhKgQjRz3OuS2BVKO40e/NbhSfsRrxSIZSI7HV+KxSIwleFSfrVIer&#10;8USdbtRuXIy6cTpnNWZdocpbqo7xqfHOjG68p7wb/c2VkKPzmbvxmlqFI+zodZq5daqRpcj9IBtx&#10;tbBhjW4UcnYjwtHuRgnHDqrRh+MeONFp0WWjs6PMN7IVaca+Iqu6cX8Mrcid4mqiG8n/UXdGIXYd&#10;5x1XiiSIiuM1YmMiGTcWqi1kEuIVSHJTsvJDUR4MhhT1RRLCuyJViFHZtHWxV2BQszVFJgl6SVlJ&#10;uFHZgKBB4EQPEvKLwAXbbERe/NJnyVpV6WZlmthKHfc/87/nfnfO9525d+6d0537m3PPOXuV1/jH&#10;b2bOuYdLrUbw3meLFWerZOSZ0Qh6vXjptMtGqJHdGKlGp8js3einae2cbFxvFC960JhKjcRSI7+W&#10;P61uPAr0eiMU6eEltRs5pSpu9LtUc1Zjzh2q1ZQqWDc1bt+S0Y1bmrsRajzbdjeuTkbYNVE0Hw3t&#10;RpeJPhZ5oSO9CWUMst5IeENoxlG6EaxEuxE8VaIaXTg+hzlViJGLjThRkHQjs5F+5D2zUSPVGHZj&#10;XI637W4UpoqtxjAc/f/VnSGlGt3pUgCU6KqR3SjVKLhq9Nl4fo7ZmGzGyzFnsg9DjGx01HzGagRK&#10;jcRSI1BqJLKbldVYd+NbrMehu/HNtV43grzVmFuNT37oZbZuaty+OaMbN0W78VTb3Xjs7tj+FsfE&#10;g1Q1EmaidCNu/He/TO5GmVHlfa5uRDja3SjhWKAaXThCiBQjzrLceEWq8SIFiVPfbjzS1I2WGWcO&#10;HFjdbXej8Hip1RiEo7OiX3PEVbJxaSmYTmU3wo5nrsOMsWzE6XzubjzDPlQ0d2M4n6rd+N3+brR3&#10;u6psJKJGEnXji83d+Oabt8SN/AmObNWYe4eq4we02bqp8S82ZHTjxs+auhEs1Ub+bjx2e3xfjbP1&#10;b9LUqLsRZylH0eGA641AGZLJ+M/1cEx040q0G8FTJaoR4ficM6M7+YVHnHAAqUZc3A3bkYuNmiAb&#10;hQMyTG7b3ShMFVuNQTguLXY241TVCPBNPRtPQ43IRoSjrkaokYuNZ2jGiB0XMMy1RvkXkznLjLVw&#10;VG4ENOMZutHSnaVGIH+a3eiy8YK4UaoxqRtrQI0f7w67cd9UtmrMvUPVcYs6Wy81bv9cVjeaC47/&#10;4Z9uHLAbF0bpxrXJCF+dKJr7iWokyyxG1qM/+EV6N9KPN3ib7flGhqPdjRKOBaoR4QgrYlTt6A98&#10;nu9mI8XIa7wbj2ikGjUnUI6rsW5kOJZajUE4Oi0G3Qg1glo2QoxQI6Lx+unr1rONqEYPn9+Is2B/&#10;lWbGyosKWWzkmMMBom7U/yZ/BtCM9KLqxrcG7kZmo+HGtZobv5erGrPvUO28FCc3EF4ry42DuHHL&#10;+najXnC8OzZPcfx2GDVSiO7CbmQ4pndjHWqSmahGqhtX7G4UdpSoxid24QkOehFUcsTJ5yJ06MUo&#10;14gbpRqNrTiKGRwSjs1unCq2GsF/9643Uo+SjbiG2egXG/186vUziEaFPNiI40xMixjxoLTViEN/&#10;XRtE+WyOKP0RpUYifwbIhCpOgspGYpsR3WjzpptSDedUX8hVjdl3qIL5+T252S5k/H2qAd24yXaj&#10;362msKpxlG4Et8b31TgTv09XI2TI9UV/eC3yLr0bb7TzXhyGY6QbGY4FqpHh+BygEr0kAboRXHQ6&#10;5GojBRlx4xGLRjWecIcPx0g3MhxLrcbecIQUibvhPhyHZKPbhwOuu2rEATVqvBoBL5m7kd6LP9ch&#10;9FYj1UiU/ohSI5E/tRtrZgRUo9C/G203ru4Ou/GLB3NVY/Ydqk6N9/ZkZruQ8/epBnSjveAIDw7c&#10;jaO58c74vhpn4kGaGwl9yKMTjsN34w2eu3dcaVQj2Y0rkW5kOJaoxie+9HbgRX9gUIe+HL0V/U3E&#10;jaxGsxvx0cw4OVbhGHPjVLHVyHA0uhGwH+Whf5lQxWA4Gm4EfC9ObIsqh15s7N+N9tcqGoGuRqL0&#10;R5QaCf9UUI04QlQ1EsOL8W68U3PjVLZqbEON87f35AW6a2u5cRA32guOHRfW0VocuRs/HONX4xyn&#10;EVPU6CpR0pGWJNbzjTE3am7k6sZZF452N0o4FqhGhGN3c2p1cfRuwIEheR9zo408vqGzUVYcY258&#10;9fFSq7EnHOWpRt2NnWyEGKlGZqMBEq568j+9Gxf8cRnDIrUow2yc61LpL4MbFaoao93Y7MZ7oRu/&#10;tjNLNbaxQ9Wp8ck9eYHtWltuHMiNW9a3G49Vy4xj+GqciY+8EZUao1Q+lH2qQ3WjeroxazciHO1u&#10;lHAsUY0IR6YiDqMbL+Lgthxcmt14pOrGABEjLjob8WE4Rt04VWw1gk+CbnRGZDWyG+lF4GdUEY6Y&#10;T6UXLS6QmBnlPyDWPx1duHD5cr0meRzlN7FuVG4k2o1ad0qNhH9abpQtqoKqRqK16EfDnOp+TKmG&#10;bryapxrb2KE6P/+V3FOqkF17y40DuXHT0N048u9w9H2KY/dE2TzwRkyZUJUVR9mnSn6Z1o1ajDfy&#10;rTf6cIx348mtBaqR4SjbVDvw+Y3gwGh2ox2OokYzG3FCOPbpxlcfL7UawfE/BMuNzo6dCVV5n2qw&#10;RdV3o0na+8UXlDJBajc+278bwVxfNyo1Ev6pgBotdDXGn+Ew1bgfU6qhG3fmqMZWdqjOOznmnVLd&#10;nsojf7whsxs3fra+3Rh9iuO9ibJ5qXIjrgOyLEbsXW5Mfi+OvEnVOfJGzm6c9eEY78aTO0pUI8NR&#10;Xhjnh8ypcrsqs7FvN9YRMxp25HUG4Rh348GtpVbj4cO7PqEbg2zEDe+kG/1GHHqxsRx9MvKcno38&#10;t8voRg2q8XKsG88rP9KMtWoEthqbtq/yT4W8RTVAZSPR1chhqhFuvBu6cd9UjmpsZ4cq+PrqnoxA&#10;dm0uNw7mxoeH68YMv9/YeYpjfN83PnH/UZCkRq44yj7VLjobcV6f9UaGY59uPLm1QDUiHKlEIN0Y&#10;vmPcDxxZu5FbVWdWLTdSi3Tjq++VWo2Hd+1COPb+eiPFGLxrHEKEFztbVN3JBI1GMQ7bjX7u1OzG&#10;o03ViEE5qn+gxGrVCEw1Nm5f5Z+KozZvjdyN+8GHu0M3HsxSjW3sUPUj65Rq5bt2Xhg3qBu3rG83&#10;HrvXK8Pxet/4xHHlxuR9ql8ethupQzFjtm6cZTj26caTO0pU47QLR75K1e5GycafRbsRpHSjP83M&#10;IBzj3YhwLLUawSdQY/fHNxzdDTmXXpMtqrIPp9GOFGP8fTgyBPEh1NjQjfzWYs60I8UYqPGCO1lq&#10;1NtX48xxsVGhqpHoauSw1Ahu19z4QpZqbEGN5H/25GP7EHxzQ3Y3bhqmG7P87j+5o5/8Fw5PlM3v&#10;6cYEM7IZeSFmN/IzcDfeyPZ846yEY7QbEY4FqnF6+r9oRf8hz9OKOPGKY8huJEdqZpQpVYTjZLQb&#10;wZ+UWo3g+B9O1buR+3DYjdyhymrksKsRg2J08YjbuT75uKCzEV7EGHxCFS/71t3InJQXjJMznSv0&#10;l8ON7XSjU+PHd0M3Xh29GtvZocqB94xnY/sQPPK5/G7c+ND6dmP0KY6dE2XzwLvx0QTYjNU+VTDK&#10;eiMvvLuYtxsRjtFuRDiWqMbpL336nNiRo7vOyGikHaPdaKvRhs3oxgy4Y7mRdqQbv7611Gp04Yj/&#10;18tiI868lW6sJlSx0Mj3xUW6Mb7WKMPQJLwILlgcTX1djlO1ykZgqREkqRFuZDXa3VhHZyOHnY1r&#10;u0M3To1eje3sUCU/2JON7UO5cUsLbnw4vRsXMnbjsbvj+77xia0vwY1JZpRsNLpRSFtvvJHtvTiz&#10;HAzHaDciHAtUowvHWjde8WqUAeLdmCRHNiMOhuPsZLQbwTdKrcZOOFbRyGbEcGbEh4uNDvk944Zq&#10;nGM3DojocSHejUf5nV2N7MZ6NeJrEZlgu5Ffp6ixpW6EGMGt0I3YiTPyWmMravTZmHNKdTg1PrKp&#10;BTduWd9uxFMcEf59omzuP5qGrDbyxu5God+7xgnzcfRunK0Ox0q8GxGOJarRh2NvN2JOld3IE18e&#10;N2w3HrG7sTccY93IcIxW43qq0Ycj1UgtAqdGDKnGaotq/24cLBtRggu1brzckaMFvk/sRrXYSCzV&#10;gQQ1ihuTu/HFYJhq/Hh36MaDI1djOztUcYCMU6pDqvELG1pw46bUblzI241rk+P7I44T/5smRhyM&#10;x5zrjTcyvk8VXpRwjHcjwrFANU5P/y7oxivP9643shiZj1nmVJmNnTEj4Wh3I8Ox1GpkOHofAooR&#10;t8Sp0VOpsZE5duPA4L8gYkacKjXiY2ejRrpR/4OqRnJBqY4kqLGlbtxP1mpufGHkamxnhyq7Md+U&#10;6pBqxHJjXjY2LDieO3du0UB+Jy3ghM2gblydHONJVezGSWP5y9ycik/AyzZv29y8+asrv+IJF3x4&#10;XLP5saOfGylFORCO8W5EOJaoxuknPt22bdu727Y99i6G441fVOP7vWOpgX8LWCCzsz4apR7ry40z&#10;7nNAwtHuRoZjsWpEOP79X4e83uEfA/5BOGdxVjjVxGv9+Mvq2g9KW31B1P/S5LRG7crRgn32nzr8&#10;Xci/2LzYwP79P9LcCt14dfRqbEGNACfHrT15GE6NYPOGvNCNDxtuxA+A69F91wXOMkZwI7k1zpOq&#10;D5LnVJmNNTd+Z/nlb73sP98K3Pj+2zJ6uHLzyk0cOAVcu3hNjneq4xrV+GOOaDeyGHU46m5kOBao&#10;RoTjNgA3dnj3jR419nBtadGPazE3wooYdCOdqJFuZDhGupHhWK4adx3+tCtFjg7/KlrEMNT483OL&#10;/rroh1YjXiqAT6DGU51hQCUmqBGoLww3pqmRRNT4rKjxshvDufGQpcbV3aEbp0rdocrTvkw/3Ti0&#10;Gr+5ITN042btxkUFZHn2AjmftxuP3RnnSdWt/5noRqSjysblWDe+39CNrEaWIw92o/Oic6LYsaPG&#10;OpYWpR7BSqQbGY4lqtGFI4AU3WA3er4fluMSvAgxKupqZDbOxqzIMUM93ol1I8OxWDXu2vW7yowO&#10;USPcSDOqavy5G43dCCn6oasRB3bEug/OdajE7vVS4DelRipPfUHSsvGnphqJUqO48fII3Xjo0I8M&#10;7ogbuROn1B2q/pLrpxuHViNeGJeZjUS50azGs2114yoteHc8J1XvJ4mRwYhLjeWXfTcyG/Hx4I5m&#10;lGq0uhF6xOE+8OI7zow84UOgRlCrxng3SjhGuhHhWKAaGY6PCVY14h7FCDtSj4s86m6EGVmNgNkY&#10;N6SEY6QbEY7lqlHCkdVYcyO7sTEbF6uhJlRrOxhw/xqO1ywvSi3yqlSovqAMxZ2qG/uqUdyYoEbQ&#10;USO7MasbJ0M3Hixwh2rVjfmmVIdXI57gyMzGz9sLjlChrsbWuhGvxonwpxNlczx1vdF99IIjxGhB&#10;L5rdyGTsFCPP1CHFeNEp8h3coBspxjqmFeUWrES7ETxeohpdOLIaOd7gpGqw2Oi6EVjhGK41Uo2g&#10;2Yu98TiDP+/EupHhWKwaEY70Yi0bX5duDNzIbIQOA8JqxKg7kko8hdFYjYBX2426EhsMmKbGn0bV&#10;aLuxEuNwc6qHTDd+uDt04wsF7lAluMk1pTqCGvEER2Y2kj9SbjSqsb1ulKc4rHr8xkThfJTkRnYj&#10;hrDsDl+JGFKN0o3QI04yfDdiAJ6hSVlvrHpRREktKj2GaqQUqxPHbDccjW5kOBaoRoQjg1G6EXqk&#10;EomXo6w1Lja4kUuNUKMjvkt1pluOJ04gHKPdiHAsV417d30q2ShqfJ1mZDbaO3EkG/U+nFo1Qok4&#10;NZhRatFSo7mC6M8NBkxTo7ixvxpBVY0UY2o3Uo3fttx4K3Tj1RJ3qHLkm1IdRY1f2JCbTjdu1t2o&#10;qrHNboy+GufkROGk7cbhTzZqMJ3qDyqx73qjLDbifLPyo3chDsQi7cg7irHfemNXiVU/QggrkW5k&#10;OJaoRoRjrRsxo4pwDMuRStSEW1ThR3LABtVYGwjHaDeCJ7cWq8a9exGO9WrESc2oqm60Fxs5lnAv&#10;uGVGWNFdI2o03ahXELtzqPJFQIoaQYIaAavRj/T1RqrR7MYXXwnduLPEHaqefLtUh1djC09wuG4k&#10;P4t3I9TYajcem4zx5xOF81KKGdWD/8s8U4eK3m7sQfao4iqC7EYj9YjDQy8qO6r3xPHDA8MxGelG&#10;hmOBaqyFo0yoSjXi5HbiYChFBltUceqgX6c6407UocQjQDhGuxE8Va4aGY6hGgG9iFNI32qUcOSH&#10;1YgPiGYj4FVXokARyteGAVPUCBIWGwGrkSS7kdVoduNa6MZ9U6XtUJVszDWlOrwa23iCg93oeCja&#10;jVBju90Yvhpn7CZV7yd1I3epqnRELH4AP+ISlGOPE4M51Z5s9POqvIELoUeZTR2wGylFGdXfYCXa&#10;jWBHiWqcnu4JR9eNvhrr3QgxWtS3qBpzqmJHFY04GI5mN0o4FqtGhGNNjXCjdGMNViNGtBq7ZsRd&#10;txobu1GUqLaoqhXEWjfiHHdjXI1AqZEoNRJmI8cQbjxEjCnV0I0Hi9uhisOTbUp1eDW28gSHdOOW&#10;eDeebbsb18Z6UvV48mpjHfjSPdxIIYoZwfv1aiR+YyoQL/o7ClFmU7EjR7pRodYaeVThSCb7dOPV&#10;rSWqcfrXQTeKEEF1FhsuBvGot6h6Pxpi9Egz+sFwvNenG+efKVeNCMe6GoGoMd6NokbNkjy+0W+L&#10;KrnEe/NBRqXCBgE2qPG0enqDKDUSpUaisjHRjd+2u3H1lcCNX9tZ3A5VVmO+KdUh1djelGq3Gzfp&#10;btTVuNheN/7V5DjvVOVunNTfb6QTeQCxov+QD9CNJvJSHE6ndm6pRXmCg5d4N4oY5eIHWenTjVd3&#10;lKjG6enfSDgiGysh+tGxJLKRVqxR26KKw2Ob0SlRBqAd1/p04/yfHS5WjQjHcEY15kapRpwcdjW6&#10;k6jRR2OTHUMdhtmoH2QMuxEn241GLqpsJEqNUTfy4Y0B1xt/orOR6IcbQzdeLW+HKk6OXFOqw6ux&#10;pSc4fDd+3vvxs0g3etp8vhHcGufH/yd+m7TeSGr5uCxGDNKR1Vgd1cBeHMlGwGx0640YgMHI1ce+&#10;3SiPM/amY5fJPt14dWuJauyGIxQpm3BYjTh+iD+WhEXDjbJFdcGNpjnVoBndLbnXpxvnnylXjQjH&#10;mhoB1aiQaGQ46mrU8ciVxvhao52NRFRZ60acNA1qPG2rUfhugFIjoRMVthrhRtEiBqvR6sbJ0I07&#10;y9uh6k75plSHV2NbT3CwG63XxgXV+P/QjcfWxvqdqgkvVWUxLtvvU+V64+DvU60+3WnVamNqdSXs&#10;RtuNIsRwOHhd6efGHSWqcfrpbjg+5mRIWI0/5BesRr3qGGxRdSfSNKUq5dhrx7U+3Tj/xcPFqnHv&#10;3qdqagRUo4LVSDvGFxt5hRD7vimu6dVwl2BCP0SVYkfe2240VxkT1AhsNUo3hoRO7FzoRprRn7ro&#10;nTiBG5/8Xnk7VL+Sc5fqyGrM/lIcdiPDcXPNjboapRtr2ZjFjauT4/xO1YTHOHqacTk4glrk9QMM&#10;9qICIhScH9mP8ro4Qk1Gu7H+5AY/ACcyGXcjwrFENT4t4fgL6cZuOLIbTdQWVasbZ3gK1xtxSDjG&#10;uxHhWK4a9+76TahGYKuRL4ujICOLjUs9zVitN8azUaNXEGnKfphqBAlqBEqNKd34EzeAmFGq0erG&#10;W86NbpCponaoVt2Yb0p1ZDW2MaXKbjQWHINq1N2IcSZvN475pCp+4jjpV/8135Fe5M0Hg3Qjz3z8&#10;3x3MxYv4cPTtRmIvNlZ3K/3c+EyJanzahSOhC6Ub/fVv0Y31R/8Jq5HhaHejMFNbbeSZ4RjvRoRj&#10;sWpkOHIfTgXVaHUjcTfy34qwGqUb/ftTeaSqsYrGXjW6khR439+NdKJWY9yNokbdjXV0NuISdCOr&#10;0e7Gj18JunHfVFE7VHU3vrreamxjStWvNzIcH7K7kdTep0oxnufI5MY7k+TueE6q/h955xsi11XG&#10;YRENKEhn6W6tX4qQrQ2ENTvLmmosZZFqwC3EpmixNGyzFuwfFJpi1VhQWmoppSgLUbFC21Wxxfgl&#10;yRZbWygBhap16Re/+Dm72bi4JqVVK2383fObO+89875z7pzZe3PP1Ofce2fSb0LwyXP+3LkwcDW6&#10;m/OqHqoaD/5Vzv7jlpH9uWe1ERe7MWeZt7jRglqUapR8pBdzJoJuBFenqEaGYzar6nQo640/yC48&#10;9Fojkd/e0N0oLObZuAhcNDo/CpvhbkQ4pqvGvXv/KWokVGOwGwv/ivarEYNfZC41Wo093Yg/Pot7&#10;ACw1ihvDahSUGkPdeKuVjX43SjVqN579tteN+9PaoepGhQf/K1Bj9S/FkW4E77W6kVpU3UgxVtuN&#10;Iz6pesegahS8WdW7ZJ8qydsRJrTIs9F9Ajx5vlEvN4bnVOnCngfpNuRGmRvbKaoR4ai7kYuNeOLS&#10;YnzGPR/uQCnK+UYbvxthSgnHcDciHNNVowtHqFH4pg3VyMeSkEejaNENLjaq3964WalR4STHobao&#10;RvIgiZhRtdwo3ajVeKvnRffh/FjciRPoxk2/Gw+ktUNVccV6w2qs4wQHu5Fjh+FG/BVX3cjxWP6t&#10;MjcubI70pGrr9YGzkdXoZ+NdcCO1mH2wGXGxG60FR8lGPDM/EleLlKP8TlWgGyUavXiUbiQTYTci&#10;HFNUI8KRqG50w+3F4U1+90vSVWOgGxflFjFy2VHCMdyNCMd01YhwpBoHcONPXTd62dinG7nYGPsj&#10;xvZBRl7lPKj+g0KrUaPVqLtRu/Hp3I8k96KXjcqN69/2uvFIQjtUzWy8smk11vBSHHZjzkXlRtGi&#10;dKPwWLXdGP4Rx32t1HkzKhtpRlEjLlWN4fVGFqPMpvKrxGJ2xpEE3OhPpLrBL+JHrjiWubGdohoZ&#10;jq+obsQlc6oGUo3hbqQZcyMyG/FNwjHYjeDa69JV497rqcaIblwqUFxr5MNNqOrFRiqxfIuqdCO+&#10;ZPez7ipXo3JjrBqJUiMxZ1RVN7Iai+uNPr07cbxunExohyouzRtNq7GGl+LIPlUM/xRHpxpVNxZ3&#10;p+IPVbpxfSLErlbq/HcgNbIbiUyoshuJVCMuutE73Ei6yajWG3/Pn6YSyrpR6lEMSS8KEwE3MhxT&#10;VOPuXX27EQ+68QUmIydUiVSjhONt1hkOwsXGXJI6HO1uZDimq0auOA7ajbilGnt/gCN3JH+wUQP3&#10;2dnovSYcDxJORi3CStR4j1IjMdWoujHHO9jI4dA7cdiNPMCR0A5VVmN1U6qVqLGeKVV2o/HaOFaj&#10;7kZZZKx6vXFh4dxEgHYrdd6KqkbeBGJEOOazqQN3Y3bRjiSrSKrRdaPcfd0oLsw/vWzEMx8bZW5s&#10;p6jG3bv/7q03Ihj5wSHzqdSj78bicFhmdEpcpBDnmI06HO1uZDimq8a913tqfKikG5d8WI1eN363&#10;32IjUGqkEeVLYRB+j3VjuRrvCbnxUwpLjaob1V4cDwhS78SRbpxJaYcqHhlVTalWo8ZaTnB43eid&#10;4mA1hrqx4rP/Ze8bn2qlTvgYh/U6nFdzN7phVGP4DEfmRT7xSVPyXeO4I7pRvxRHulG4MuhGcDxF&#10;NY7v8rqRn/chGrne2AcrG5UbqUZ2I5ORYvTC8VywG8E16apxdvafg7hRb1EFVjfithYbaURbjXRj&#10;5sBn88vB/zLotps4Nd6Dy4JqVFhqBP4+nC66GonaiSPdeO1MSjtU+fA4+kbTaqzlBIfXjd4pDv4N&#10;77veWP17cd4Fk6oXBq1G0aKoMXa9kaEoT3akdONgbhQbyjC7EeFY4sZ2gmrMw5ErjYCLjdl3vd74&#10;jLiRi40ySL/3xTEb4cf8Es6HupHhmK4aZxmOcrrRQn58w0eEyJtLjHx6UH+WGgG/KLDSGLEjNWIf&#10;jnjRzkaNVqPuxuwiOhu1G9envW7cn9QOVX54avz0VtNqrOOlOOADBYqnOORvvsdjNnNzJwpjMed7&#10;NgtDTapOtlLnjsHUiK82d+WeJAfJX2x+a3NMc/rY8rFHbb6FcnSXDKC6keEYcCPDMUU1ju/6HLgR&#10;zM+vzDvwuXN+fid46qk/PLXcHY6TGT+zuS2nR5GLcrIRkvQ5E+xGcCBdNc7O/v0bOV/tg6izhz4S&#10;5YfFksUDPcSdihS0NHspsSO9qDh06FbF4xi3Pv30L7oUvn6RfLkXbycO3CjdeHQmkR2qHLoaj242&#10;rcaaplQ9N+5QbnxiQDdCiMJihBsjJlWnW8lzYbBs/LDcuESNhF7ENZQblyFCjNN/OI0nr2w8+uiL&#10;esCNfXDJ6B4yNsrc2E5QjVk40o3zkOONK/MYTo878dgJIRJqMR993TjHkYNv2R+6W1Rlt6qwHuhG&#10;MpuuGmf/uBqpRkGrMezGpUHc6NYra1Hjg2VqvNdW46FciDLcn557Dk7kkC9wI9UYcuO/p71uPJLK&#10;DlWi1Xh0rWk11jSlmrlRuNjjRvyVPemNUDdKNc5xhN0YP6l6VSt13gyqUdvRp+tFDDxJfDdChafx&#10;kAvD7sYXLTfqbtThqN3IcExRjS4cWY3SjQjH1Z2r8xBiNxtPZqI8iY/Sbpzzue1O6UY+jHAkphsP&#10;pKvGLBypxm27USS4LTc+UFM1lqkRWGoENKPqRlEjhkA1Bt14dtrrxgOp7FDl0Gqc2mpajbW8FKfX&#10;jZf5bnwCRHfjIgl347t0p2rr9YAaFeFuPDh8N+KSB8ePrWqM60aGY8iN7QTVyHCEGnF1whGsUpKc&#10;SRUyMeIxUDcKMp+KoVgXL2JoNyIc01UjwjFejaQSNS71ZmM11Rg/owosNfbtxruhRjUA1Rh046bX&#10;jV9PZoeqxVGw2bQaazrB4bux+FscUo1x3bjIbOSIduPaRIiPt1LnrZAaxYi8Xu3fjXhspxt54e4O&#10;qxqjupHhGHbjkeMpqnF8158+x2y8kWLMHqvZwHpjNxw5mcqPcDfqvapEfp4qEI6WGw+kq8ZOOMap&#10;kVSixiU1o2pxSdR4r6VGQC8WqxHX3XCjCdWoKe7EETfimkxih2qfbDyasda0Gut5KU5vN76/6MYn&#10;QHQ3wowDdOO7dlK1z/l/Mxn5YXejmDG+G09LL/LDXm8EUd2IsVHmxnaCanThiGKkFb1s3Akn9lbj&#10;ctlenH6/xOG60WI91I0Mx3TViHAcQI3bduNSPy7NYmO5GoGlRrsbkY13q2gkVGPIjWfEjeBjzyex&#10;QxUX0Wq8onE11jWl6twoyCkOVmNsNy6CiG6MnFQ90koeMxzNmVQtTDHjNtyo5lM5dDXGdiPDMezG&#10;I8dTVOP4rr/MMxpx8d65glHsRtmHU+JG64wj0RtxdDjabjyQrhoRjtFqJLWosZ7FxlI12m60u5HZ&#10;WJhT9aAaNYWdOOJG2HEmjR2qdjU6zjStxtqmVOFG+xTHEyC6G+lFId6Na6P9Yxyty/82UDa+Skn6&#10;WNkY70awzAeuvt0I4ruR4RhyYztBNWbh6KLRpSPFiBMcGU6LZNntw8EVduOchTrZqMLR7kYJx3TV&#10;iHBMR431VGPpPhxiqNHuRqhRdePAbjwrbkQ27ptJY4eqe5hqvPZ802qsbUoVbrQnVRmKaoS6EVbc&#10;djeuT4z2j3FYxzjUfCofioIaq+7GZVWN0d3IcAy7EeGYohp3f+RlZ8YVN1YhRmTjfKcbIcS8GHGH&#10;u9FWI3/rHxcJhqPtxsl01YhwHMqN1S821lWN5WokSo2k40MBaszcaAMNht044blxfyI7VM1qJI2r&#10;sZ73jNONHhe30Y0dK56I6EbNudH+MY7WeEiNYTuaaoxfb1RDdyOJ7kaGY9CN7RTVOD6OcORKY3Z6&#10;o5ONcCTnU1mNPMAxjBvlJao2t0g4Gm5kOKarRoajqUZSmxqXUtiiem+XHjX2X2+8W3fjwG48P110&#10;43dmEtmhyg9LjW80rcb6plR73XiZuPFkzHqjU2MF3biwNuLvjVPh2E+MGlHjNudUIUO/GivrRoRj&#10;0I0IxxTVOH71y06O0CPMCDWiHjM9do/84xIzBs7+myzKhKqpxltuOWN3ozCZrhoZjqYaySVSY5Nb&#10;VB2qGq1uZDXm643x3bjpuXF/8ztUOfpW4xXrTauxrpfiaDfuGK4bWY1VdOP6xIgfcbxDqTEuGw8O&#10;4cYV3n43euFYQTc6Nsrc2E5RjS4cCWox78ad0o0nOUq6cc4mK0bcATeul3Xj1N501Tj7x3cMNQqm&#10;Gh9KYrGxSjXeq6pRdyOrUXXj4G7cmvbcONn8DlViqJGca1yN9U2p9rjxfR/4zXDrjVBjNd24cG7E&#10;3xvnn/83xUgqdGPBkdQixOgPVY3x3UhfXhl2I8IxRTWOX/1nRCNBN8KL0o3UImZVSbwbF+VXG001&#10;Sjj2d2P7eLJqnJ39j6FGwVDjQzXsw6lnsbFcjbYbhVyLko3bWG9c89x4JIEdqhyGGsla02qscUoV&#10;bvT50HDdCCUiGHkJw7hxbdSPOL5Z/j6cCDXGrzfCi+H1RhLdjWSjzI3tFNXYCUec28CdDQA/chsO&#10;d6cyHIfqRrAYqEaGY7gbp65JV42zu97RahRGeYtquRoFnY26G1GNqhsj3Hh42nPjZAI7VAVLjVNb&#10;TauxxilV5cYPDrXe6GpRuvEErohujJhUnWmlz+tlM6ohNca6kbUo9EjR6MYXh+1G/pcrA25kOKao&#10;RoRjloy4SLcbMaXKbCztxp/3n1MNVSNhEATcOHk8WTWqcHwk7MbRqcYBt6gSXY26GyHF7XTjWc+N&#10;zze9QzXwNhwyvTnWtBrH3lMfvW58/1DdiFxU4RjfjeTciL83juEoajT1GFZjfDeu8MFuLJSjXm8k&#10;0d3YZaPMje0U1YhwzNTIbIQY2Y2wIpzIYsw+huvGcDWSrZJuRDimq0aEY8CNdezDeaBIbdU4rBp7&#10;5lQJs1F1Y5QbNz03Tja9QzXwNhwydXasaTXW9NON4kZjUtWIxp8G3AjmqunGhbVRP+LYfXFcwIxh&#10;Nca7kdyAbrTPcEg1xnajHY62G8nVKapx/Lq3sQsH2QhBZpesN3KxcRvdGKpGPxwDbkQ4JqvG2T3/&#10;UWoUalCj58aqfrGxohnVQz3ks6msxm10Iw9wiBs//XzTO1RD1UjGxhpWY51TqtqN7x2uG5mMvCK6&#10;MXpS9WOt9HkrXI0BNUa7ccVLx/LzjSS6G4tslLmxnaIax8f/BRkiG93Z/7wbefafzVjAMmOgG4PZ&#10;eKcbCMdwNyIc01Xjnr3vWGok/wdbVIFXjVY3Mht7ujHOjWc8N042vkPVPUJqPDM21rAa6/rpRnGj&#10;MamqqzHoRo+obtRsjvoRR4bjRy+FG0WLzEZ0o3mIQ6pxW+uNDMeAGxmOKapxfPfbmE7Nt+EwHAs/&#10;SwWG78Y+ODN64Wi7Ef84d+GYrBr3IBwNNZL69+FUko0VqbF/N0o2Pn4ivhvlAAdgNja+Q7WsGvet&#10;j401rMY6p1TpRo+LDXfjwtlRP+LYeqvCbIzap7oS7kYS3Y09bJS5sZ2iGjvhmIlRuhFu5DZVH+3F&#10;UDf2VyPtyLEV7kZwTbpqlHB8RNFANd7clBppRg859I9s9Lsx0o1rnhtnmt+har8NRzgHOTWrxlqn&#10;VOlG49U4uhor68bnFsJsTYz6EUeEY5Qa4934BXHjSufjFXwJrzdCj9tfb2Q4htyIcExRjQzH1W42&#10;Am7EIcN3Y2gfDp8Mx1A3MhyTVWM3HB/R1Hmwsd906vbVWMUWVUfPoX9m4zDd+O+jRTfu29/kDtXA&#10;23CE6TXIqVk11jqlarhxR83d+BzcGGZz5HfjXIhS47DduGLsxZHJVPVeHBLdjZqNMje2U1Qjw5Hd&#10;2BHkSVaj0qOuxvhuZC1KNzIcA92IcExXjQxHy41Vz6g+AMJTqv2NWL8atR3zagR+N8a68aznxplG&#10;d6iSEjVObUFOzaqx1ilVuFFx0XOjy0YQ041znWGqsdyNZ0f+iOPlv45QY7Qbv4D7T0qLJFcjnsu1&#10;dCNAONpulHBMUY0IR4oRT366arxU3YhwDHUjmDmerBr37PlXjBpBJdkIOSoCtVjPPhxVjbobPTWe&#10;GG6f6oS4McvGRneocoTVOP2PMdCoGuudUoUb7UnVh2yetXnc5ks2CzGTqprrWulzIV6NGtryfoNP&#10;3H//SwVexuDjpVOvvYYLj1OrxfGCzY9Nbr/d7EZho8yN7RTViHC8wecHGfd1uSnnlxnPdJC/5V8R&#10;Hn74ti74RyAEmV34Z2HfbnThGOxGhGO6atyz9+2wGpUkBxJlUI1hR17qLaqHhO8XOKH5LPiVBv/P&#10;dvgzBT5Z4IdPnoducpCNze5QJWE1Tp0fA42qsd4pVcuNO0JuvLkwvsZRuRsXzoz8bpzLf12BGw/S&#10;jTYv2by2egqXE2L2zBnQjT/LBtzIbjR/porhGHAjwzFFNSIcb7jhFYzP5248hXHfqc44hoHrpmM3&#10;KTUSKJHDqfFhN/CF71PFDYxuFNZC3chwTFaNWTg+MqwbI+px+2qsax+OUiPp6LAzfoLxWd+Nhzvj&#10;R1DjYa1G8uSTm0U37jvS3A5VycaQGoGzU6NqrHdKFW7U/CayG79WtRvPT4SYao0AF6pSY5wb0Y2n&#10;aMdMjxKPMd14u+pGxUaZG69PUY15OMKO5FRWjZKNGFAjLnGjqBHf5H+/q0bpxjs5qEazGx1bgW4k&#10;V6Wrxj2zb/9fq/FTSo2ktxmpxp9Y2XgYbtRqpBu3jhbduL/BHar/I+98fuMs7jicRjFVI6WsZZwj&#10;lqoUEFLs2hKEhLIiBcmUC2lVXIUEVkFRVQ7hUHppoQUp5YAUhV5IKpRDm/6gVtZCLUEC5ENPHJKD&#10;5T/CP9ZJAbsKpETQft757Lvf9/XMzuxk533fWfuZd991D5U4gB49M9/33f09VeOvv3dD6alKNRa8&#10;pWp04509deOp4rpxZtTKRC1+Ri4FUqOnGyFG0OnGRd5sbtSrMdeNejYyHO1unP5ujGq8666vpBoB&#10;1JhWI60IOSaXrkb1h2TjcWYj1/OJGJ9XGM8bhWVbNzIco1UjwjH0jqpJjWaCqtF7DodoaiTGavyD&#10;uLFxjgtqtLlxKevGl6cqnFDtpRrxj3rPp0pPVaqx4C1Voxt3V92NjeWB31StbQRSo6cblRfBAi/e&#10;Fj26EWbUulGn5XJjPUo1jv9bqhHkDhvbO6rsRlGjoRu5oyrd2NlS7TanmvLoqLUbwWS8akQ4hlVj&#10;OYeNodR4UFMj0aox78YTmWo8d+KcrkZyUyknZbrKCdX9PVQj+IR6qlKNBW+pGt041EM3niqyG0+s&#10;jw76C8drdz0SYA7n9rpRtlPbl0c3QoxduzHLWYcbp5sxqnF8/LPcLM5Lb6bVCCUCmFHN4igvJou0&#10;/xI15rsRZpRqNHSjsGrtRvBhM1o1IhwHUI2BRlSBpkZizEa6UQ4c1RxOgq5Gspx14/6pKidUe6hG&#10;LLxmXFGhGoveUoUbDezx7MZTgd3YmFkb+Eccaxth1OjdjQxH9qL6XuztvPECq/E8ltaNOi2XG+tR&#10;qhHhmAE7qp1qhB6xKEdlxuSWJ1uN+TlVRbfnG4Eejno3ksl41Tgx8dU2U2MvbtSzEWrkeSO1CKjG&#10;c1gmNTIbQScbK51Q3e+qRjJMKlRj0VuqZjfudnXjqewqwI2OTdVDtQHgZJAd1duYxQELi5QjvxeD&#10;dCORcLS7EeEYoxrz4fgmYrGTjT9CNeKPxI65HVXpR6lGUzdanm8UVm3dyHCMV40TXxQ5hxNAjYXN&#10;4SRQjRqmatzcjeeoRqCpkfBfi042VjShyuWqRq6lYVKhGoveUjW7ccirG08V4MaVUStXagPARhA1&#10;enejHDLKueOixY3iRWSjqRvNtFxurEepxkw4Hu50I8SIGw3JbkzIaJFINRq60fxeHEHC0dqNBybj&#10;VSPCsTg1xjyiqjCr8Zf/FDrViCWPb3QOG9/Bx6zGm6NZN05XNaFKHGokeM04qU6NhW+p0o0aeyzd&#10;qFVjEW5sXB/8aZyTQdTo60YxIhYV2dssjorGxI74NjzfqHHW6kbQjFGNuXC8nHjxzbYZ4UR24xzd&#10;mJgRdL7m6Ub6ULoRbgQmNwJdjquObjzwYTNeNU58EWpHdbBGVBVmNcKN2WqEFYlkY6pG9TG7cV28&#10;o7KRlD6hyuVQI7Pxeiqo6tRY+JZqFzfu7L0bTxWyp9pYHfxpnNpGCDV6upFSlMv9DIdkI9R4QdlR&#10;60YTLZcb61GqUYUjs/FwpxuZjaoZcZujGrVu1LKRUI3mbjSFo70bD0zGq8aJiRth1FjIjmqxajxo&#10;VmOmGxMz4sOVeeq/U434GNQI1rJunK5sQpW41KhYTgVVnRq/saNozG4c6uZGvRoTORbgxk9HB38a&#10;52QINXq6MT+hSjH2+Ow/ipHVmOtGyUYtHK1uBM0Y1chwpBxhRvVkI7OxLUas3Jgq7/NYVCPJGJJq&#10;1N1oZtXRjQjHeNV4pT5Aagw3oqowqZFu1A4bQfbpjUYiRrVOGNW43jZQLhtLnlDt6W04yozqPpxS&#10;mRqL31KlG3X2nDajV2NB3dhYGvxpnO7h+EJxbmwbkXdnN0o1wovpnqrWjWZaLjfWo1QjwpHVyG7k&#10;BA7HVNWOKu7MRq0bWY2mbrT8DocejvZuRDhGq0bw2TZRo+5GkxpBLhshRWajdGOiRnYjzxsf0rme&#10;deN0NROqvb0NJ+3GpeGUytT4xI7C+ZaZnafNoBMzFNiNjfUtMI0z/kj/avR0YzqhSid6nDfCibiS&#10;bDR0o5mzVjeCZoxqVOFIOb4EOKKKu4Qj3Jj34t/ZjVCjIII0qxFeNLPq6MYDDzfjVeOECscI1Vjs&#10;HI7DjVKN7EZ8wYxpNrIZ2Y0mNa6kDspkY+kTqr1VI88bOYlDqlJjCVuq3dw4ZO1GqUZQyJxqo/Ha&#10;6OBP49Q2+t5R9XLjD1U30omyoYpldeMFtViNzEatG820XG6sR6nGJBzZjZfTEVXGI3dUcRcpyiAO&#10;oBC1cjSrkdVoDEdrN4LJeNWIcNyGI6oKkxpBrhqlG3NvUX2nsx4ysJR143RFE6o9vg2H3XhdFFWV&#10;GkvYUoUbvTZVN4/hYBXUjY3lLTCNM3KpbzV6dmPusUaPbqQVVTZq3Qgs4Wh2I2nGqMbxkWsQI7sx&#10;NSO6MdlZnWM30orSjfPsxuNZRI6W3280suroRoRjvGpEOJY1ohpWjZ5zODqaGkm+GqUbDdWIZcxG&#10;cSOysaIJ1Z6qkd0okzigKjWWsKUKN3ptqmoTqgU9+w9WtsA0Tm2jbzV2ceMDlm4ErEYsx3mjHDbi&#10;gxvsiL/0bjTTcrmxHqMax8evdM4b07NGBbTIeMy+RDXbja/nlq8bJRyt3Qi+E68ax8Y+K21H9ZVY&#10;RlQVmhqJVKOhG1mNskxuXM66caqqCdX97mqUbhwWKlJjGVuq3dy44w7jfwCn82ostBsb17fANA7C&#10;0U+NOmY1PuCYU6UWXXOqUo00o/5eHDtnrW4EzRjVOD5+jXLkT2+0u1GZETd88t04b+5GXzcKq9Zu&#10;BPc8GK8ax+plqbGQpzf+5qlGQVMjyWSj1o2Nzdmou/EHN8VDSTaWP6Hq8zYcKvLGsFCRGofv2FE8&#10;3bpx1x6TGk9vqsYiu7GxOvi/VGUIxxdCuPEBuNEQjezG3OMbjm4k0CLDUWUjLr0bzbRcbqxHqUaE&#10;o5IjPMgfM8YNKDXCkT11o78bhTVrN4LJeNWIcIxejeEPG4GmRpIbUc10I9WIasTFBTWeMGajuHG6&#10;gglV4lCjoH6dSqhIjd/eUQJd3bhT/w8AK6vGorvR8YjjVG0QYDj6q1EwqRHYzhvZjfj0dt6YBGP6&#10;bKNXNyIcrW4EzRjViHBM5HhYHTbKk428zcGNzEZa0dyNr/fjxnVbNzIc41XjWH1bqtHiRlaj3o18&#10;6F+qkW7UslHcuHe6gglVj7fh5H6dilSjxlK2VLu78Q5djSBfjezGAn6/UR5xtPD92iCw4bejqmNS&#10;I9CqkVfHjAvq08ucairE5JvZmDlvdNByubEepRrViSPcCDXywUY5bZwDsx2K6UaEo60bwWS8akQ4&#10;brcRVYWmRpJWo9aNVCOWVOMJvRtXs26cqmJClbjUKLy8OpyhGjUW/744qxu5qWrqRqpRVlHd2Fjf&#10;CtM4I7e81ejvRiGdw+F3T93Ig0Y+26i4oHWjLRztbpxqxqhGhCPdiA1V+DERI5sRf3S6kcyHP29E&#10;ONq6keEYrxrH7p4brBHVIGo8qKmRdKox340cUaUUuYxuvDmacdHe6bInVHt+Gw6rUTGak1Q1aixl&#10;S9Xixp2aGMHmaizuvTjgtbVRG/trA8GXXmrUMakRmI8bpRsXeePd5kaeNAJmI1b2+UYXLZcb61Gq&#10;cfzKYXYjt1OVGLmf2lM3erpRZ83ajWAyXjWOjX1S+I5qXCOqCk2NRInR0I1QI7ORgsSXyY2rWRlN&#10;lT6h6vc2HHmVqlCJGsM83PhNF93+j7t2DZl+q+1VxV+TT7pmcXvXzIyZxx5rBHnEcTDCsXbLW426&#10;G3Wu5vjt1au/Sa4j75t5K8PFtwgkcL7DvFrpn51uxEeWORwdbpxqxqhGPOP45JNPPgcW8FEs4PrJ&#10;GcV7771t4sKfjTz6vBGrG9dt3chwjFeNY/deLliNhYyo3p4an00RHT6T5U9mngY/e1rj93lOjIqN&#10;kI2lT6h6vQ2HvPxpzmuVqDHMlurtuxGbqjk1krYQcQmzr86++7q2bG6E9h5Tq79pnF/UBoIvO2oM&#10;6sYjYkZoMeX9D2DC5HO4/XlcfUGIsvg1Bz2ef2P+/Btq5Q1pHFM1y7HlcmM9SjWOXPmXcuPCGXw6&#10;hjxz5jmsM1Dje1wfvf2RuBEevKBWHnjw0dwiP7WfOFq7EUzGq0aEY7RqDPyCcagRl0JXo92NxO7G&#10;1ayO9pU/oer1NhyylBdbJWoM86vG/bhxZ06NhE7EnY6c5TJ34/FuboQZgzziOHpfbSC45aFG326k&#10;GfHhOqLMSGhJwlBMuxF/4DN3MdONb5i6EUvLRj0c7W5EOMaoxhGEI9xIIy60szFRY8LbZmhFDdjQ&#10;pxvJuq0bGY7xqhHhuCXVaHRjSkeN4dyIbBQfPfxi+ROqPm/DIYdW8marQo1htlT7cuOQqNHcjbKx&#10;as7Grm6EGlGN/U/j7KsNBJ977Kh6ulHvRsBaBOJIqUZIkdWIaw5KTJfejbh6kWPL5cZ6lGocOXlV&#10;dSMWzUg1LrAbuVQ1at0IbN2ou9Eejno3ksl41Yhw3CYjqshGLEWqxoBuXM8KaV8FE6o+b8Mha5vU&#10;VoUanwiypdqHG8EeTY1/lPPGbDaauvF4iG6cGbVy/0C8VLVW+4+HGv3ceETrRqnFw7zYjQLEqKoR&#10;X67zRn65uN/qRtCMUY1JONKLuMOJ+JCFUrqR4WjuRrL3vnjVOHbv/7aJGgVRo9uNf+nNjWsZI734&#10;YqkTqv5vwyHLm9xWgRpDPdzYlxt3ihqN3TjbWXo1Hnd143aaxvncQ42+3UgzdpBYTG+bzxvBHL6V&#10;HW3dCHLd2JWWy431KNWIcKQX23dUo4pGoB02SjfiCtONDEe9G4XJeNWIcCxsR/WVgGrsew7nYLJy&#10;bgzYjev7M0raV+6EKnGo0cBmuVWgxkBbqv25cUjUaJpTxYBqqkotGgN1I144vhUe40A4OtXo70ZW&#10;IwdUOyudvskdOxq78SJWT92I5QhHqxtBM0Y1IhzpRR43IhiZjaWcN84wHE3dKOF4LF41IhwLUmOM&#10;I6oKqlHDVI09duNaxo3TJU+oer8Nh9zYbLcK1Bjq4cY+3Aj2UI3mbpzt2o3A2Y2NMNM4Y7WB4OQL&#10;hbiRUsxBH8qc6uOmbvy4nY1vdapxXutGsaL7dxxdbqxHqcaRkx/I8xsIRoSjMuPlM/phI91IbN2o&#10;udHCmrkbhXvjVSPCMTo1FjGimqw2VGPAblyXfkM2ljyh6vs2HP0BDlK+GkNtqfbpxt0UorEbZ/Gl&#10;nzfSi65uBIHejTMgj3HUNpxq9HcjqzEbjXjKUcZTBb0bL3Jb1dGNQARpDUerG0EzRjUiHGUYhw9v&#10;kG7diP3UQN04w3A0dqNw6Eq8akQ4bik1wo3ubnzGgF6Nlm48ms9GceN0mROqnm/DEX71iea38tUY&#10;7Cc4+nMjf/3f2I1Ys/IkR64ag3bjzKidZm0gOHbJrkZ/N4oVc6TJiGKkIh9XAznZbpwD+M5047y1&#10;G91ybLncWI9SjSPHGI7tHVXOqF6GG6UaPbsxi82MZMnRjYeeileNY2PXtv4cjlQj0NTo341Hj+ay&#10;Udx4YKrMCVXPt+EIB1Y0wZWvxlBbqn25EewxdyNjUZ9TpRWDdmNjeUs8xtE9HH98227UsxH/g2KU&#10;UVW9G1GM6hEOfPfYjW7ut7oRNGNUYzscWY3ksr0bA503zjAcV1zdeOhKvGoce/DrLa5GXFk0NXp3&#10;49GcG9cybpwqdULV+2048gCHRulqDDWJ07cbd5u7kV5M1Yi/s9Eo3RjEjStb4zGOkUseavTpxiyw&#10;I71IKfKsEVfuvBFK5AU9shqd3eik5XJjPUo1jhz7GmKUs0Z59p/Z6NmNeSxiTP9Kw7GrG5+KV41j&#10;d/838AvGoxtRxeXpRsGkRpDNRnHj3g9LnVD1fhuOPMChUboaw7wvLoAbhz42dCOlKHOq+CPjxNDd&#10;6JrGmawNBl861OjvRnpRshFm5J6qlCOBHSUbuZ3aczfyyx2OVjeCZoxqHBm/RjUu0IwLAbvx57Zu&#10;5JpZcXQjwjFeNd498XU8h43B1ah34zNmtGjkMqkRZLMRpNlY7oSq59twBIPjSldjmPfFBXDjrjsN&#10;3UgxyoIc02osoBsb61vjMY7ardBupBez0Yir8wgHkL+lGz9W3YilXo7zD8lGn27UabncWI9RjZDj&#10;V4kbCb+hx9+xGv26UXOjxYv8AyzZuxHh+H/uzvdFruqOwzY0oRHEWbcJLguVxm1S9o10qMQmZRsU&#10;jVJslhAWbAzLYCiSF4GKLxLFEprEvgiVUmg22BVFTfPCkUJJi4krFF/siw3Ev2Jnd1PN5gcajYr9&#10;3POZO99795x7zpzcc+/cmefcmVn7Dzx97vmek+qqEeFYGTWGH1GlGv3cKLjdeJ2qUmx9odwJVd/b&#10;cOQAh07Zagz3SjW3G+/Wu5FCVC9WO9uOHSMW0I1Tmwbi/H/tM5sa/d0YezGx2YjPK3E08vyGnP2P&#10;gRTnEY8foxpDdiPC0eZG0KyiGoeHb/GCcSylRcuc6lmvbnze2Y0RS/ZuBAsVVSPkiHAcCDXqbuQQ&#10;jr8bJRt1Nz6jkGxMuGqstAlVv9tw9AMcgcihxifvCkYON5I1L1VZje1ulG1HVmMx3eiaxjlc6xNu&#10;WtTo7caHDd34EeS45mWqWqBTjexFLIyrRt04l9GNEo7dseJy40Ql1Yhw5FYjnvMMxxPoRp93qidh&#10;Qr0a6UazFdUfZNHajeBn1VQjwNdXPVFjGXM4+brxXd2NzxDJRnHj4cOlTaj634YjHF0cDYSSXI8P&#10;N4Zw4/fWuJE+FD/SlW0fFtKNjaVNdhZq/cEXNjX6u5FelGrkQxXii9WY6sZ4lxHZiL/M3ci/9ZtU&#10;3eFodSNoVlGNCMdIiwnOY/l048mTYkZRI3BkI1mydyNYqKIao6XCcWBHVD26Ua9GoKmRSDYqmI3l&#10;Taj634YjasQBjjAox/X6cGMIN25Y40YZT6UYuaJqLKwbXdM4e2p9wg1PNRKzGrVu/APlGJvxg/Rl&#10;47LX+Lf5j+fxH+zHmaxulHDslhWXGycqqcbhYYSjqkaKUWEyIz5mNerdCDUCoxS5mI0SjjY3jh2s&#10;nho7fBVoRDWsGv+YX42Cfze+G6GpkcTZuF3cuLvECVXiUKO5GnHuPwxKcT0/3BjCjd//Lvudqmw7&#10;KhsW1I2cxrHxy1pfcN9BTzUSsxrb3Sgjqh9xGif9SjXdjSoZ2158P3Q3IhxtbgTNSqoR4Sg34nAU&#10;x6cb6UZNja5u7LBk70awUD01qmxkOJb+RrVwNVKO3brxkKkagaZGEmejuHHH7pImVP1uw9HU+PLy&#10;aBAguEpM4oRw47q0G0WKsu2Ibvxnkd04dWUwjnHUbvipkZjVyG6UaJRuZDRyn5E/QL1OjT7qjeo8&#10;/Tj/thIil7kbPVhxuXFbJdXIcGxH4wksfOtezOrGk15unIpXgkVbNzIcq6dGCceeqzH0iKpfNx46&#10;pFWjw43MRnFjvawJVa/bcDQ1Hr0yGgRluAocbgzixvVr36lSiGJI3ovzbIHdON0ajPP/uAAgSDbC&#10;jOzGeLNR7PgKM5HEesTzNjcbOYjDv953dKM34w43jjUrqUaEIy6LOx/70asbT0ZoaiS6GTt/JFmy&#10;dCP5ebXUCDMKD630tRrpRk2ORsxqPKRlI9HVKG5svCZu3HqhrAlV/9twRI2gNRoCJbgqHG4M4sb0&#10;vXFy7h+PrGK7cXp1QI5x1G4HU+PDa442RjOq+LpEJ/JJeBJq7LxSpRmVJK3diOXFisuN2yqpRglH&#10;eFFxQtMil0mNQFOjqxvTLDq6EbeqVkmNIGnHW4OoRkc3ihqBlo20o65GcePydnFjvbQJVf/bcESN&#10;YDQEQ0PVeaUawo3rtG6kHeWdauHdOL04IOf/a1/nV2PsxtSIKhe7UTYcxZOQIs2IH2oSj60b74Rx&#10;hxvHmpVUI8KRqHeq+Dph7kbNjSeJpkaSfVVcmiWLG8lEhdQYrSQPfVutOZz8anR3o6gRaNVINDUS&#10;ZqO48fDhkqrR7zYcXY2fjwYAdqvMJE4QN67XuzGCf1CPBe83YhpnUMLxizCbjelu5CAOv0SI6olR&#10;//QG5dj5YNnmVP1ZcblxWyXVODx8LZ7CwQdqPGHKRqCpkWhqtHejRsvlxj3VUaPOrUqpMfccTqYa&#10;X7W5UaoxRlMjYTaKG8fKqkav23B0NQY596/8VpHDjeAHHe7yY6Nwz5+Ev0a8rhb/Im+YeT7mTIrH&#10;zEw3snEc49ha6xdu7t0LNfrwsJnLbSYvTyb570ftpXgKH8V5MxczOHLkyDsGnOFodyPCsZJqHP7s&#10;1+BB4f0E88IcOKWzy4z1329MsmpxI5mojBqZjUkeaPXujWohavzFqwleFP6V5vE258w8GvNIijff&#10;fPPR10Rhu0urRv/bcESNYHEIl8P1Wo1BJ3HCuHFDwo2iQ/oxduMp4xI1Pp9cj5lpNKYz1/ImOw/V&#10;+oT9cOPeIG6c5Lo0OXn5kjywIo1InG48a1p04xFtOcPR4UaEYxXViHCkGmNiLUYrgUmNc6dmdj0r&#10;y+BG945jy+XGPdVRo86tCqrxH/5qFDQ1ksiHskC2G0+fO21SI924LA7bsbu0arzj23AU25eGRkd7&#10;rsagkzhh3Lhx3tiNxN2NVGOSLDdaWN00GP/+P85xhHKj4tJlZUcBasQD4h+qEvOXn3h14zsm3DuO&#10;VjeCZiXViHCEEQWaUX0loRrnUmvGpxuntGpkOFrcSCYqocYHOIejhWOP1FjMZqNyo6hR0KqRmMx4&#10;rnHOoEa68cuExOrlVeOd3oZDrg7lduNQfoJO4gRy4735upHV6O7G7GyEHFuD8e//4xzHt3vDuHGS&#10;axK5mChHUWLCkE95dyOq0a8byYrDjQjHKqoR4figuRs1N+JZi1aNrm7UaNncyHCsgBppRp1bg6XG&#10;bDdKNjq78ZxBjXRjSyy29YXyqvEOb8OJszG3G4fy82TYV6ph3LghTzeyGvN2o/NS1Ylav3A7kBuZ&#10;jSoa1RdhJ0o62t+pnr1o5h0zXYyqWt0ImpVU4/BnKTfSi9F3CnoxnY1zlm7UvchfjVWXGzdP9F6N&#10;0SJaOFZjDieQGg9oaiRaNhLNi1iN05lu/HKHaKxeQjXmvA2HXIGZeq7GwJM4gdy48TtzNwJbN87C&#10;jUqN+bsR5eg4xnH/T2r9ws0wbpzEQjaiFvnFhz6kIeUPvFP16MYPLz6HSDQstxtXbG5kOFZRjSMI&#10;R0M3rqHtRWEm3Y3E1Y0mWi437tnfazVauDVIaqQbRY2mbgRn4qVXYyP6UI26GxfFjRd2llCN+W7D&#10;IS8vw0w9V2PIa8YDunHdHXcjqzFANzauO9zYP+H4TRg3AtgQzcgv6UZCL3p2I7QIznp3o3DU6kbQ&#10;rKIaR0aS4bhPm8Mh8GK6G8HcrGc3TplYdblx80SP1ciVQav8N6rFjKiqExyaGomxGs+cMWQju9Gk&#10;xr8s7RA3jqXUWEg15r4Np52NoOdqDHu4MZgb16e7UcdUjVhKjYG6sXHF7sbxH9b6hRtB3KgOb1xS&#10;HwlHuFHnCZ85VejRvxuFFZsbGY5VVOPIyDVR4z7JRms3zs2o/9KqkehqpB+NtFxuHDvYUzXa2LLl&#10;1iCp8YCo0exGyUb8//zHDdl4GoqkGjUWxY31Uv7ljVy34ZDx1hDotRpDT+KEcqMccdSy0dqNrMYw&#10;3dhYtruxj8Jx+D0PNfKsvw5eqEKOPMaRCEe1y4iPpKPWjSf4waN1I6sxTzcyHM1uJM1KqlHCcR/c&#10;yGq0d6N6ozqL1VU3Ttm6EeHocCPCsZdq5MpS45YffV6yGsNfMB6rEYgajW5UZoygIU3ZiGVWI7Ix&#10;duOOeuEvVPPfhqPUeFSpqddqDD2JE8yNd/t246xaUGOYbow45nDjS8O1fuG2hxoz3Ng24yVakbOq&#10;kSbFh9Qj8epGfLy7UVjJdmO841hFNXbCcR9gNjq7Mfo7UDciHB1urB/snRrt1Qjq/aRG2xxOBNWo&#10;IWqMuxFoszjwIudUHzHxqbixXvg/ZZz/NhylRmRjRI/VGHwSJ5gbecRRulFzo5HZqBqDdWOjZXfj&#10;/Q/U+oavPe6MM6sRREoEyEb1jcew3yjvVKUaBYgwDf4H2DFPNzIczd1ImpVU48hC0o3IRkc3zuDp&#10;uhunbN3IcLS7EWzpmRod1ajCcSDmcA504UZ6kUS/a6uRc6pmN14Xs13YWUY15roNh2pENip6rMbg&#10;kzjh3HivVzeyGt8I1Y1tVh1u3F7rG77oVo0WN6IaVTgqR/IXJLVIMUo3fhLbEU/cjWuj8fUPo19z&#10;NnbnxhVbNzIcq6hGhCPVCFiN7m4kUo3+3Si0XG7cvb9HarRXI6kPghrFjS8a6GSjdGP0q1VjQ71W&#10;NWbjFVHbWCnV6FSjhqbG8UWbG4fKUmPwSZxwbtyQ6kZg78ZTlGPYbmws2twI+ubG8dp9N/K5kfeo&#10;8oUqh1XjcuS7VI3zZO1RDmgwNaJKP+bab0Q4WrsRNCupRhWO+xSiRlM3xtmIagzXjVO7XrO6Eezp&#10;jRpd1Uiu+b1RDarGgHM4EVSjRnIOR/3wV6tGZcjTJjUui9vq5VRjrttwqMaXVsWNBvOVpMbwkzjh&#10;3Igjjl13I6QIfh+qG4XrDjdurvUNHMdxqxGY1fj0JEEwyi8+yTP/T6EaXfuNEo6RFdXCX0f89xuF&#10;lSw3yo5jFdUYheM+AjW6u3FGutHlxil7N5JlmxsZjr1Qo7MaSb20zcai1XiAatRIzuGoauSvIRuh&#10;RpMbvzzakdvmejnV6FajYH6himwkGeYrSY2BrxkP68Z10o3A2o3xK9Xg3dj41ObG/tpxvN2dGoFR&#10;jXBjPJ/KX+lGI7LXyFeqWjcqOXLl6UaGo7UbQbOSahxZ2NeGKjR3o2SjuxtlRFW+iDEcLW5kOPZA&#10;ja5qlHAsSY2FjqgqXjSTnMPhF7sxmY0K2NHoxmWxW73gagxyGw4mVCUbf5NhvpLUGH4SJ6Ab13fZ&#10;jSLGMN2Y4rrDjRdq/cPXbjUSsxqfbrsw1mI8j6NNqRJtFIdw+IbZGDUjxHgxdzciHG3dCLb8uIpq&#10;RDiKG63dyGScjbtRcHejhWWbGxmOpavRVY1CvR/UaJvDcbsx9iJQI6rp/UY2YyNyJDBkY9t1ahCn&#10;4GoMcRsOxAiuttVIN+rmK0eNBUziBHTjxnu678ZTfPLPqU6rj6xjV2xuBH3zT1VhHMetRmJWI9wI&#10;H8qcaqobqccn1EO416jRyUZRZIBuxK2qRjcKzUqqkeHo7EbacW7W1Y36VqNFjccYjjY3IhzLVqO7&#10;GoVrBaixvDmcA924UetGPFKN6htPo2F0Y0vcOFZsNYa5DWc8WtuXqEa40Wy+ctRYwCROSDdusLkx&#10;VY0gTDdSjEmWHW7cXesfbjjVSEybjYBnG9tzqnj4RTfSjEmkGjPON1KP6snqxu7duGLrRoZjFdXI&#10;cHR24ww+DEfvbsxW4zGGo9WNCMdy1dhlNZL6AIyo2tyYzkZKUu6MU8WIcqQZDbM4S5s7bqwXXI1h&#10;bsNhNlKNIMN8paixiEmckG7kNI67G2M5BthvjL0otly1uhEs1PqF+4bfc6mRGNXIbjTNqRpx36ca&#10;z+ME6cbnxq3dCJqVVOPIwr+d3Qh4sNG7G6dsaoQbEY4WNzIcS1WjTzWCq/0/ompzY2RDmcPB4qtV&#10;ipEn/iOgRmM3LnbcuPNCwdUY5DYcyUaoEWSYrxQ1hr8TJ7AboyOOx+3dOBu4G/VNx1amG/svHG97&#10;u1HUyG4E/E50oxmtGbVuRDLyCdCNz61YupHh+KsqqnFk5H/ubmQ2urvRY0T1GOCOo8WNDMcS1ehV&#10;jWDbW4HfqPZGjRlu/C2rkUZsSxJIN3K7EV5Uj56NHTeOFV2NQW7DOcpspBpBhvnKUGMhkzhB3bge&#10;asx0o3Aq0H5j0okiySWrG8FPa/3DTYcaiWmzEXCj8RLtqJ1v5GajIKf+tW6Ug42cyMl9vjHiqLUb&#10;QbOSahzZ/4HVjVAjrdhlN7pHVMWNDEerGxGO5anRqxoZjgWrsfgRVYVZjXCjvt+Y6kZuN2Z045WO&#10;8F7YWXQ1BrgNB2ZkNkKNJMN8ZaixkEmcoG7ceM/xTDcmqzFMNyoM46qLDjfuqfUP3zjUSAxqZDcm&#10;51OlG+VOHI/7VCHEOBzVf+rR6OnGFVs3MhyrqEaGo9mNb0XdOIM1F0vRpxvtagQcVXW58cLBstTo&#10;VY1k4rsKq9E1hyOY1djpRo6opruxEe83/u60uRuXO8bbvLvwagxxG46y41WlRpJhvjLUWMgkTlg3&#10;3m1xoxnJRu9unPYJR7qRNGv9ww27GommRsL5VIrRvd/IYNSQ043JcAzQjQxHvRuFZiXViHC0dKNs&#10;NsY4uxE4R1TpRoajxY0Mx5LU6FWNZNu2qwHVWN4czoFu3Uj4RpWSBMxFfCJoRulGOfbfUV69+GrM&#10;fRtOtPC8tKzUSDLMV4Iai5nECevGjfPHj//dzCkzfwa7dI79x8h0Fqme/DTDjf0Yjv+n7vxetLju&#10;OGyCK2iRvLIkrL0wkG7W0pA2K7ENvLgJkWDAqpWgwWZFtgERL/YilkZDsdtivbGh8WJrL3Jhk4Yo&#10;vBLIj8KSCLkSqhD/gF7vz8Yfq03U2iT9zPm8835n9pw5552dc2beeb4z8ya5Dw/PnDNn++871Kiz&#10;2cGVK1eOG/gE/FxdKd7RORs9zpjpVpijo6Pztm5kOPaiGte3/r19+/YjbXanec/MH80cghKdaN84&#10;2tzIcCxFjSSnGjeOfFerLar7zcCEGocPH/6bmbGxPcLBPQcVe/a8lWKm47zmVPhqLHwaTrsbF9Yl&#10;qOB48TYvrgiDVzc+lN+NUOOHby69OjbcmhrdiCT9bnUxw421DMevfatx83Go8YoaSPIi7isXo39J&#10;mHF74n7nAubSpXeWzmcZbpT3q6LGdw1qBMes3QhaPanG1iufKzdSjUc4WW48r0az4qial18+lBhh&#10;b3L0w3GsbgQjZahxWdUIrpeoxuL7cPab7Qg15nBjSo2wIiftxrsivcGA1ejtNBzVjSobhcrUGGgn&#10;jmc3rrK48Q9mNz5n4h9mTL0ItL//b3Vjnf7GccZ2nCJqRDfGajwdafLicYAHvYgnrRjf8CDkqHSI&#10;p9xnzhjtKFp0VCOYt3Ujw7EX1dhCONKNcOLk7t24HN14XlejAkJ0sVdnzuXG8Z+EVyPJr0aEo/WN&#10;6m97a4vqfjMmNVrdeDAeyca0G6c71tsUshr9nYYDjqlsFCpTY4ijVP27cfXavN2oVyOu57Rq5Jiz&#10;cSwlRzBndSN4vFEf+v/lNxs3w4dxOqpgbLsy8iJmCexGChETXfzNfqfKbBQ1YjQ1kmPWbgStnlRj&#10;FI5U4ySjEYpsh6OhGjF0o5jR1I1E60YDEwtWN4Lh4GpcVjWS634WGwvvw7Go0eXGkwY1WtyYqMZO&#10;Ny5x42xHe0PbwlWjx9NwMMzGBJWp8XsrAuHXjWtyuvE5Ix8W68aJBYcbBxs14r9+1bg5NuNFPFiP&#10;F6UbkYpy4YFuhBsvxd0oV5Ybj3ZVjWTe1o0Mx15UYxSOrEYMrknDO1UBalx2N5r35Sza3MhwDKzG&#10;5VYjw7En1OjXjYe7ciPEyG7U3LjQ8d5gODX6PA0ngtkoVKXGUDtxfLux71I+N5qqEcNq1KarbMRz&#10;zujGmoZj47ZXNXbWG9mNuBiS7fepAj2p3qh2elEuWzcCWzeOdjhm7UbQ6kk1tn74DRcboUUxY1Y3&#10;gpQXTd2Ywl6NYMHqRrArrBoLVCO4Xh81mt148qRJjW43xi9VMUvcuNgR32vNYGr0eRqOno2gKjUG&#10;+oDDuxtXP1S8G7kXx0D2XpzkgBtGN9Y1HF/xqsal3YhmTHcjhpciXmxMy/Gsfb3RnY1k3taNDMde&#10;VCPCMbEPJ0najHwuvxuNagSLNjcyHEOqsUA1MhwLq7GMLaoKsxpPGtXodiPgW1VFYiPOU4+0GdoW&#10;TI1eT8PRsxFUpMZw2ejZjStW5XWjXo3ci7PV0Y0SjUk5gug5Y3JjbcPxlk81bm4noyw4Au5TpRCl&#10;GqP/lFKidOPZ7G5Mq1HrxtEkxxzduKvVk2psrf8WTuRGnJQdDdlo7ca82ThBFqxuBMMB1VigGsm9&#10;2qjR5MaTy3SjSkY+lrpxpuPDwWBq9HcajmGTKqlIjcF24vh2I3bjFOpGutLajTpjqW7MCseB2oZj&#10;476nLaqdbuSgFnHH3UikGon0IieWpHu9kWq0VCOYd3Tjrsee7SE1ru9M656qRlwQZAItGyFGkDCj&#10;1o35qpEsutw4fjmYGotUI3n0P3XYoqowqRHoanS7kckoahQ33ugIcXwqlBr9noZjyEZQkRpDfcAR&#10;wI1rcrnRVI24pBWd3zfq2ZgRjgP1DcevPapxcxyNpynIWJWixJQkKUPZi6OiEePsRqqRY1IjecrR&#10;jbtavaNGEodjpEJuT9XXG2lGVqO7G5dgX2wkCw43Dg2HUmPhagT3PC82lq3Gk5oanW5UyciH5sbp&#10;jhsHQ6nR72k4eEg2CtWoMdBRqkHc2PdRkW6kHwt+3whmDW6scTje8vZGld1IMbIYtW7EiCXlNWo8&#10;ECNwrDe6q5HMO7px14Zne0WN6xMTh2PSixe0boQaacekGLvrRpsawaLLjeOPhlFj8WoEG771qsaS&#10;DhjPcOPhrtx4EPChuXERO1MDq9HzaThaNpJq1BjsA44Qbnxg+ftU1bzp7kYhHY4K/sO02Y31PBwH&#10;R8d5U6PqxsRaI7modyMdKUrkjVHlSDNqaNXIETdq4WjvRoRjj6iRpMJxUi05wo/QIi69G2NiM5q6&#10;UcNRjWTB4cah4SBq9FGN4F7vqDHnYiPR1Ohwo2xR1d149+HYjeNTodTo9TQcXIZsBJWoMeBOnABu&#10;XJW/G6UaceMqtE+VzGa4sZanquKtqjc1buZ7VJQi6hGDaFT/RYxIK5LtokRO5EXLeqPjqDid+exu&#10;3IUrCseeUOP61DAcWY5JUmbEWLtxlGo0sdflxkWXG5sh1OilGlU41ncfToSmRpcbZYuq5sa5IcBs&#10;DKdGr6fh6NlIKlFjuA84/LtxRV/f2mXuU8XkWW8kY7zEirEhpzU31jkcG7d8qXHHcXWIKuzIl6qs&#10;RulGPvhzlXtx1PBSdLXe+KrWjVSjFo7WbgStXlCjIOGoxMjHhfaVfqPq6Ea40cxeqxvJgsONQxv9&#10;q9FTNeIzjnu9r8asxcb8btS2qJJ2Ng5FhFSj79NwFE/NrdOoQo0hd+J4d+Pqvr41+btRqpGazLFP&#10;Ve9Gsqi5sdbh2P97H/twoMYdqESmIp7x1xzKjYR65IWJlcgfdmPmeuOpM3kWG8m8oxsRjtWrUatG&#10;hiOZlAVH+XYDT2ZjBM2Y6kaoMbsb97rduOhyY9O7Gn1VI8MxtUXVoxpD78OJ0NRodSOrkWpM0NmI&#10;A9Qb1TBq9H0azjFDNpIq1BjwA44AblzZx904efeptodXd904lv6+kXQM+eVSN9Y7HK95UiO6UVYb&#10;5TsOvRvJJe2FKrtRMyNdmVSjdKNFjQhHazeCVuVqNLL+G0ajuRthRXs3gsxutLuRLGS6cQgXGPas&#10;Rm/ViG4cuedpsbESNZ7U1Gh1Y2RFdqPuxtkhRZSNYdTo/TQcUzaSKtQYNBu9u7Gvj7tx8nYjq5F+&#10;LPx9oykcB+odjo3bHtwINaIb29WohqI0dSPeqP7gk6usRV6wIq54n6opG0+JGg0nxb2qDcPR2o0I&#10;xycqVqNejelwvJDuRvYin0Sc2PFjhEWNbjfO2rsRbPCqRo/VODIysuFbL2osf4uqQlOj1Y3ytzdS&#10;dDbigGBq9H8ajikbSQVqDPkBh383ruhb2bcq/z7VzryZoxs72UgpOsJxQONyo070b/Gixh1RLqoB&#10;9KJ5vZG/stYoH3BE+WgyIxA1AulGutERjuZuBK1q1ZjJN2kzAqnGdDdSidKNHtw4MW3vRoSjTzV6&#10;rcYoHKtXY959OIKoMUc3mtw4N0QemZoKokb/p+EonpxdZ6ACNYb8gMO/G1f3gbW5uxF+5I0L42G9&#10;8QDC0eHGbY1ace03Ht6oshsTExekYb3xKhYcKcXYi3jKemN2N9KIrmzkIBxt3chwrFKNpmok16hE&#10;3PFPIhv5yOjGUQ9unLV1I8PRnxq9VqMKx/ke3odjVSMQNbrd+Pe4G2lEIcrGZuzGwSBqDHAajuL6&#10;OhPlqzHoBxwB3LiS4Zhrn6pM3u8bx3gbulELx4G6h2Pjtg81xt3IJ82IrzlOL+nGq+1fLRrPmtcb&#10;T2EA1UikG1mN7nDUu5G0KlSjja+YjHo3nrd2ox83IhwNbmQ4DjEcvanRZzXCjNF9p3fVaFlszOdG&#10;Eu/D0d34ZezGMGoMcBqOZKNO+WoM+gFHADf2RXyXrxtZjfRk3m4cy+xGhqO4sfbh2L/FgxrRjXyR&#10;mhq4Me5GPjEqHNOLjZfwcK43ihRd1chhOJq7kTz2RGVq1KtRD0c8MNFDUyOJkzF+oerHjbO2bmQ4&#10;elKj12pUZozD0asaS9mHE0E1ahirkd2oq3EfNuI0226cmgqhxhCn4Ug26pSuxtDZ6NuNWG/EPNi1&#10;Gw3VmKMbx/hj6kZcEwtWN4KfNmrFNQ9qRDfiwLiYK201SjdKOaof7bS4S4b1xs+kG5UatW4cdYSj&#10;tRtBqyo1Co5wVHKkG+lFSzcqPsjrxgmNaUs3Mhz9qNFvNcKM6nGnlltUFVRjrm7U3YiNOLEbB4Oo&#10;McBpOJKNBkpX44tBP+Dw70Z2o3zG4XIjqzFFvm6MP/2XEeZcbpxq1IvbRfbhkPj7RgiSzRj9nr7I&#10;bhQxxj9sxsRio7Ubz1CN+boR4WjrRoZjNWq0VSPDkdGIAcqN8mGjIGKUaszbjRM6s7ZuZDj6UKPn&#10;aoQa+ZypcB+OXY1uNx42YcpGjFmN+96aaTabQdXo/zQcxfQ6M2WrMfAHHGk3emGl4oHXl/A7Mx+Y&#10;2WvmQBZjgrQjw9HiRvBoo1b0bymsxh1f/MLIP8n3cSf5OMEk7iO4o6eywDmNoxHvtnn7aPt6ly5w&#10;huPSaozcSFqVqNHNzT8lOHHiLPhI5xR4W+dXZrpT41YwbelGhqMHNfquxnY3IhyrU2O3+3B+bebD&#10;JC90eN/Mvn37njdwo9l242tTAdQY5DQcxRs3MsxXthrDfvcfzo19Jjee1yfLjS8b54DjA8fEg8y5&#10;3PhIo15c09WY3407OvOFGrrx884koQmPwIu7P8Y1Gc0R3O99+t6n53CrwXWOD7oxnpij1mwE87Zu&#10;5FbVCtRor0aGY0qNJ5Qaz2Jexyx146nkFHXj1ohZWzcyHAur0Xs1qm5kOPpcbAyhRpcbqUa3G2HC&#10;fdp8GbtxMIAaw5yGw2zcmWG+stUY+AOOYG5cuXapG2FCnZe8duMBPjLCccDIhka9uF1AjQQe/IKT&#10;7kbR4ueJS2kRF374xM1uRDVSjedUP34ad6MoURw56gxHazeCVvlqBHnC8UTsRh1mY45udKuRTFu7&#10;EQw+3XPVGJmR3Ok9NeZ24wtduDEyo8ZcMyKQGsOchtPOxp0Z5itZjYG/+w/oxjXddONLL/nsRrGj&#10;lOOcy40/a9SL/vsF1RjlYhsxJLsx1qPejRQjn+xGqBHZGF0YPpGOkRupRE6sSEs1knlbNzIcy1aj&#10;vRrJ449fEzUCycYUWjW63OhWI5m1dSPDseeqkd3IcPSmxkD7cMxq/KVBjX/FvG8GItS78e6TdCPe&#10;qPpXY6DTcNrZuDPDfCWrMfQHHOHcuPI7ezfyfwZP3ahUKE9zOA6Y2dioF18XVCPMyBeqWd2YtiPV&#10;KGLEk90Yv1DFb2xJpKNUYyIc0Y1O3rB2I2iVrEYHVCO4mXLjR0bgwpzd6FYjmbZ2Ixh5uteqMSHJ&#10;O72+RdWsRnGjmNHSjcqFS5luKpCN/tUY6DQcxcM34Eaz+cpVY/APOAK68cG0G6FGvRp9dOPWA0B/&#10;nxoz53LjG/2NenGrwD6cuBuZi/yxd6Myo4gRT6w67p78OHqLqooRZoxuXudUNcpQkNnrjcI83YjL&#10;0I0Mx1LV2F01gssdNQJ4UNYahbe1bHS50a1GMmvpRrKx16pRQDhWsA8nzxZVoxo1N+bvxudnx+nG&#10;EGoMdRqOYmYn3Gg2X7lqLCEbg7mxT+tGrRr9daMizkZqUgvHgQwea9SL/vsF1AiibATdrjdG0dhZ&#10;ZZRyRDCqalTByCsCKszfjQxHRzcOt8pUY7fVGIfjCQIzmoAN83Sje4uqMG3rRm5V7YlqNGQj2FS+&#10;GnMdFWdUo7hRvJjdjX8xdePdh9tufG3KuxpDnYajOLYTZJivVDWG/4AjoBv5GYfejVKNfrpR0Xmh&#10;SrRvHG1u/NGPG/Xif4XUqN6m4qYfBdMLVXajKBG/uFQ6RhtxIERlRzYj/hFuPJqjG1PMO7pxeMMT&#10;5amxu2okl0WN6EZWo7Ubi7iRapxoD7hh60bKsSeqMSMcv/Kx2BhMjftNagSGfTiwY9fd+Mzzc+Nt&#10;Nw56V2Ow03Da2QgyzFeqGoN/9x/Ujats3Yj/F4J24wE9HAeyGGnUjFuaGnO5kZi7UUPWGvmLf1cD&#10;L3b24fAq0I0MR0c3DrdKU2P31chwPBEDNRbuxkMuNaaZsXdjE+FYfTUmujHNpp5W436TGkFajfm7&#10;8cb4+HgoNYY6DUexsDMiw3xlqrGUbAznRnzGoXejVKOnbtxqz0YJR3Fjzf/IMbhfQI3aPhzpRhPx&#10;G1UK8s8oxiNqVDbiBsxGYOlGazaSeUc3IhxLUmOeagSXlRalG4GtGwWzGg+5q1EG4ejqxuZw9dXI&#10;bjRxs7AaQ+3DcblRzEi67cZn8Glj242bmgHUGOg0HP5JY7pxnZEy1Rj+u/+wblyjd6NUo9duPKBl&#10;ox6O4sa6/5FjvFXdkluNApJRz0Z2owH1GlW6ESPdyL048T9hinQjwtHejQjHctSYoxrJTXEjzFis&#10;Gw/Rjc5qFGbs3Qg3Pl15NXa6UWNTr25RVWhqJNoLVT5M1WjqxrlxunFqm281hjsN5//cnV+IXNUd&#10;x1XclFiksxtb8qIBMzEiFLKD+IckiyB0IzYZpEQMXQ1pQw0FA6btgw2hICV9iI2lUAPWQBpKS2B8&#10;SdiHFYU85cGXffd9NzOj3c0aJJsYTb/3fufO7945Z86ZO/ecM3fnc+7Mxuc+fPq555zfRJxFNkZM&#10;6gmpxiDZ6NGND97Td6NU46Xi3RhDGcox1SzNrBs3/m9VVSp3cqpRPac6cDcmm4zx5318cfFSI0+r&#10;gvzdqNIydyPC8ZEQasxRjUo4MhuLdCPcmKcawaqtG3dPj7wa2Y1abjhS4388qPF1RY1EPYdj70ap&#10;xvWfdtxYda1Gj9NwIjWeXDO6MaAaA9z79+zGB5RuTKrRVzcq2chwzLhx4/9WVaUydTOvGtVu7EFO&#10;qMoDoEFAM2a7kduMkRnjYiy834hwNHYjaARQY75qJDfEjQW78RgwH1FVWbZ0I8Jx1NXY6UYdtZIe&#10;UY1R1EhEjeY7HB9ou3FpgW6s7XasRo/TcCI1nl05YHRjQDX6Hxfn240TF3TdKNXotBtTYuylmXHj&#10;GPxWVTR0PKcaBWgRD7G/U41EmLxVzXYjfChizNuNWlqWbkQ4eldjzmokn8+b3qn+M92NXc7r3Hgs&#10;Ilc2glVLN0KOo65GdqOeG+VV42lFjSS92YiVpxtxtXGBblyYdaxGn9NwIjWevG52Yzg1BspGn258&#10;8H5dNyZmdNyNFKOajfjv9XbKjWMxchxDx4d2I82oulEPhMhsxMp0I7cZEzMWv9/IcOzXjdNwI2j4&#10;VmOualTDUWfGHN14LMagRj3Llm5EOI64GmlGLdO1ch5RBadPK2okumrEUqpR143rz3bcWHWsRp/T&#10;cCI1nl06YHZjODWGuPfv240T6jxVKNFbN4od1XAUN47Db1WBr/Op0d6NRO3GP8spnOhiI9fveDRV&#10;9JirG4EtHNVuZDj6VWPuaiR7nvxC3GjqxlQ2YilqJDmqkayauxFMj7ga+3cj/ke9MWo19nHj6b5u&#10;VKpxwG7kG1W6se5YjV6n4URq3LVqcWMwNYYYF+fdjalrHLBiphr9dKO63Ui+srnx2Y02OQ7jcexq&#10;dNCNqEaK8RWsVDd2pUgxOtlvRDgauxE0vKpRj12Ne/Z86aAbj3XIU41k2diNoP7MaKuxbzdOg9qV&#10;X5TwiOrrp4GiRqJUI5dajWo3Xl+gG2cX3KrR6zScp86C5QMWNwZTY6hs9OvGTeluZDX67kZ8VNa6&#10;bhyXyXG4yJFXjdKNOdzIyxtdP0o3shl5xdFVNyIc06jdiHD0qMZhqxEwHPXd+CG6UalGLIsb1XM4&#10;6ZVh1dyNYGa01WhQI1gpqxpPK2okokRzN1KS3W4E62fpxhM1t2r0Ow0nUuNTB2xuDKXGQBc4fLtR&#10;whFmTFWjr27ER1ONDEc6cGwmx1Wm7uRVo/x+Yw43ylCc9/+R3m/sNqPLbkyHY13tRtDwp8bhq7Eb&#10;jmo1Dt6NxxJEjZZuFJZN3chwHEE1WrNxmsx86P0cjlmNdjfSifZuVKvxSKYbl0/QjVXHavQ6DSdS&#10;466m1Y2h1BhkXFwANz4kbqQaJR1zd+Or9nOqfVnruHGMBgBUKjeNanTUjZ1sfCX+K0u2Gs3dSCzV&#10;KLRM3chw9KXGAtUInvnC2I1qNWIpaiR91KhWo7Bq7kZQHUE17rRXI1nxrcYhzuHEKGok2c1GfBFt&#10;NXb3GyOun6Abq7tdq9HjNJxIjbj2b3VjIDWGy0bPbuze/0/vNXrpRu0J1XQ4brXwZGWjsWXvUG4k&#10;ebuRtxulGylGezfSjfnDUe1G0vCkxgLVKOGoqcYP7d1INdrdaGDZ2I2g9nToaoQZ7dVI6vdGdg7H&#10;oEagqJFkolHCUZuNH/yXZuQbVbpxdtapGj1Pw2E2pt04WoJlo283PiBuZDX+achuBPa5ODoOMhzp&#10;xnEaAGC6yLHfmRuTn2yU243x4jtVezfyy1aNQsvUjQxHL2osVI0MR1M3qtVIN4oaBarR0I0ajr1j&#10;7EZQDV2Ntm6cTrEyKjUaNhvNbpStxu6ffWo1HuF+o7xRpRurTtXoeRpOzMqB0rgxXDb6dmNy/1+q&#10;MVQ39rAUC3CsBgBUpr7up0Z3boQatd0ILVq7kXoEc8OEo9KNpOFDjYWqUcJR9SK7UY+iRkI1qrxo&#10;omnqRoZj4GqEGa3VKOFYvnM4EaJGezfu26e+T+V+Y8LqCbqx7lSNvqfhAFz7L48bw2XjfT/ocp8T&#10;NvdwP934dz1nUpwXfqXnxT6Y9xuZjtdj/43XAIBK5VuDGvO58aUUV4X5+cXFxZfjtbg9tS5GXLly&#10;ESvNOT2/Tpiz0jJ2I9j2iHs1Fq5G8Pn3b7zxhzezXIt585Kev+p5tQ9SjcZwVLuRVANXo7kbp7Os&#10;BFWj1oaCePG3GV5L+Leeg10OpXnuub+RNt1YO+5Sjb6n4cQsTZaGgNno3Y0TZjeez6y3+eR1o+Zm&#10;I9CE47jd45i6u1evxvxuvPrSZ8mTXlDjzxfnX16cTxYsCTUu0op48JVa5z7Srq4as0sfjpZunGk4&#10;V6ODagRfvvEedPixrESNA7txzuxGI01jN4Lq02GrEWa0V6OEo7dzODo1Po9lVSNQ1Ug3/ktZEaJG&#10;rRubJyKw2ehSjd6n4QBc+58sDYHGxQVx4+YfDeZGUKAbmY1G7OF4csPd45Bf5LCp0d6Nn73Uea6m&#10;9bgILcZPvFiP8/hz4aIIMcU5vRylGu20LN04s+0Rx2p0UY1xOMKNH6dXR43XAnQjwtHYjaAathpN&#10;3TitsOJLjTo3KuGoVSPQq/GymoxGN1KNq7N0Y92lGr1Pw4lZniwNgaaMB3LjJpMbEzWewUdWfjci&#10;FftX40H+WR7DcMRFDlduvKpbV6lF6cbFTjd23qgO1I3nzinVyKXnj5ZunGm4VaObagS334MQUyRq&#10;HNCNczY3mmmaupHhGLQaTTNUBQnHYOdw4EJ8MqhqNLjx8mWlGomiRpK8UaUbq7sdqtH/NJyI9mR5&#10;CJmN/t24+eEBuhEU6EZbMlKPq1utNCobDmV23P6huxEr3mtkObIeIcNYitspRXz4XIAX+3RjL0k3&#10;zg1Iy9KNM9ucqtFRNYLGd5luvBYDNebrxheM3Qis4ah2I6kGrUbjDFWVlXBqxNODqkaiV6OlGw9p&#10;3bg8G7uxdtyhGv1Pw+H9jcnSEDQbA7hxk7EbyflC3Wg8oSp+tIdjtbLxuKtTY343MhTVbkx2GOHH&#10;WI+dJ1Kj0o2fGPcb5+zdSE5aunFmh0M1OqtGcFv2G7vncPq68dOMG+ewqMb+brTQNHUjwzFkNRpn&#10;qKo8fi/QORydHFU1Eq0alW5MEDWqbrw+G7txdtalGr1Pw4n5arI8BM3GAG7cfM/Wjee9dyOIwnEM&#10;73HIlqOosUA3IhehRClHeFDCMZYjE5JK5Jd9vzFR42C0zN2IcHSnRnfVCBrfQ47k464agVaNajdS&#10;jaZuJNZwVLuRVENWYx41gno7jBoBvnK4UVGjuRsPad24/hTdWHerRt/TcHh/Y7I0BJsyHsyND5m7&#10;EW502Y2CsufYHMt7HFM302os1o0ixs7qaJEncPChIeWcajob2Y36/UZ40dqNEo7mbkQ4ulKjy2oE&#10;t5UjqvgasBupRpMbbTSN3Qhqz3ivRsnGnGqsP37P+TkcXTViqahqJKLGrBs12QioRgW+UQXRZqM7&#10;NQaYhlO2+xvBfpwqnBsRjn27MTJhgP1Gst4ew+M4U1NbvtWqMf851USOiSCx98hUpCG53Yi/+KYW&#10;44dEZrzYf7+RYhyQlqUbEY5u1Oi0GvfsObqjE46ixhhVi2f03fhCITce22XsRrDTezXiIXnViHB0&#10;rUZbNgqqGomqRl032t14vRa7sbrgTo0hpuGU7f5G4GwM4sYHDN0Ye/HtQbrx8iDdaKY5fvc4psBd&#10;B26UbpSDOHjiF6rccUy+5qO/LMX44frkCui73zgH7N0o4WjuRoSjEzU6rsajR48m4ShqHKgb55y4&#10;keGodqNQe0yjRkSjKzVKN+ZUI+RYn/neuxrjcNSgqlF1o6jxtXQ3pqAaFaI3qrEbazV3agwxDads&#10;9zdCZ2MQN05cMHRjkHOqnZeq619ttTFT2VDAjOCOVY32buwcUZV2ZDduZzeyH9mNIO5GqlG6EavP&#10;fmPHiwPTMnUjw9GBGl1XI0A4SjbiD+mR4luXPsXSdOMLBdzIcLR04/G6Ro0Oq5HdmL8aAb7aAdSo&#10;R1Uj0arRMBfnkN6NS7XYjXV3agwyDads9zdCZ2MQNyIc+57FAQN14+VButHK2tatY/V7HPBizE2q&#10;sXg3UoyyJBvn8enc5MDqnsWRvUZ89dtvpBft3SjhaOxG0CiuRvfVGIcjq5FqtHSjutkI8t9vFJqW&#10;bjw++1jvXqPDF6rRGq4aseJw9HsOh9moQ1UjUdVIN2qqEVCNCnijGruxutuZGoNMwynb/Y3g2RjG&#10;jRN936kGut/YxRKOZ7duXahsHBI1YsuRaizSjXyf2v3DtdjNRgYkviK2MxelGz/hR7PfmLMbScvY&#10;jQzH8lUj2PNdZrORKFZUu1HUaHCjnbalG49P9+41unuhGrNzuGokbd9qhBnzulFVY99uPKRn/Sex&#10;G6sLztQYZhpOxMpkeQiejWHcuPn+gt14eZButHCQk+OsbKtsFKaEu3v3F3RjEozK/UbZbIz9iH8q&#10;3QgryjlVdX2UqxsZjsZuBI0yViO4JWo0d+OZS1o1FnPjmqUbs+H4GJbTaoQZh61GhqOzN6rP68mj&#10;RqBXo9xvHMiNSzWAzUZnagwzDSemRPc3wmdjIDdOlKUbjyyZsxHh+OyWysYAShTuFHQjc1GRI3MR&#10;n/SPceDp2W+EHrHYjaoac3UjaZm6keFYwmqMwvGbRI2CckQ1041zaTUWciNom7sR4ejrhCrZOWQ1&#10;krYrNQ7pRhpRUI+oxv/I1Y3NauzGujM1hpmGU7r7G/sC/jhVUDf2C8e3rd3IarR3Iz6uBgBskHsc&#10;U1luFnLjKUlFOZMD4heqnQuOzEeAv9KNDMaOH3WvVEG+bmQ4GrsRNMpYjeCWqNHQje/2diPVWNiN&#10;a5ZuRDh6rEYxY/5qZDj6VePzudRIN6pqTLpxIDeuPhG7sbrbmRrDTMOJeGqyRIT8caqwbtxknjUe&#10;pBs5c3zZ2I1YG2SsauJE2XIs4MZTp+TWPx6un2F1jt/wDE7cj/ib7UbuNWLpuxHk60bSMnUjw7GE&#10;1ZiEY1qNf7mWPaLKBViNaTUWd+PhtrEbwbTHakQ3FqhGcNuvGulGmxoFrRrzdWO7Wo3UuOBQjSGm&#10;4ZTuIM4IsjGUGyce1rsRqOGYdeNlezfmYbU9FmNVpxR+OdiWo16Np9RXqjE8hwMtdnccSXq/kX9i&#10;PSpqhBvzdyPD0diNoFHGagS3qMZ+71S5zmClq9GRGw8fXjN2I8ORavRQjTsLVSOYafk7hxORR41A&#10;q0Z242BuPNjE/8ODGmddqTHUNJyyDVIdRTYGc+Mmn92Yi6alGzfEWFVRovC/4bOR3cgl1YiFRpSt&#10;Rj6ZbmQyYvG/1BeqObtRaJm6keFYwmqMw/HNbDZeS6vxLcRj9EoVKJuNhd14GLSN3QjqPu41CgWq&#10;Edz2qkbdSByjG9VzOPm6cbUau7HuSo2hpuGUbZDqSLIxmBsRjoZujP0onlSqkavwWRwOAGhv/LGq&#10;Uzoe/XpYNYLeV6qA+42y1YgFNWa7EVbEFwWJR/NGld2YMxsZjqZuBI0yVqMcVRXEjPygGaPVW42F&#10;3Xg4Ys3UjQxH1y9UJRsLVSPD0aBGEFSNv9epkfNUB3Pj+q4qcKfGYNNwIpZ+M1keRpGN4dy4qSzd&#10;eGTN2I1YpZ+OQxeq3LS7cb9OjexGPliZboQRuWIxJuGY7cbkH+jGrBrz7zcKLVM3MhxLWI0R36Sq&#10;sbcbeVQ1pkeNjtyIcDR1I6g7V6OragS3/W025nmjStQ3qvm6cakaMf2EIzUGm4YT8ePVErlxJNkY&#10;yo0PTkz8cLBujNBVozs3YgCAjXd2VEpMPzU+umXvcJuNIKvGLt0pqtQjw1G6kVqUszhwofJGtd/9&#10;Risnjd0IdpSxGsEtYze+29uNVOP/qTvfF7mu+o8XMYVELNsNhVBcF0OSXYRadh+kxcoSbDU2D3YM&#10;WIPdpsOmpYRCCyYWrWlsiSRPUhcUGktroRoXDSQIjYpbWujTVkr+itnJbrfZLLGaH2p8n/ueu597&#10;55w5Z+7M2TMfX+fOzCZ+n+zSb1687jn3s/27EV5kOPq6ESyMxlTj2FS8agQTi3rU+LilxmpuXOOD&#10;SAuR1JhsGo7hxcvPdHDj9N3pGUg2pnLjpk2btrjc+EMK8Yd9d+NjFY6qNj3dyKX6OM5wZ/7dkxrZ&#10;jXI/1VQj17cvgb9Qjnk3yn6jHFHNH3H8dTEcSdVuFJZ83chw1FiN4KrTjXJHlV+X1Ni/G+s5y4Fu&#10;XBiLqEYwFq8awQ09aqQbRY0V3bj60A7DZCQ1ppuGA7YtP9PBjdMDcONgstGypEXF//NO3Qhuv2nR&#10;YbrwL9z8tQMYigPw3rY60vh//i3Hwz5uVlOj8LMiv1znww8//BJeBfZl7685ufBHN0/ZnATBcPS6&#10;EezUWI3g06Ng/zpvFHnJvLJ1tsBJ4TA50M7D3bIW6saFsWhqNCtiNWbhuDFqFDeeshAblnm9yG/X&#10;mT2TMwueyXmwjRVmYyQ1JpyGAzUea04PQoKqsjGlG7c43HiutN47cS5bv/iTtXxuzLUomL+BG/Or&#10;nVVfNyqfjjPs51plNZKyGvHChS/avIjF99eOYu0vrwud3Xi2bdEFTzjZs/65FHLjqMpqfHpm5qqo&#10;UdwodgTzb8yfPfnW+mW58YAFfu8/V5DlQDcuTMRSY/8zVG1ubPQRVbcbRY1Cmxpfby04kYtqnOVq&#10;d+NlqnFXHDUmnIYDNW5rTCty48CzcePd6AhHqxp760ZgdSP+7DBjPfgcByWpdjrOcIhbVdVICmbk&#10;eh+vNjc+YsSId7Tka5BhG1Bj191IC4R3HL1uBOc1VuPMzMwY1OjvRryZXMTFahREjdW7kTQD3Yhw&#10;jKPGCDNUHSymVuMpUaPHjRKOs6VqPIPl6MbVWqbG5yOpMd00HKPGr05rcuPAszGBG+1wtKvR3Y1h&#10;N0o1Fk0pPqQpc15ZDnWj0uk4wx4CIwC+G7qnKnI0XiQFL+6jHfGGhWqEHa1w7LIbfW7ck3/gi6WQ&#10;G0dVViO4arlR1MhufAlulGrEK0fU6OzGbljxdyPCMYoao8xQbQNGuRF5wLhPjYRqtClnI6sRn2ek&#10;GtGL7m68/tPMjXujqTHVNByjxhcva3Lj4LMxgRvtcLSqsY9utKAS69We4xBJ7h3Sx3AX/DOUjeFu&#10;zMIR2N0IL3K/sT0cL4DQfqNkY7gbacljATeOnddYjWDM4UYx46/m33gJbnyL1ZiJUaAa++hGhKO/&#10;G8FYBDXGmaFqqbFW+yz6ZqNPjYBqtCmq0d2NyMUzzv3GBr4VEEeNKafhmC5YmdbkxsFnYwo3WuFo&#10;VaOrG3tzY8GL/Cx/uRLoRnD/kDaGu+JmNTUSUWPrjiopiJFqZEHuM2YsJ2P23l035hZw+RCLH1gI&#10;x5AbR1VWI7jq7UaokfdUWY0lqMa+urG+4u1GMNG/GmPNUG1TI64jidUYdiPMaHcjNxtlFdW4xu8l&#10;jhpTTsPBP3341VSa3KggG1O4cdNFqxulGuN24ywuy4q4cprhcDz2tSFdDHfJtcpqFDfSjDAkKQSj&#10;vJzduP+1YDdKNT6VrSfC4Xifz42IlrHzGqsRjDncyG1GHsQx3chwpBEFqLHPbqzXm95uZDhGqsa+&#10;Z6gW2cFNus/iqtFzRJV0UOOzoka7G3lDldVodePqQ/hm8NB/FDUmnYazDWtxWpMbFWRjCjd+/nN2&#10;N0o1uruxNzfK7VR5L9MIdaO66TjD3bL1VjU1ihslGeWeatmOzMZ9mRrLZ1TNRzfdCDO6u1FycY+E&#10;Y6Abx0ZVVmMpHF+wuhFiZDeiGrG6c2P31QhWvN0IJmJVY9y9RtONCMeE53AMHdSYu5HFyHdD8RyO&#10;uxuXa4bno6gx6TScbWB5WpMbNWRjEje2h6NUY9xulMM3Pf0ix1yQM0OKGO6erR9XVePxQjWaTyJu&#10;FDPyYY5SN9KLgW6Uagx14x4rHF1uZLQgHDVWI5i6lKvxhVI34jWf6XEezYhbqhYH+utGurHpdSPD&#10;UcsMVVGjWRmfbYwaO7rRrUZxY7kbczVmSnR142LNsDeKGpNOw8G/fDiIo8qNGrIxiRvbwzFX47nS&#10;KnRjb24s30C1th3JZV83koeG9DBchX9XOaIKjq+78X2WY25H2WrkK/vDI/us/Ubq0e3Gc8VupBcp&#10;SEuKXPIFWPJ3I8JRZTWCq5Yb6cfsfirUOI9qRDcG3Sjd2L0aEY4hN07omaHaYodwZEOOqHZ04+Ne&#10;NzIYsw+yrsYzpXCUzUZ+n1HUmHYazrbs0UZNblSRjWnciHC03XjuRNxupAixXGLs/BzHXNmSuh5y&#10;HK7GzUrZeJxu5OlUvAT6sHhX1e7GC95uPIdXKRslHAPdSEHe5+1GcF5jNYKpP1ONdCOr0Zgx+4Aa&#10;51GNb52M3o110vS4kYypmaFKdnCRz6JtNh7s0Y3PAqlG6UZxI7Yand14/XnzTU5EUWPaaTjmX8AX&#10;V1W5UUU2pnFjWziyGkvR+Nzp56Qbe3IjvYjLKUZhzdeN5Ng3hnQwXJVrVdQI1o+oZuVIpBuxxI74&#10;g7MbsYLd2LJipsenrGq0u3HPniVvN4JRldUIPqEa27oRWsyyEfdU8dOI7sZ6zkrIjbVRNTNUDTtK&#10;HNkQNVZw47OGvBq51pE7qni3u/Ee851ORVFj4mk4+BcQd1Q1ufEuFdmYyI3lcMzVKMCMfXbjrGRj&#10;gEabGW1Japk5PlyZkWsVNhsB1ciDOILz+UZc0o1GiuFulGqUboQbg/uNcCPC0deN4LzGagQf/QVq&#10;NBglcvGEKrPRuDF6N8r/GzRDbjyyXc0M1XI1MhzjqLFXNz6bwWq0yI+ozjq7cdF8q1O7oqgx6TQc&#10;LHMQR5Ubt9yhgjRuLIcj9xoL1QgzyjnVim6UauQi2V+407Hp7UYyOqSA4R7Y+p/u1QioRix8FoAI&#10;8yV2xCp144VgN7bIq9F8Aexq5Cp8AZZ83chw1FiN4BOqsdSN+R1VhOPZk9G7sV5gJeTGqVE1M1Qp&#10;xSJHNkKNnR5vtNVIWI1WN7aOqAJHN65l/5EuRFJjymk4hrmmKjfedYcOErmxFI6mGuN24yyhHAPt&#10;+Niirxu5HlDwkONwL4z88+Ou1QhYjeZydyOlyPcK3XiO3dhWjVRjF92YcZ+3G8FOjdWYhSPdWMzG&#10;1jkcE44nN9aNzZAbj9TUzFCVapRw3AA1dpqKY6lR3OhCbqXa3Xh9YQJMxlBj4mk4czyIo8qNSrIx&#10;lRtL4djaa3xP9hplv7EnN1KKXILLkTyO4+tGLQ859qbGkZFPuzyiKm7kq0h7NnJJN17obr9RqpGL&#10;uKtRurHFkq8bGY4aqxF8Qje6qhErvhvr9YezRVYCbkQ4qpmhalObj3tE1TdM1VYjsTYbSX5EFWa0&#10;uvGeKfPNxlBj6mk4fLRRlRu1ZGMyNxbDET4sQDP2041FG2LZYnzMdRzHfU5Vy0OOvakRfOVmV+dw&#10;CDz4fvmGqntmHNbfpBsv4OI5Vb4sK7Ib7WwMdyOrkeHo7UawU2M1Sji+YVcjXvHdWC+zGnAjwlHJ&#10;DFWuNq70nY0HLVxq9Ljxt25m6UXWY7kbF7OfQAw1pp6Gw0cbdblRSzYmc2MxHMtHVEF+TrU3N0o1&#10;yhMcfhqebtTxkGNvaiTXulIj3ciHGxGO7m6kHiHGYjdeyC7Zd9zv6cZSNpJO2diqRr6DJV83Mhw1&#10;VuPM+DjDUaoxW6zG+G4sVCNphNw49WUdM1SJFY7R1djpVzfaaiRSjd8pujFzIrMRFOfirGU/gl0R&#10;1Jh8Gg7ecEdVlRvVZGM6NzIcnd3Y337jrEA5hml69hu5BnxXtQ81glvdu5GPbrTj3G1kNzIV82Lk&#10;u1WN7EarGok3G+FFCUdvN4KdGqtxfHz8o/++AOSMKrMRbIAb6xarfjeCmo4ZqmbZXImuxoMuNQJL&#10;jcFunJVzOIVuvH5kCjwfQY1pp+GYheueVV1uvPMOLSRzI8PR6sbWiVW8enOjVKN9TrUzi75uJC8O&#10;8Dc59qNGsPU/YTUSnlK1wPDU8m4jy5HdaLJRdhs9c3GsauQXjmrEohulG8GSrxsZjhqrEXxS7EY+&#10;vcFsjL7faKqRS2gE3IhwVDFD1c3k7ajncEJuFDXa3ViGT/1jZch+4/V7zH+SCxHUmHgaDuAdVVVu&#10;/MIdakjnRoSjoxtPnzjRVzeK78LnVIXry4H9RvztkaFB0ZcaAQ6rdqFGPsOBcrSBFCUbKca8GzMd&#10;cruRfgR2NbIby9WIy9GNokR+4pJw9HYj2KmxGhmOdGO22YgrV2Psbqy7WPW7EdRUzFDtIMgrsdV4&#10;0FIjsdTo70Z6UaRIZh9sTIHJCGpMPQ0HK/utjbrcqCcbE7pRwlG6Ecdwnjtt/oj305XdaFejR4vl&#10;/2kt2I1zc4O6q9q3GnFYtSs1/r1jN1rZSD+aamQ2crV2Hv/oBmqUbJRudFUjoBqB2HHJ243g/q0q&#10;1YhwzN0oasQr/jlVRzWChs+NDEc1M1Rd4RhZjQctNRKnGqUb28m9CCQc8S+J+QHVIqgx+TQcwxyG&#10;xZU5c/dAUZSNKd24Ho7npBqz5zd6n6dq+a/rcmwEu3FuQL/JMYIaR0ZuhtRI+GCjxb4PiVgx70bu&#10;MuKTaz8udKObUjYKrmwErEasYjgGunH7Tp1qHH8a4Ug1AqPErBqjd2PdzarfjaCmZ4aqzZWom43A&#10;UmPAjW7oRTpRvl7di5/MRAw1Jp+GY9a2xXY1DtiNirKxoxujsLnMljfJyy/PY5XBX7zl5vUOPOyE&#10;VgzTDHfj3EBGx0VRY/iwqtxVdfDtnA/MuhdvXJfI97BaPHkJXHTzGzf2WBx+7WAp0I3b79+qUo3j&#10;4zeOHn0b/Dzj7RY/Npx2g+/2kItXCgSOqAoNnxsZjmpmqLYziXCMrMYfuXnnnW85+X2JP+T8wME3&#10;rz9gfkq7oqgx9TQcw/LdOTruqeoYMj4AN26+3XKjhTFlHDc+PBuG03H83ZjJ8f6h5ERSI+VYXY0E&#10;HuSiIM2VASliPUkpyoIH38Xqwo1nsZ6woCEtDiEcA924/bxONSIcjzrU+DZWRzcecuJTY0dWPW4k&#10;NT0zVEtMmteVuGq03chsNGp8B0t4PVuWGolLjd9cGQMR1Jh2Go60QDOXkpL9Rh1Dxgfhxi3SjXjx&#10;4h+iurFe4TiOrxsHcFc1mhpHtt6qrEbpxg8ezS6GIy+zsmakF4t+zL34bsiNPzFvrrk4wFYj1lKg&#10;GxGOKtWIcFx3I6TIhcvTjYfc+KuRy6YRcuPEqJoZqm1MgttxNxvdanycPrSx1DidLdrQLFHj4hhY&#10;6F+NiafhrLOYO0nJWRxV2ZjWjQxHqxtju5FQkZ23H9dC3Qgmh9IST40jIzMfe9QYcOOjH5iLSiy8&#10;sRrtboQVf3fx3ajdeMhcCEd/NyIcdapxfOa/VGOxGn3deKgDVauRrHrcSKb0zFAVJrkml6Oq0XYj&#10;NxvtauRqU2Oejo5qXMMPb/ve/tWYehoOV+GOaubEwbtRx680HpAbt6R0YxuP8WXeSCPUjWD3UEpi&#10;qpFPcvToRtEhXvnbvR9cIm16fPUizOjAEiO6Ee+OsTiubDycXUuBbkQ4qlQjwtGqxmxd7NGN3iOq&#10;No2QG2ujamaoWtm4Y+p2TDWecqqxm240YmQ34t1W4+rk9rHtk/2rMfk0nBY/ba6rUcc9VV3ZmNiN&#10;m28ncWPoqCr1uBrqRvD1lHdV46qx85Mcx8PdSC/a3fik3Y2v8p5qwI0Sjs5udJmRO47ebgTndaoR&#10;4eioRtxTjeTGupfZVY8byQ49M1SlGrkQjv0PGPe5EWoEzEapxnwV1EgzEkuN1+fw45voX43pp+GY&#10;BRp3Ey3PNyrLxtRuzMKRm439ufFAuBupSFy2FsllbzeS2lAyYqsRT3J41Bjcb1zvRl73IhyL3Shq&#10;fJV7jRbtVsTCx1n3WBz7nir9uOTvRoSjTjWO774h1ciPixBkVTcernhElZj/tn1uZDiqmaEqTLaY&#10;uh3rHI7PjR0oZiMW7Oh2YwM/vwhqHMA0HLIs1aijG5VlY2o3bv5ilG484OtGuxrrnY7jeLsx8V3V&#10;+Gp0H1Y9HnYjfZjrUU7jwIXWDdWK3Ug3hrrxcH4hHL3dCHbqVOPu8SXJRjYj7HjR7cbfnO6gxsOW&#10;GsPdmP33//1jATfu3aFnhup6NfINLEdU4ymXGoFdjVyiRkc3ihovbwf9q3EQ03DmsjuqazSSmrk4&#10;dynLxuRuvDOKG2HH/p5vZD02/d2Y9K7qRqiRcrTVGO5GuhCIHEvdWHajm7IUuYAzG/FyRCOuQ0u+&#10;bmQ4qlTj7t3/ghppRZB9XKx4T/Uw3Eg1VunG1k2RkBtro2pmqJJMjS1q/4i12QhsNdrdKJKEG6Ua&#10;YcacNjU28Yjo2K6+1TiQaTgZjfVqVNKNan431aDcuPmL/bvxQOduLP8yR14eGr5u/B91Z/Qi1XXH&#10;8QhZqZbAQlDUhxlWZhMRt4vLsA9u0DZIrS8VKdbGmCy7CWYJ2AdfQmoSRah9sAmx4CKBPBVJFhoC&#10;tQmJGPA5EEr/iHVmNxs3m2LRFGq/537n7u/eOWfO2es9c8+Zz71zd9KnPvnZzz3n/LbSt6r9UaOc&#10;5BA1Fu9GXLvUBIBdaTbm1eh2o1SjsRuNZuQNQYxZuxGMxqnGyT13M9VINQJTNeIyqhFQjTrWamQ4&#10;Otx4pBHPDNV0pVFY9qfGy5oaiV6NvKQac3Tvw4EbvyyvxjDTcMByqsZYujGev00VzI2by7uRfuzx&#10;L4ZhL850z3RcXbZ1Y4VvVfukRsrRqEZ3N/JSt1pshBrZjfnFRlwvO90o1Qj0auQtzPGDh3Ljkq0b&#10;GY5RqhHhuD4OJ11vLNSNcwqq0dyNFjeCtsONCMdoZqiyGlU3Sjh6U+NlTY3EWI0gV416N3Ifzt5a&#10;zY8aQ0zD4R7VTDXG4MaYpsUFciPCsZwbT/buxmkwUwhsx7F0I3nm6eF+0zc18iRHYTfSiCB1JLJx&#10;1y6tG/+cXA43CnSjXo2aGedwMRsVY9ZuBKNxqpHhmKtGYKpGXGY10o0m7NnIcLS7EeEYywxV2aEq&#10;LHvZopqgqZHo2civVKNGVo3PL9ZqtYnSagw1DWfHjm2L81RjNN0Y05DxYG7c3LduzL5S4pMfCycW&#10;Ld1Y2VvVPqpxZCQrx7cfoxsJ7Hgn7caubHS4UaqRz65sTAeMa92Ii25csnUjwzFKNTIc0z04Kh+5&#10;F8eExY1mNVrXGknb4UaEYyQzVFmNRMLRyz4chaZGZzdKNprd2PaixlDTcMDy/Px6NcZxhiO+bAzg&#10;xi2byrjxpHSjUY26Du1ubPXuxsreqvZVjSMj32lqdLjxKrsRnzQacStoxK5q3GA30o7AuUWValTM&#10;kjFrN4LRONWIcOTJRnwSL4KbG+3GOUI16tiqkUxfPG91I2hEMkMVFx9Zln2p0eHG64Zu/MhAdh9O&#10;vVY7WFqNoabhJG9U4UY4MZ5ujO38RiA3DvWnG7vfKcnTNijnRNsYjlRjNXtV+6zGkZEfDWokZjVe&#10;TbtxHXgx7cYuNbrXGyUb+SOfjd3dONvRI7ORLFm7ETR3RqlGhKPMw3mD3Shu/LBzE12NpLgahbbD&#10;jQjHOGaowoqGcFzystgINDUSPRpxA6VGRiOulHm6kftwGnUPagw1DUexOA83/jrJxkjcGNv5jUBu&#10;RDg+rhtP9u5G02/OMy7gxgcrvbqxoreqfVfjyMgPVOOG3chuzFYju9GUja71xr+ma43GboQZDUf+&#10;udZINTIc7d1YG41TjQhHGJHVSG5usBvnyrtxegbhaHMjaMQzQ1XnoSc1XtbUSChEQzcqM+pk9uHU&#10;67tLqzHYNBywPA9gwXi6McZsDOLGoRv+u3E6RZOiVY2gtaPXemMlb1UrUOPIyL+pRg2zGqUb8WE1&#10;shtN2fhyj/XGD/LdiNvQjd1bVGezO3FEjkuObqw1d0apRoQju1HUeFPzItHU+HhunNbC0e7GejQz&#10;VCcM4ehHjZc1NRKtGjsPJcLuaqQbuQ9npV7HwUYf1RhiGg7fqILEg5G4MbZpcQHduOnx3Hiydzca&#10;9um5JXmCcrzboxsreataiRohxw278SqQEeNJNeKhrTfSi3j06MZb0o2sRtoxP0/VdHiDD5pRwtHR&#10;jbXRONU4OXlfKVHU6O5GqrFsN07j5oqjxY1gfzwzVHUelt+imiBq1N2YS0b+JyfFaaRqXKzXa6XV&#10;GGwaDveoxtaNUWZjGDcO3fDcjdPCTBFOKDA6zt6NffxrVRWpcWTnf982YVYju1HONko36ouN6vtN&#10;czhmuhG3oRsBnoIkI+sxs+Lo6EaEY5xqZDiCm+pS6FpU+HIjL8Bn2+XGRjwzVHUad8vvw1FoaiQ0&#10;o9aN103ZCDpqXBuv16a2+6nGANNw+EaVboxmL058x/4DunHTY7jxZO9uzP/qjJsftxopxzV7N5L6&#10;cB+oSo295GhUI7uRH1ajuhSGfTjqYxIjwrHjRfU0diP9KMyKGPkjG472bkQ4xqnGycnv6UVwU/FG&#10;xowiyA+vGNV4/TG7cRoXVxzHHG6cOBbPDFWdh17UKG50dCMfcKOWjeLG1fHxenk1BpuGo2hF58bo&#10;psWFdOPQI5/dOJ2lWDaSRUM4vtfF+T68Va1OjSMjT39jdyPVSGRSHKux043iRhEjz/7f6lbjLdmn&#10;ymDE5ehG7lBd9+JcrhyXHN2IcIxTjZMHKUaqEV/t3Ug1euvG6TWXGxvxzFA1hWP5xUagqZFQh7JF&#10;laKEG5mNuWoE3IdzbHz8nAc1BpqGo7g7H5sbIzz2H9KNW4u68WTvbpzOUciM+ChWl63dSBrDvqlS&#10;jWoGwIbdKN2IaEwvINWYu0yLjdyLQyeauzEVozYRh/XIa90XY9ZuBKNxqlGFI6EaTd34IS6TGq/j&#10;KuZGWWpM43Gbw40Tx8JWI81o5siRhz7UeFnU6O5GQC9qJGp8c3x8YnvptcZQ03AUK/PRuTHCY/8h&#10;3Tj0U2/d2OufBwfPcysOae+wrjeS2rBfqlWjyNGpRllvpBKJmqeaVePLfHAujikcJRtN3Wg2I7/l&#10;rtmkIpcc3YhwjFONzYMZNQJRo96NVGO5bgTZx5rLjY2w1WjpRrUcuuRBjZepRo00G/nkA/wKHtSq&#10;ESRbVD2oMeA0HL5RJWeicWOs2RjMjVt9daP9+PMJ+2KjvFW1diM5/9ywT6pWIwbkuNVImIywobkb&#10;eXRDPXjf6vIiLvUjd7BRSKtRl2O3FnHP4kNhjFm7EYzGqcZm83t5o+roRl2NhbtR0+M2uxsRjkGr&#10;sWGpRvCw9GIjMKvx9fwJDnyoRrjRCNS42Bw/tr10NQabhgP2tlM1xuPGKM9vKH5ipq+GfVLx1F+6&#10;uWTm3R58bsa8BEMJCvhv6UawqoXjezrnhj1SvRoxIMetRnJU3fvA0RyHFb/Q+MTMQsLtj2/fxmeB&#10;F76/IuSmAFhQ71aXbN3IcIxTjc2Dr2W5kXChQ/p14d0e/NaMdUFBXqmCNZcbG0GrsSed/3/mcHSt&#10;L+Z5/fXf6XBuqokzZ86c6PBChvffX2s2S6sx5DQcsBLQgQN1fiOoGzf3040zmYvAg7xxMRn5SGnb&#10;u5HsHvZGCDWOHMrJsaca30nUeHQfPrj5NQFilEvu49eOfyKXuPFjXEqMuDJoarS6UXasjlm7EYzG&#10;qUaEY86Nb+G6sH7dgBdxwY1/xPXp6Xd5bdSN5l8Ec2yzuhEcO5hGY8XnGvmwqBEcMLrRpUa3GzlT&#10;3IiuRrpxtdl8druHagw1DQe8uRqdG+M89h/WjU9uMrjx7JWzlxayT3/dyIsPkaSwuMPajWTPsCeC&#10;qBH84FIj+YpKPPpVepOkGj87/Fnajp1v1yDC49fUR+vGjhgXDN0INeI2u3E2vTPnHJds3chwjFON&#10;ze/+sW7GP70m1QioRnzYjSJFhxsvWhcU8oZcc7gR4RioGnFb1Egm7lvc6FQjManR5kZRY9aOq/ub&#10;te0+qjHQNJzkjWrId6cDdX4jkBu30I1DXWp866zS4VnYcP3p450qQDtSjuZuJC17N5KpYT+EUiMG&#10;5LjeqJKjvBCM6sa3BKVG+FE5kV6kJJmLMKP6eW1dkR9DjcDUjVSjuxtn025Udjxg7UYwGqcac+EI&#10;N+arMelGuJHVyGws4Eb7IQ6Go9WN4FiQarTuUBWmLG50qpEY1Ghzo6gxy4M/TNae8VKNYabhKBaD&#10;risO0rH/UG5kN+rhiEqEHS8pReJSP9Q3D25U/2Q4u5FvVYX3jBwc9kE4NUKOG1UjclEeRNkwyUZ8&#10;wYfpCDeqZsSldaN4kdGYd2Pejno2dm1aRThaupHhGKcaVTiyGnFp1YgLQI20YhdmNV7spUZCP6as&#10;udzY2B2iGu07VK3h+FI1bszZ8Xx5NQadhgO2rcbnxljPbwRyI7qR4fhBlxshQuXH29CjetKVXtxo&#10;70byYMXcjf6HjodUI+ToVOM76RqjciIfREmRYmQ44rPejR0vYukxhWrkRpwMko22bhRByjHHA9Zu&#10;BKNxqrHZvJftxgu5aoQeEzcm1aj70azGz6lGjRnziqPNjQzHANXo2KEq4VhCjURXo8uNejYuelBj&#10;0Gk4asR42P2oA3V+I5Ab0Y1ka96NFCLEqKyYfPHWjY71RtLq0Y2+h46HVSOmx1nUSLALBxfvLEqK&#10;TEY+cav/Aa9RcasdOdSjugGNKN3YQVMjyUoxP0dOVhxt3chwjFONza//mWbja0qNskWV0VigG6nG&#10;xI2OWePCmsuNjVqAanSoUbj/+GokmhpdbtTVeHdy3IMaA07DAYuBz2oM1PmNQG7copoxkeOjvBsh&#10;Q75PxU881H2pum7kBIB8N/bjIEdYNR4aOQQ52tXIbkQw7sMHX7LdeFjlIh2pSLsRtwaXGjteZEAq&#10;qEYN81YcjsqZlRVHSzeCSNXYbH6rzJhwAbAab8CMgG5MkpGPHGY1fk41uruRbLO6EVT9lzccO1S1&#10;cCylxlOaGh1u1NXY3jM+VXqtMeQ0HLAS+hzjQJ3fCORGdqMejpe4MZW12Nmp6mUvjsLVjXyrqnej&#10;9/E4YdWo7Ag52tQIcK5RiVEj3aPK5xdJO6r1RpEj25HQhfAinynaFlViqEaqUa7ZtrUbweTOONXY&#10;/PpfSTfikmxUT+nG06c/NYWjQY10o/k3QDNrFjeSiqvRvkNVC8dyajylqdHuRn2LamtPc2p76bXG&#10;kNNwQCs+N0Z8fiOQG9GNKU/luxEqpCApySsVd+OJlr0bydhzA65GylFXo8BYZDVmuvHOYTnXSEWy&#10;GyHEa3irikfvbhRYjRr5bEyrER+KkTNjDji6sR6pGlU4AugRbpTFxoWkGhNBcrVRx6hGcaM5HLW5&#10;UMsuN1ZajdYdqjrnptxbVIlZjac0NdrdqFVj69nSagw7DSc5vhF8/s1And8I5EZ245A2AIC7cM7i&#10;iVvVo68zHK5uFNq5buzDW9Uo1Ag5fmN14z7ZnIqnAB3K69TDfECPjEZZbcx1I8W4sFE3zvJpqEZY&#10;co7haHFjc2ecakQ4JmqEG2/kDzZm3qlupBuhRgXVaNmnmqdlcSOpshptO1R18P/1vjMbiUmN5d34&#10;4MsXS681hp2GA1bCz4YbqPMbgdy4hWLUznFwdyqCUYG1xuq7MbNX1SLHvbsHXY2HDv3nG1GjDpXI&#10;aMySbEw9zGRkNSbheDwpRu3wP2fFGbrxtAnjVhz0Itcb+VThaO/GeqRqRDhSjezG/AtV9UOp0YRJ&#10;jWDamo06Ky43VlmNjULVCKacaiQmNQJNjS435tU4tucZD9UYcBoO2LYaoRtjPr8RyI3oRjKUP8fB&#10;7anpcJwrZ/3MUy3QjaBl70a6ce+rg65GypFqNEAxUpDCnaNpLX4h1ci5OCakG/NQjRqGrThzfHQu&#10;hqOjGxGOcapRhSPdeCPdospqlG507lMVNV6cJq5B+3yAlsuNjQqrsaAawT23Gt1upBr/zsvmxhdy&#10;rPipxnDTcJI3qhHMFB+o8xuB3Mj1Rj0cLykW0uE4rEZvbnR0o75XdYfFjQd+NuhqpBxFjcYFR207&#10;joyJ46F/deMnp6iyGjPw6IZmx9NmtGqcYzbOMhqZjQhHhxvrkaqxOf6tUiO7kVtUJRsBxahjVuNF&#10;WzcaWXG5saJq5KOQGsHEFYcaiUmNQKtGezfm1bj44u+9VGO4aTioxsUY/t7GQJ3fCOTGJ9iMZOiR&#10;uBFahAsRjYkWPf0djiLdyLeq7m7ce2Tg1Ug59lKjakY8c9EIOmbEB0YUkm041zbajdyi6jrfKGpM&#10;vAgx4okfbYcbEY5RqhFzqv9HN2a2qOLGxW7sgWEfDtTo7sbugmy53NjYX0k14i6mRnLPoUaiqZFo&#10;1WjvxtwW1faL5/xUY7BpOGA5ir9FNVDnNwK5kd2Y+nFrdmYct+IQ6NGfG2lGXJZuJKvubgS1gVdj&#10;Iser1mzEMw+1SDGqZEwutd4o6N0ICnSjRKMSY+6dKtvxgNWNIFI1YsWRbpQtqoJjvVHU6HCjvkWV&#10;71Vxr7jcWEU1Ft2hShiOxd14qoOosXA3tl8trcbA03AUrQjdGPn5jUBufEJZUXgqNxfnipqG470b&#10;ZyhDXLZuJG1nN4Kx5wZejUqOvdzIfapd/PJoR4kch5PtRiNytLHYO1WZMC5yBD/np+1yY/Nvcaqx&#10;OZmEY26Lqrp+Qze6z3CIGm3dqOsRP3C1HG5EOPa/GgvvUM2G40sF3XgqRa9Gmxs/ekFojXpQY9hp&#10;OGqxMY6/YTxQ5zcCuXELozF9bO6ei9PR4hV/bpwBrm4UFp3dCKYGX42HDv1o7UauOIoZ+U51/Y2q&#10;+hAuNnrtRu7GkV2qNCNXHHu6sQ43gkjVOD7+ULlRXqh2daMZkxrBdJGXqvwlcMXlxmPP9r0aC+9Q&#10;FR69VNCNp3Q35umhxowbW7WJ0muNgafh4N+xxUj+vv9gbcQJ40Z0Y45NXecbOSvO19/9B2JGXrZu&#10;BKvubgQHB1+NkKOlGzPcSbsRYhRgR15YbrR0YzE3Mhx5eEOyMWvHtq0bGY5xqnE8CUdmY1c1urtR&#10;1Ghzo9gwC38JbNndCPb3vRoLq1G4V9KNko0uN3pUY/hpOP9n7/xerDjvOKzQFVbJRai7BCsuJLsq&#10;ZrMbD2LCWlQMFIxBL+REsYXlmLCVQr2QQihIA9b1xopE6CLaQGvZihAIGCMkpNCrQK5yl/9gz57a&#10;TU6XNNGkBPt553PmfGfO+8777jiznO8sfd45cwZyUVoOefrM+2Mx2djW6Ebt+zf65EaZb0zv47hg&#10;+MQcqFr47/6nkBdL1khyKPFW1d+NZG/11eiRI3lH7PgzWacaLVE1N7ryNe77t2A25u/G07xxiBz5&#10;AVPebgRK1chwlGzM1Y2ixrAbSV3MiA9YCrgR4bia1Zh/hWqa+XxuPCVQjRZuNYobH03VCldjn0/D&#10;AS8uHlXoRv0LcfrjRs432uEoR+GU2o0eNeJysuDvRvLCRPXVmCHH5PvUvyfeqsqf3iB4+NC4EfwR&#10;VyndKHONHDQixch9HC1fNzIcdaoxCse37WwMu1GWqIbd2ONH+aEvBtwIOa5mNeZeoeoJxxxqBNZk&#10;I3GqEZSmxv6fhoPtG80ZhW6swEKc/rhxUKoxtY+ju6ux1G5sRHAPhzWsZCTtB894u5GcWwNqPPD8&#10;955sTEQjuxGxSPDAZ6gRbnRCFeZ/p5rORgYj7tzJwXD0dSNQqsYoHLkORwi4UdSY341EJg+WQm7c&#10;sWPVqjHvClWbj+ZzuPFUElajhVON4sbCauz/aThQ49KMRjdWYCFOf9zI+cakHzfKuTjkcmlubBB3&#10;NTYoRZvlQDeSZ6uvxgPPu+R42IJ2jDdw4CIfwoyRG8ubb4QOU93IYuS948aWtxvB3vd0qhHhiG60&#10;qzHsRlFj2I11fnp++WDR70ZQW7VqxH9CQTV+lAjHHGoEUKNko+BSo7jxq1oZ1djX03CgxqG2Rjdq&#10;P0i1j24cBD8aJHx66ibAvzSOO3g3g+tuXunhNnH+/2lcGTQD3Uj2rAE1Qo7O0+N+F400W/6xBZfh&#10;M1wYvP9BuBeNixE3YuZT/NXNwUzOJF+0Rkx5uxGM6VQjwvGX+KHzfxU5EOo8eDeDE25ecWMdNA5H&#10;CvUFnxsZjqtVjaNFqxHIUlV60OJXbq5f/4uLuQ6NDjMdXjYs1Eqpxn6ehgM17lrGf7+n1VGFhTh9&#10;dGOaDXTj8VxuPN0ZaSw1kt5yjB8yePQg7EZzdtwaUGNXju8E2UKME/nARyhRhhHkxWjcmP94/gbG&#10;PD4YT+bGeDkOLjPwDD+2fN3IcNSpxsk9PyTVeIMj042zcON1GWE3Os+Mk3Zse9xIaqtVjSWo8aMH&#10;STe+v3I3Qo3XOdJubHDgisZMwwy6sVkrpxr7eRoOqnFhTqMbK7EQR40bB9fDjUaNd97uuYp1I9Vo&#10;d6OlRmvicTHgRjK6FtS4efP3ITVKN8a1GHtxK8a9VDVCjcluFDHijivDjbM04S8y5cgh4ejpRjCm&#10;U40IR1EjPszG8ruRV4xs6l0IuXHH/lWoxtpo8ReqhmPdcPxNrm6kCt3dCCemq7Fh3NgqrEYFp+EM&#10;DS3NaXRjNRbi6HHjwAc3bzqr8e1QN/ZiqZHw/ZJc8cikGXAj2VZ9NQLIUdQY7kbJxq3m2kopSjUi&#10;Gs2Iq/FjXHiIcasRbnQjuxxFj2davm5kOOpUI8KRaoxgNUY4qzHdjUK4G91n4yAcM90YzziuQjWO&#10;llKNyXBENV5asRtPSjY6uhEkqxGOLEeN/T4NB2r8bVulG6uxEEePGwc33rzmzMY7RbrxtmD9m4Ij&#10;m0dLATeSN9eAGk05igBD3YircyNbt/ZW4z2rG5O41ShutLNR3qjywHEuVfV24+SYTjVOTj5MvFFl&#10;NZbdjW74Y1/wdSPDsexqLGGFKmE45u7Gkyc93RiZkdUo3bhcKzzX2PfTcKBGTDZqdGNFFuIocuPg&#10;Y7gx/3yjjaVGEosxtIlDaAfdyCnH6qtxxXJ0ZaNxY281Mhw7WsQHl+BSI8gyI62YmHDkHsdAN07u&#10;fU+nGif3NOWNqqnGrG6c7elGEu5GYp0C0Pmxtz3dSGplV2MJK1RBOhxZjRZuNcbd6HBjZEZWo4x2&#10;4TNUFZyGM2QmG1W6sSILcTS5ccM1ZGKp8423e9zo0qOPVsCNZHQtqPHA8xMrkOP4Fmc2br0n1Shq&#10;ZDfOc0FOEpcafd2Yfp8KuMcx0I2TYzrViHCUN6qmGlehG+3Txs0PHR+w4OtGhmPJ1VjGCtWY2n9y&#10;diPd6CaqRtpxRmgsnitcjf0/DWfITDaqdGNVFuJocuPgU/nnG12IGl1utMrRRhpyIeBGsq3yaoQc&#10;V1KO4+OpaOxMNgKIUdTIK+5GciOnG+UgAFwpOVKNoBXoRoSjTjVOTjZZjLhH1UisbOSYPWFlY8CN&#10;mceN88fe9nQjqZVcjSWqEeGY140ngZWNhNlobjMSjcXVqOI0HDPZqNKNlVmIo8qNA/Olzjfevj2d&#10;GLfdahQVuo/HCbiRvFl9NR5gOQbUOB45kRfUyGpkN+IyXEx3o+zeSGCr0duNVGJSjWTK340IR6Vq&#10;nHx4jcCO50PdOJurG50H49TTe3kXvN0I9u8orxrLWqHaE46Xgm4UNXq6scFuNE7sUMILVRWn4UST&#10;jSrdWJmFOKrcOLj++PHy9v7f7iH1Nwlk+FkOupFTjhVXYyRHXF45jgNrrhHZCOSFak832m9UgaVG&#10;4nydSjdycHdjV46tQDciHHWqEeEo3Rgz767GuBtzrsWZtk4bl19729ONpFZeNZa2QrXLklGjz422&#10;GtmNNg1mI8Qo3fj69jKqse+n4ZjJRpVurM5CHF1uHHhsh+MTdSPVOJ0aGWfHBWgG3Ehqa0CNZqAc&#10;/W6UvY1kK4mqER8okWpkNxo1OrDU6OnG0+ZjzTWSKW83gjGlamQ4pszo6kYqspR1qqkf+4KvGxmO&#10;okYtK1ST4Xgp6EZRo68b4UVAJ5LialRxGg5YmtPpxuosxFHmxo2ldaMxYxpnNcoyVVxJDvk2cuyy&#10;eLbaaqQcTTt++YVPjXynymrkIFY38mZVI7HUSJxeBGfsuUbS8nYj2PmeTjVOTn7D3RucbSR2NUo3&#10;CjnnG2WJqh2Odjda4QgzqlmhGnP2u0uZbjzlUiO7kbi6kVKkIdvby6nGPp+GA9o63VihhTjK3Diw&#10;qSccn7Qb4UJ3N9bd3RgpEx86MsliyI1k75pQI56+zZDjON1oiI9R7arxs6gbmY0dO141Xx0t3khf&#10;85Yaw+9Uua+RbhSmvN0IxpSqkeFIMxpBzmfs/S/WjXVfONputMPxGFCzQjVW49naP7PceMpyY75u&#10;bLT3DRfe8q/gNJyhoRcX51S6sUoLcbS5cUM53UgvpnFWY0MikV/26eOtFbnxhYkqqzGSI+242S3H&#10;cSJmNMCK0o2sxmQ3XuUyHIugG8WLvUfi9ISjrxsZjjrVGIXj+TR2NpLrhd+p1mW6ERc+bX83MhxZ&#10;jbv1rFClGsF3ATeKGgNu5Doc6cYy1KjgNBzQnNPpxiotxFHlxnUDAwPrk+H4pN0IE7q7sW4PwGDE&#10;zb1cdSHgRnK2ymqEFDmwk4NydKtRupEvVGPusRqT3cj5xo9dU46WGgPvVClFqUZhytuNYEypGkf2&#10;042Sja69/+zGMwXcWOdduhEf0PJ1I8OxcDWWvkK1o0aGo1uNp2w1htapxm9TQfulwnONGk7DGRp6&#10;ZmFOpxs3rasWetw4OAAeF+/GjhbxnSSqRqccD+Fm7ofMzVyNwEaOXS52V1eNCTkChxzH026EGqUa&#10;2Y2sRnu+0YWlRs87VQwjRqsZScvbjWDnmEo1gn+f78GuRj7kfqc63bNE1e7G+qOpQDceqylcoUo1&#10;MhxdagSWGv3dSDWyG4urUclpOENDD9pK3VitN6qa3LhuAGzshuOTdiNVaHWjUaNdjjQjtIg7r9iT&#10;ko+LITeSycqqkVZkNYIJyNHjRlmGk+zGOBp5MRw512hhqZHY1SjdyGq0GfZ2IxhTqsaR/aYYMViN&#10;wFWNpaxTlT/IZuC9FejGY/t3wIDKVqhCjeRc65JLjcCpxrvZbpyRbmxPFa5GFafhgMU5nW6s1kIc&#10;VW5EN4JNxbrxxHW60J5vrDuzkbAY424E0KX8s+aK3PjSzoqqUVapxnz7g1ONMt8IUI3SjVKN0a3z&#10;GOrG2RSWGE/zS6rRpuXrRoajTjWOjPSE47yVjZ2nYm6UYIxuIHpAOPq78VjtmL4VqiAOR5cagVuN&#10;mW5kMEYsThWvRg2n4WDTf2tOpxsrtbVRmRvRjWDDvPHhnSfrxhPZ3Vh3ZiNXp2JQnLSiuZI8Wgi4&#10;kZz9cXXVGFWj8GZSjuPCFgnHdDdeJJxqxJ3d6MZSI8n+MxzkjIthbzeCMaVqHNmdmGs0944Zy+nG&#10;Ou+pbjTwG7QC3Yhw1LdCFcThaKmRONWY6cbIjAzH5e0lVKOC03DAwpxSN1Zqa6MyN6IbDetXpRun&#10;rWi0wpHdSFl6z47blcFoNdXY6UZiy3E8AXc2JiYbCdQYh6N0Y8iNsz43no4uYMzInY1OWr5uZDjq&#10;VCPD0dmNrEZ/N76+om5MJWPKjwhHbzciHBWuUJVwtNTociPV6HFjo2PH4mrUchoOJhvnlLqxcm9U&#10;Nblx3QB5zF7M340nPN047VYjq7FrwwYVaUhNOS6H3Ei2VVKN8QpVtxzHBelGmDGJCBHE841X87nx&#10;jZQZ5dFXjWDY241gTKkaEY7MRrsb8SXDrcawG4m8KwEsSNLydyPCcb++FapWOLrcSDUKoW4srxr7&#10;fxqOOWFcqRsrtrVRmRsHB8iGgt1oZyPU6OvGhsw48tmmGXIj2VtBNdrZSDn+l2pMER+Ik+bVWIzp&#10;ScerHjfaanzDXqJq8KoRtHzdyHDUqUaGo92NrEYZTjVmuXHatmJdvmTS0YSjtxtBTeEK1YxwPBXj&#10;UGOwG8urxv6fhmNOGFfqxoptbVTmRnQj2ZTKxtzdaDMNAq9U8ciPVCM+RM6OC7nxpYlqqhHVaPO1&#10;w42y5z+hxlcZjDQitzaarf9eN8563EiCaiTDgW7cM6ZUjSO1W7EXMRx7/6lJlxqBW432/g3eOtGY&#10;3J/U8nYj2P2sU40mGvu2QlXCsWmrEViTjR43/gTdGNEsrEYlp+FgZ2NzTqkbq7a1USsDH1xLcqHL&#10;31JccfO6xX3DtIvGtEzBUI6iTL5T5cCUY8iN5Gz11BjJ0cnX42kOH97iAKo80uU5XF0+jfhzL39y&#10;k/k3qtzEomgFunHPzjGdakQ4/v4t4dcXerkMLly+4ibvWeOy2IwwHN3dCP0Rlxr7u0K1y/ZTgngx&#10;IxBvR8ylmZl5OaJVghp1nIaDdThHXTytgAq+UVXJ4EbLjVTj5dS48n5iCC41AmNCe8TvnqQk7fNx&#10;+LgcciMZrZ4aIUc3E5SjqPGwW41w42tHjnxIO37+HARJN1KN8eDtVtluPDEc6MY9Y0rVOLLj8VsC&#10;ft93ovFJZ1wmthYPXrl7MJ8b652CTNHyd6PrnHGasZ8rVGP2nWvaaoQb3aeKixob3TFDNx4qrEYt&#10;p+GAB22tbqzgQhytPOVwI6sxfzfeJ65qBHX3YC3iI+XYDLmRv+xta0aNmyc2/yupRuBUI9xIM9KK&#10;Rz7HoBulGuHET/G5VWI3xnZsBboR4ahTjSMjXyXdeMeqRrrRyd2AG2FCIocI2+GYtxujf9bnFapk&#10;37592x1qhBuddnRWI91Y/IWqltNwwOJRpW6s3tZGvWxwuJG16O7GJJYaiVONbjna4cgpR58b5Zf9&#10;87WiRsNDUaPBpUa6kRgrCqlq7EqyLDdKOPq7EeGoVI0SjtKNUo0XMPBlZyO60f9OVQTJj/W7Ji1v&#10;N9rhyKnGPq9QjdXIcLTcCDE6mIvV2JBBNy4NF65GLafhYNP/Ua1urN7WRsWst9zIVszdjfdjcqqR&#10;tYhLRjvcjVyPs3bUODHx0ONGqhHwlSqqkUPcKEpENcKLq/FOFeHo70aEo041Mhyd3Xi5S6IVzXXw&#10;Lr9znBmX7EYi4ZjRjYpXqFKNYNhSo2e+0c5GUIIa1ZyGAxZmtLrx/29Uy2TgsbhRqjGjG9NYaiRu&#10;NbqWrzq6kSyLG33heHYNqXFi88MvqMYIS40kMdf4OW4xiWy8tWprccCw141gTKkaGY7SjXY12t1I&#10;SR7Mc55q+mctglz2diPYr3CFqlEj+SahRr8b7clG/k2qwmrUcxoO/tL/jFY3VnFro2YSb1WlGnN3&#10;433BUiPJMCOrkV8ymuFuNIyuHTWCL40cDxNLjaS7RLVnnSpdKOGIsRpubIXcuPOnOtX4P/bO4DWu&#10;447jcZFVHJNCUVdUIchgvFvjgxv5YEMdhCKKm9IQI5xNIhQQMkIYSg21TunFJ59CcpMoMYHUISQ6&#10;hIJNBAH3D2gD8V+x2q2jVNmGNM7Bab/zvvv02/dm3sxu9u3ur4/3md1Zyec1Hz7zZkYMR7sbocb7&#10;7ueNC+hGjAW/G+vmbT9stDiT1Y2ad6hejJkWNYbcuJ2EZ/4PKtN5VKOK23DMPhy1bvx/PNqoGtmO&#10;w2rM7MY0lhqJpcbMbgQiRiKPHMWNHkHOFkiNZ38GOf7W68a/sxphxTga8YEXPBhXo2jyntuN7/fv&#10;RmHa60ZQVarGrnBMZiPD0WAlo8HvRsFeDEnQ9nYjmFe4Q1X4RtTod2OqGmHGXNSo5zYc0NzQ6sby&#10;aGPeyCFHqcY+u3G3G0uNxJmN3Khqd2P9INCNGBErxVEjWH/sduMzMaYY8X7AbKQf8ZnYgoPB6V7u&#10;3fhqy+dGhqNONSIcHd0IMUo4Jh424odwN7rViGFzJqMbVe9QlXAUNYbdKGzwnrg/TedTjQpuwzH3&#10;4WxodWO5opo7csgRaszuRhtLjcRWo7sbyaKVjfzHdrgbMbAfp0Bq7JKjpUbS2aL6O3YjkW68Y6ah&#10;diPC0edGUFWqxhPz38dulGqMcJ1vhBRZjVluXLW6UQaw1lbbvm5kOFKNmnaoCt9QjWE3Jqsxuifu&#10;wsBqVHMbjrkPZ0OtG8sV1SEQr6pGauy/G3eTWGp0daNgP26kLvdC3UiuF0mNkONXthufEeIFVchR&#10;1NjdjWxGTFDje241DuTGVsiNK8/pVKOEI6Qo1WiG5cY4GxcwfN1YXyNypQWvi3NxJtCNc51njap2&#10;qEo4vtuzG4UNQysPNWq5DcdsUVXrxnJFdRhMxm58M7MbXVhqJLYa7W40L74XHdmI3/nI8QzxGvJU&#10;kdQIvhY3ihrFjbQiF1T5AsxGVqO3G98foBvJtNeNoKpUjQxHqxuFhBrvshoD3Wj/EQ683LQD3TiH&#10;cIz+RdUO1UMaVGPYjcktquYK1YGfNaq5Dcfsw1HrxnJFdTj8aIBu3E1jqTHQjc5s5N9yDHQjmS2U&#10;Gs+e/QJqvGSpkUCNzEbhAQbviJNohBjvvDeUbkQ4etzIJ4461Tg7+12kxtuH1ZjVjdGRf1QjR/he&#10;HEwyMlhEOPq7cY6HN3TtUD3kxrsQYl/dCIPkoUZNt+GYfThq3ViuqA6Ho//1d6MbqtFC1JjdjYTd&#10;6MhGyrId7EY68nyh1IhbALxupBnZi/Enb1FNNKN5W17MoRsZjm43kqpONZ6Y/eX3dKOcbEyQOPqP&#10;sdBrN9rfbNdRjnagG4HCHaoSjj25sbsaAY41DlyNam7DqVSebW6odWN5WdywmPyh3bhrI2pclWHd&#10;p7Xmy0ZMhr1QN5IL5wulRsjxc3HjMwkkGOVhI0aUirBj99PGO/1249Xe3NjyuZHhqFGNIArH27fl&#10;ZCOrMSa9onqXI9CNthpt+H0+E+jGuV+M/a/8k4subtzqqxs3wKuDq1HTbTi4Km5DrxvLy+KGxY+P&#10;xN3oCsdsN+5muhFmdHejaJE/WNkolwE8aoSykeP6TKHUiFsAPrfUSKBDlKNokTzgiX+pxh/SjVfD&#10;biS1gBvPVxWq0QyEI9Qo3ZjisBoXuBEn4m7QjbYc19x2bAe7UeMOVQnHfrqRxxoHVqOm23AqP29s&#10;6HVjeVnc8Dj6TmY3vpntxl0XHTX6uhGTPxv5gUeOHi3Kr29cLpYaIcfHDjUC+dsb5EE0Xpb7cCQc&#10;IUdLjZzcauzZja2QG08/p06NHb67DZwPG8WN8YIqqzHsxnpv3Qje8HYjmFe4Q1X4qI9uhD6ag6tR&#10;02045qo4vW4sV1SHyLHJzG7Mft646ySuxqxuTLBmZWPiMoCmy4zpbsT3f65Yajx7duWxrUbQ3Yx8&#10;g5dflmyUx413kt3IZDTTAG4ktYAbz1fVqTHKRhOOcCPVmNGNCxggEiPIdOOqtUXVOt5oh6O/G4HG&#10;HapWOIa7EWrEscaB1ajqNhxsUVXsxnJFdag85e5GqDHLjbtuWI0Z3SjIz4upwYm0eulGMFssNU5N&#10;rXwlahRSzxrZjcaNd+Rs4z0MvEAf3Xi1Dze2Qm48va5OjV3hyION7MZuurKRYsQHcKtxNVZjuBvl&#10;G/2w48Zzzm4E8wp3qHaoXbx4P+zGw2psDa5GTbfhgOaGXjeWK6rD5eg7zm7EP/XtRlrR1Y32iqo7&#10;G8WUjV66EawUS41TU2e/drnxk4QdWY3Gjclb4zqG7Paivxuv9uFGhKPfjQhHVWqEGWNO/JNutLrx&#10;98aNPL4BIi9iynKj/OE1qxvd8Avd9Hcj0LhDlWZkOIa7EURnNwZXo6LbcCqVt9sbet1YrqgOmyft&#10;bqQa+3XjGgh0I1lzZyPewqP9cDcaLjxXLDVCjt95u9EEYzRhREKUB414YcrqxvcdauzPja2QG1fW&#10;FakRYJJw7NyiiikJV1S7u9F8et1YN8O7FWcxkY773m4E8wp3qJIahoTja55uhDoauahRz204lbdb&#10;G4rdWK6oDpkfP/GU3Y34h77duAayuhHI7M5G2vFwcD9OuBuxWbVYagTfutwo9+GwGtmNAu0Y+VGs&#10;aMbhp1uNYTcKNa8bQVWPGs1IhKPcotqdjexGeBGGBMaKxKXGzG50ItvLmqFunNe4Q9V4EVOt9q9D&#10;Nb6W3Y3RscaB1ajqNhxeFbcdD21uLFdUh8/R+zCjXY39u9FN3cVaoBvxczvYjeRy0dQ4NfWfz7zd&#10;GGcjnzfG1Rj/cs/uRmKpsW83tgJuRDhqUWOab2/zSaONXDPObsw833i4Ebue7ka83PAxOsIx1I3z&#10;GneoGmrgXDNWo6cbNw4eDq5GXbfhmC2qervxJ+VlcSPgyM0UV8i7bu666U+Z9TB7wW4kc0VT49TU&#10;l48vXbr0tPDrmOcTbC4tbS5tbuFjaQsDr4gPInbS3Erxeoerbl51UPO6EVS1qJHZKJzYu5lgZ+cK&#10;2fmrm1diXKsjHF1YRuweCMdQN84r3KFaMyNi/88xH7pZXl5uVgZXo6rbcMwW1e0UmtxYrqiOgonj&#10;thrpxj+mBt24wNGnG+uJud4DjWA3ktmiqRHbVR9DjUE3Lm1tbsGORoyYMRk7frzUUeNHWW58nSP+&#10;uLoQjRToRpuWz40MRy1qtMLx5s0PjBPjEasRbrzlc6P1daYT+cF5Ne1G+TWW436oG+fV7VDtVCPD&#10;0eHG7XjgR6jxwuBqVHUbDmgaGybGT19yjPG4sVxRHQXHJiZTasy5G+vRWEvOZE3eNo8eBruRnC+a&#10;GiHHr11upBKlGzejbIQQ8d4yU9SOko0fRaNDbEapRk83ck3VouZ1I6hqUKOYMSscRY2BbuxvGYRm&#10;TEQjX81QN86nnzWOeYeqVGMiHLvMKGxvL7dyUKOq23DMFtXtbb3dWK6ojoaJiSO2GoGVjUSqcbBu&#10;DLfjQbAbyYXzRVMjtqt+YbuRRhRML24yFwFnhCPVGOhGM3G4upHPG21aPjcyHMevRoDJDkfJxp0r&#10;ebhR0jHVjfKThGOoG+cuq3zWSG6YcHwBw9WNoFEbXI26bsPBFlVWY7gbx6HGckV1NBybmMCqqqgx&#10;9260zOjZoZOkHexGcnGqaGoE34obLTWSpc2oF6OlVYzIj1xTpRlZjXY3YvJ3I/fieMPRdiOpjl2N&#10;ZnjDkdW4Y0bIjX09Prf3W3NiOHq7ERy68ZyCwxtSjclwFC92Z+P+9OBq1HUbDraobm8r7sZyRXVE&#10;TBzlqirVmNmNMazG/rsRQ+aUD7P+ys9esBvJ9eKpETtyPhM3Uo2WG5GN8GIMfoIat6hGbzeCW93P&#10;G3t2Y8vnRobjmNUo2OEozxqpR3DF58bMr7OkIxEzOrsR7Hu7EZy83DHj+A9vSDVKOGZ348HDHNSo&#10;7DacSI0vqe3GckV1RBybAEdiNQ6pG4GjG+Uji0awG8mp4qnRbFd9mlCNFiYWD6PRPHX8mN24Q1J6&#10;jL0Y7sZrWW58BeHodSOojleNHL5wlC2q4IrPjf6v82rXZ+b9TnI5jr8bwW/UHPmXapRwzOrG7WYl&#10;DzWqug0n2qKquRvLFdVRgW7kqirV6O5GgdXYvxu9zxs9+3FC3UhOFk+NvF3V58ZNHuAAUCTf0CMX&#10;Uz3dCBLdaKsRONWIcPS5keE4TjWCUDgm1OhzY79HksSLdjcuLiIcfd3IcNRw5N+uRvBpFI6Obmxf&#10;yEeNim7DoRrtbIQadYRjuaI6KtCNkONkpMahdqO1T5X4FXkQ7kYyWzw1Am5Xdanxk6gbGY2YI2BG&#10;/BRbMWXH1OmNQ6xqJA4zMhy9bgTVMaqRw83Jk9/cBAk1+tzo/zpLNFrZKFaUXxYXm75uZDiqrcY4&#10;HP/SZUX+uHc9BzUquw0nOr2huBvLe1RHB6oRdjxCNTq7MR83CiLA8OJqO9yNZL2Aapya+jfd+LwL&#10;dCJewPyAATMaPwa6EWqUbsSw1OjpRtAKuXF9fWxq9AA1nrwuagy7Mfh1XrW6kTJMSpHD0PB2I5hV&#10;oUa7GhmObaiRbpRTHNigmoMald2Gg9Mby9Cg3m4sV1RHx1GYERy/MuRuNNStbgwurrYC3SgnOQqo&#10;RmxXxY4ctxpfNCrk+f/DPaoY0o0uN4a68VpM2osYnGoBN56ujkuN/moEXyW3qJqf/9CvGy07+sKR&#10;QIx4H/i6keGoQI2sRgcVqBFu7Aa7cHJQo7LbcHB6Y3lZczeWK6ojhN04MZnVjXm6McZSIH910gh2&#10;I5meKqAaox059oIq3cgbcTADTNyK4+9GJqN0o+VGfzeCVsiN6yvjUWOgGsG5eIuqqDHLjT1+neM/&#10;NeM4uCHVKOHo7UaE49jVKNVoh2Pajc1KHmrUdhtOpbG8rLkbyxXVURJ1I15HRtCNpPvIRphHjWA3&#10;kk9nCqhGsyPHnY0vwoi8F4d6NGKEIOFGB/djN/q78ZqvGyUcvW48XR2LGgPVyHC8ArrVOLAbo+1l&#10;WbeMSzYyHL3dCG6MW42sRifTlZQb27/KQ43KbsOJ1Ki5G18oV1RHCbKR6Xjc1Y3DcOPaWrIX1/z9&#10;ePAw1I3k2bkiqhG45PgJ3LglN+LAiZEdAbPR4nVRo3QjsNRIrGTkBFoBNyIcx6DGQDWSU5YaPW7s&#10;53kjVSjDzkbQ8HYjmB3zRXEgU43TJhw/FPau56FGZbfhYIvq8rLqbnzyiZLRcQxW5CPHyVF1I93Y&#10;O81gN9KNz54qpBrx0DGpxaga2Y1yIQ4NCVzViBGp0d+N17pImBEvTgxHvxsRjqNXY7AaJRxFjTsY&#10;TjO+1Xs31jGoQmKf3gD87cDTjeTGWNXoq0bIsdLtxkYtDzVquw2nsn+wrLobjz9RMkqYjVxVTXfj&#10;EN2ItxBIx3ZP3Yj/LyeKqMaZmZkv/5ZeUAWxF/mYkWb0diN7UboxwlJjqBtfaQXciHActRrD1Sjh&#10;uCPZmMeaqqEOrCvG+cl0JA2fGxmOY1SjrxpB7WKLbuQunDzUqO02HJzeWFbdjS+UF+KMFmYj96qO&#10;uhspyTB7PXUjmC2kGmdm/vHYUiO6kecbKUe8/d0IF3q78VoCxxZVzjgVX/O6EVRHrMZwNUo4SjZm&#10;deNbPXXjqhza7YhREDXWmY0cB541VXJjfGr0ViOGCcf4UWMlHzUquw0nUqPqbixXVEcMs5F7VT9I&#10;dOPw3fg/9s7gNY7rjuMWRBKScC5BIXtRqfBawqfGhBS8wjTbQgwtFaZojWISoRBCIOQQyCkx2Bjp&#10;pDg+RRhjHYpLQ0DF0JhSg3vtIX9C73KmthJlD8XywXZ/s98d/3bmvfn9ZrVvZt4u83mjWclneT/6&#10;vHnvbUaaK3uZupG4OJJqrNUWfzbciGWqROdRY283GmokYEbuxqxuhB/5RgSKGykcC1WjWo3M6e96&#10;1OioG8mPzWQ4shlxB3tiNxLzr5elRrEaQSOAGoMzrtTo1Wk4nd0bXndjNaNaNFE3htd0kd2ofxoH&#10;c7ifpRuJM2+OpBprtVcevXja+AdwHkTJSGq0duN9dCOMiAs3YKhR7sYODdGNRL1INWatRoQjP2yU&#10;urGv7bqRGI1ubMa7kcJR7EbiRElqlKoR2Ug87D5qdKJG707DCdXodTdWM6qFw91I10yBbmQV6t24&#10;cjB7Su/GkFdfGUk1Eo//FVUj+Lp72Dj0iGrEHg69GxlDjcCWjOFXh0ByI8KxODUq1WiGI6oxrRuv&#10;9duNK+hGMxx5HU4iHAU3zi+XokaxGmPheLD/qhM1+nYaDnZvdAkj0b/P4ai2bxRObzfSrGpBbjSc&#10;qMnxB70bwb3aaKqRVuQ8hRpj3cgbG8/bupGSEXc2Y9yOhhqBsUQVty4NxY0X64WpUa5Gk59ePGsc&#10;uBtXuhdvaYwpEi8Eq/JA68aFt8tQo/ysESAcf5h1o0bfTsPpqNHvbqwOxCmelyIwq1qQG4VmXLfb&#10;sY0/DqVuBKdHVI2dh45QI+1u/D114/mv+UAcQujG+/elboQa9W5sRQSaGz+4WJAaJeZtnH2OGdUu&#10;hhczd+MKvlZoxI/CwWV0I4ej5Ma55eLVqDxrZDs29s+4UaN3p+HM7q+u+t2N1Yc2Fg/2N3I6Hi/O&#10;jZnBe88DvRvBiRFVY/jQkcQY2fE86N2/kdqN96NuNIAaDeDFRDcyDcWNF+vFqLHfakQ4fhJ1I7nR&#10;Ho7ZupH3N3I4wo48Qvi7g5NKNy68Xbga1RWqzEk3avTuNJxwY6Pn3VjNqJbAVJzxm5fAJ3bu2KGP&#10;sLlg4RuwlsBoRAW8t+yd0rsRchxRNXYeOv6uy1tfhtwNbxtfbjDf9XCTuUXcvn37Vmf0ILkRtJgX&#10;ggw0Ny5dLEKNoC81Lpx9fqmHLfBpB/4L8P04N7p8E2H8OtvgbmQCpRspHAtWo1SNSdyo0bvTcJIf&#10;ZvzHMgOxmlH1h6kEE4obdyzj3TsdNd4whvFOAvpZhsPX4b7ejeAXo6rG8KEju5GkSFd4IyI/shhJ&#10;jUxHjbAiDLmDb6FGA7saY08cJTdSOBagRoz+1Liw8FOvGz/d+nRrh9R4qzPoO2xd6ioxGrixG9c0&#10;N6auxzk8KbuRwrFYNWorVN2r0bvTcGhjo0eBWG3f8IepJGORG7+lkbUboUYDvJMY9D2ninEwq3cj&#10;mBtVNYYPHaHGtzrVuEFfZEV62digizDUCEI12rvxIxusRjuB4kYKx9zVCPpVYzwcUY2kxaga8ZKo&#10;xigctWmQJu5mNzKB4kYKxyLVSAhqzLEaPToNh9QYp+yNjNX2DU8w3Dj+/AjdSGZM68Y1E0Qj32I0&#10;7XIMbz+c0rsRLI6qGolHoRrJjRHcjPFujLsRXuyAagRQo+ZGk4boRqKetxqPVo2JcOxUI5lxi5wY&#10;frsD4tWIi5CmQfi31/K8kTlspLtxgdxI4VigGsVnjflMqHp3Gs5Xba8eLFYH4vjDlMFE1I19PG+8&#10;kNqNaxb6KEbcoyWAbb0bwa/fGFk17u5ipyNJMQxHgoqR9NgtR8OMACY0u/EjO4IaQaC5cWkxXzUe&#10;pRrB68/YjchGsiMVo70bMaFKd82NTe15IwiUbqRwLEyN8rPGPCZUvTsNZ/a1YHvb826sZlRLYspk&#10;TO5GsxrvpHfjmujGdX5dT3uHoYtHcErpRpbjyKpxd7ez05HUiGqEHSNgRkOObEXORt2NrXQaohuJ&#10;eq5qPFo1GuG4E82oohq5G2PVGOtG9U+9Zu9gOBzFbqRwLEqNygrVHKrRu9Nw6DgczxakVts3/GHK&#10;wgzc6KAb16ywFtVJVfYjyvGB3o3g1VdGVo27u+FOR6xP7V5sx5sOu7ElEEhuRDjmqMYjViNY5nAM&#10;1RjacSdOTzZiAKjRIDGhKnUjEUjdiHAsRo2lrFD17DSc2b3tbd+7sdq+URY2N04IbrRUY3o3rtmR&#10;51DNn5tsx8O9U2o3gnu1kVXj7m7tEbkxBM1IV9SPrMa0bkQ1gk3JjS2RhuBGyDE/NQ5SjcTDSI2X&#10;yYtkRjxspGqM4GyMIT0iaNrLEX6MLoSj0I0Ix0LUWM4KVb9Ow5nd824jY7V9wx+mbEw76sY1O/IJ&#10;OPjiO7/RYCeH1o0sx5FVI8nxx2dQI0F3htWY0o0xNUpubMkEmhs/WMxLjQNVIzH3rKvGyyRGftjI&#10;vKjGuCPFRwRsxXg3GgRiNxLzrxegxpJWqHp1Gk6oRt+78eVjFWUxZeW43o1cjf13I3sR38knrEKP&#10;dONjxxU3ghMjqMYaRmdeFbs3kIvdr+sbUKPYjazGAdxI4ai5cSknNQ5SjeAJ1EhuJLgajW5MhCPU&#10;aMB/xpndaELhqHTj/HL+aix+hap/p+HMPvTwAJxq+4Y/2N04frOAbmRFClZMtCNxoHUjy3HU1EgX&#10;wLxqd0I11o1YhmPAuzdosBoFN7Y0As2NHyzmosbBqpHD8TIRZiOqMYZZjaYb9W5MI9C6cf503mos&#10;YYWqd6fh0Elx2953Y7V9o0Sm7Exo3cjV2H83ijOqzZS9/6zHttaNLMfRUiPB4Ug8/g/CkQRJUDXe&#10;3bjO2ah146boxpZOQ3NjPQ81Dl6NCMfLHTcml6gCoxrBGpH9eSNeEhfCUenG+eWc1VjGClXvTsPZ&#10;P/Dx4NRq+4Y/TKUwVkg3avGIx4888C+B0o3MwiipMVIi8/1TpCNuxHVy4025G7O5sZWBQHPj0qJ7&#10;NTqoRoRj5MYdC4kj43Q3giaGkI0g0Lpx7nSuaixlhapvp+GcOljd9r0bq+0bpZLmxvEZsRtRjQN0&#10;Iz9qTBdk07rJkd51HihuZOZGR41GNhK1n+FEZCOp8TqrUenGTcmNrUw0ZDdSODpXo5NqJJ5c7mA8&#10;bAQ3QjUyihvTD3JK4fBzuRspHPNUY/ErVP07DYdOivPzAzeq7Rv+kOrGiVy7kVWoTaqyEmlEJbmn&#10;uJGZGxU1wokGT2heFclIX+TGm3bgw95qdODGQHEjhaNjNbqpRmL+v3DjjhXzYaPuxiaP7o/ptJVu&#10;pHDMT40lrFD17jScjhq978axyWMVJTJl59j4+LTQjVyN3I1mOCp/aGdfkmM8czzcV9zIzI2GGoHF&#10;kD8+RTWG4ZjuRmP3hgs3thqiG4m6WzW6qkY6cRzhaFQj6KhxgG7EH3ACn4vdSCznpsYyVqj6dhoO&#10;qdHXD2rsYWaycmOppHbj+PjMgN0ov5mwELWEbJpPHCFHzY1gaRTUyHOpBm9iXjWcUdW6kdXoxo2B&#10;4kYKR5dqdFaN5EaE444doxr77EaUo0Bb6UYKx5zUWMoKVd9Ow3ktWF31vhvPjVduLJfUbiQsp41z&#10;NerdqP+hzTsbWYd4AdGPMTFG2xx1N+I/25k3hl+NEanzqtdJjpIbE9XoyI0UjpIbibpDNbqrxgXy&#10;0BO4EUtUExjVqLjR/ukxYjiK3Ugs56PGclaoenYazleBvx/wz0xPVm4sl9RuJKYH6Ub5zWQ9+6wq&#10;mzH2zUHWbiQ5Drsaa1I3Yl6V1Kh1Yw5uDCQ3IhydqdFlNZ6lcHyQ3o1cjTl1Y7MtdSPCMQ81lrRC&#10;1a/TcMJq9L8bxyYrN5ZMejcS5kYOrkatG0PUdapMP2rErZ2pGyHH4VYjAzva5lWvUznK3chsOnMj&#10;haPkRqLuSo0uq3HhLPGY3IiHjaYbiUG6Eb+0cjiK3Ugs56DG4leoengaTliN/nfjy5OVG8tG6EZi&#10;5qjdqLyZ2JsR2hM2N8aPWG1rbuRyXBpmNda0bsS8KonxbqZu3HToxkByI8LRjRqdVmPoIQpHrRuZ&#10;PrsR/yDSlroR4ehcjSWsUPXvNJzZvdVV/7vx3ETlxtJJ78aXyI0T3ybd+C4NQutGoJyLY2/HprUb&#10;EwGJbY6KG3mWplEbXjVmoV6v//g045zqpks3XmmIbiTqTtTothrDSdVOOIbVmEc3NsOhhKPYjcSy&#10;azWWsULVu9NwQjUOQTdOT1ZuLB2pG4npjN0YR3szyQwkaAy8xOX4K5F7u8Oqxlps2KmH1B5lcuOm&#10;SzdeuRKoblx0oEbH1UgeCr8eiN3I9NmNQHNjW+pGyNGtGktZoerbaTihGoegG8cmKzeWT5obX+py&#10;/E8xPrZzzU7Lzvr6GkZ4w+jA7ytpH1LFtqQbsac9b6QRyXE41ZitGsHjf7733t+6/DvO/QRbXX5j&#10;54IdViLTUNy4VB9cja6rkczYCcdLVw3+GnLNzj/i/LZLdwKERoymwhdKN84tOFVj8StUfTwNZ+/D&#10;HnwIxOqsOH/R3Dj+POnGLXMk3PhONFqtP5uD3GgAQUKFDOsw8TOqkTjc17sR//NIjsOoxqzVCL5/&#10;+h5ZMRxJDDWKbnxfcCPUyASaGykcfatGdCOF49WrW9FgNZIbP+v5XY74+zVDjUBaQoZhpa1049zc&#10;aYdqLGGFqoen4ex9OAxuPFedFecFghvBRNyNW066MWlGlKN8KA4PVCPdIUe1G/Htvd3hU2P2agS7&#10;j4xqBKYagV2NGd0IGoobl+reVWOkyMdGNm5F3fhZOHrNSF+GGmU39rDCF/OF0o1zC+7UWMYKVf9O&#10;w9n7cCjcWH0wlR9IbgRjfXbjOzwQisZYB4YgjRPGw2F/3vjiXeZgNlM30svnp385bGrsqxrB42dk&#10;RhNTjcCqRtmNUCMTqG5807dqRDcS/4vCkWdU4UYTsuNf+nNjNNJoK91I4ehKjaWsUPXtNJzZh+TD&#10;bR6+unHsWIUXiG4EM3l3Y4SxgwOvNGyrAPFCcszWjfRf8eyQqbHPagTf/6y5ceuIbmxdMNSIcJTd&#10;SHL0rRpfSPKJ+bARc6qGF9GNphr1bky3477cjRSOjtRYzgpVz07D+T97588bRZbFURy4vWtLZLuC&#10;iMTGq91gFguxDlqjUTuAjAB5RgNsMGhFMAgkO2PZACERtRhNRDBagpGGGY2EZInAEl9gA2f7IWw3&#10;rLHX0iC8wcDeql+Xb1e9V/dWu+vPfVKdV93VH8Dy0al3+/Xv3hzcDqEb281GKxRw4/TzMbrx+tjd&#10;yAg/apxZBL3hdlCwG4n5oNQ4fjWC//x7IjfekrvxocNAdeMlY9UIOByP1dhPd+PX9OLPX3vV+IPa&#10;jbnsyt1ILJWixoYmVG2dhkO/ZZzORqNubDcbzSC7EXRq60b11xuxetyNxKHWjfgQMR+QGgUkNZKL&#10;3v4qubE/ik+NhM+LtKBGh3uiG4kFE9WYzkaw9IiBGdmNI1p8Ga+UGjfj9UOqG79yulFmT+xGYrEM&#10;NdY/oWrwNJy4GkPoxnaz0QyKG8FU0W68XqQbvz9BN44Sm5G7EXLUuxFyDEaNJ6zGbsTWfr4b+yn8&#10;avR3I9ToYaC58cUlC9WYG45JNWa6EdnI8H4jmbFwN0rsyt1ILE2uxgYmVA2ehoNqtN+N7WajHTQ3&#10;gjm5G9fG6MaCboQR8UHuRnodFupGyDEQNZ64GsH7zHNVV43AVaPQjVCjLxy1blxovhpHuhFkw7E/&#10;NCPdfNVId1aj240uvQLsid1ILE6sxiYmVO2dhhNVYwjd2G42GkJ3I7YcxW5c42pUu5Eo4MYe3v1i&#10;TJTIH3cKdSPkGIQaJ6hGcOmd1439DI4agVeN+W4caG58canxakQ3+sIxyUaGq5EFSYp0slHvRoVd&#10;qRsRjlVWY1UTquZOw0E12u/GdrPREqobQUfoxrW14t0INxbvRtwYbzcSO4W6EXIMQI0TVSNIj+R4&#10;1ai7kc0oqBHhKHdjt/FqPO7GDEuZOZx+thtfJuvlaDaiGpVu1NkTu5FYrK4aq5lQtXgaTlSNQXRj&#10;u9loCd2NYCq/G4duvO4uXzWqz1RZiHh3qtHTjSRHtRtZjubVOHE1EhjJGc+Nt4RuFN04UNxI4dh0&#10;NaIb88LxxxSZaoQi4UZUY8Fu1NkVuhEsVVaN1UyoGjwNB9UYQDe2m42mUNzIzPm6EdXYL9qN6jNV&#10;/zHjTK/n6Ua89tRuZDkaV2MJ1RjzgkdyXDWCjBo/oxXhPE8V3IhwVNy40G26Gofd6LL+XboaaaWr&#10;EQ9U6QPUCKJqLKEbe3tiNxKfLlVVjdVMqNo7DSdSYxDd2G422kJ1I285+rtxDd143bOeONVI6N9v&#10;7OV3I12+bsTRqmo3shxNq7Gcaox5/+FfIFGjNItzi1FOxHEZKG6kcGy4GtGN/nD8MUM6G/mZKqqx&#10;aDcWYlfrxnOXq6rGCtRo8TScvaOoGgPoxnaz0RiaG5kOutGpxsLdCD9OsN/YI9xuxMccObrdCDka&#10;VmNZ1Riz9V92I5uRcavR343goRCOohuJbsPVyGZ0wxHZGL1jZbOR7uhGdiJno/RMla/8cFS68dy5&#10;yxVUY3UTqtZOw9k7Wr4dRje2m43GUN3ITHm6cQ3d6EZj/B/FrUa9G3v53UhXfjdCjno3gnmzaiyx&#10;Gke+zYFqdHGqEThqVN04UNxI4dhsNeZ344X9TDbecU+Mo4u6kb/znyC5sWA4at14ropqrG5C1dhp&#10;OGcOlpdHstHweartZqM1dDcyc9luXEM2Fvp+Ixty82T7jT3g6UY+WlXtRpajUTWWWo3dLslp8V3s&#10;xr7mxmgluCOqcKMUjrIbiWarMbcbL1y4+jFVjXfueDYb0Y2wIldjxE+iG3X2lG6kcCy7GquZULV4&#10;Gs43pMYwuvH0qRZjSG50txwz3bjG3ehWY6YbEz7flNzYy+9GuuRuXIUc9W6EHE2qseRqhJ3o2xzY&#10;a3RhNQrdWMiNA8mNCMdGqzFXjUQqHLNHIL7kboQWuRpLcSOHY54bS6/GaiZUDZ6GE1VjGN14pZ3D&#10;MYfgRpdOqhvXGLUb2ZG0aXOS/cYeELoR5ah2I8vRoBrLr8aYt7/Ciy7uZqPbjbobEY6aGxcaqEYl&#10;G6FGhGNSjUS2GofdGJkR8zej2ai4UWdb6UYKx5KrsZoJVXun4VA1frn8ZRDd2M7h2ENyo8ssujFV&#10;jXfo5VQjGFFjwqbkxl5+N7L/2Ir8EUCOWjeyHM2psYpqhKD2ZTfeyuBmo+7GgebGFxfrr8ZFvRrT&#10;4Qg3ujOq0bXi6cafJnbj8pHcjUTZ1ViBGi2ehhNVI6lx+an9bmw3Gw0iutFlzq3GvtCNbjUS4+83&#10;sv/8VmSl9na1bmQezBtTY0XVGLP0uu/yz75TjW43Km5kXmlu7NZdjdyNohoRjpyNcCOqEXrElXhx&#10;tBondiP9+95WupHCsbxqrGZC1eJpOH+Mq5HsaL8b50612GNMN3ZOJ2pMsjHGqUbgqcaTdSP7L5ON&#10;Tjj2Dgt344MH86bUWFk1xix40zFRY243fl7cjQPFjRSONVcjd6OsRg7H1E+uQYtON8KKUOPEbiQ1&#10;cjjmurHEaqxmQtXgaTj3d6NqDKIb2y/9m2RMN053+lyN6n4jq5Grcfz9RqwETzayI6PrsHA3khwN&#10;qbHKaox5/0tON95y8KhRd+PKK82N3ZqrkcyoViOY/wg1shsRjdBj0o1DuBonduNyzLbUjQjHkqqx&#10;qglVe6fh3D+EGAPoxiud35xqCYdcZc5eI+7evfZzdCWs+XGOpASbObiyxLsfSDG6MhwW7kaSoxk1&#10;VluNMVv7z7M8Jm66fOHnocxAcSOFY73VKHUj1MjheHeEDeKvMRvxR1oRXxDYH0jxlZ8x3HgkdSPC&#10;saRqrGpC1dxpOPcPSX7J+TdWJJjD7MzMqZZwyM/JKVIj47jx2chKZv2wXiZr83vfcty4ilfGiLzo&#10;AtmqPCzcjSRHI2qsvBqRjh+efzey/vEcanx883EZbnz4SnNjt95qRDcqagRLv9xlnkVqhBLhRTBU&#10;I/TIK8+Nq1iyGsG21I0Ix3KqsaoJVWun4fyZ1EhujPVo3Y1TM60bg0J41DpH1RgvZkSNd3itZWb9&#10;EjmevBt7vmdWbkAeFutGyNGEGmuoxogb2XQkNSZefDK5GweaG89erLUa0Y2aGt1whBrpBZI71Jha&#10;ejcqagQHQjeCV+VUYwVqtHgaDlVjzNMA3Hh6pnVjWPzWD44AyOvGfkqN1I3IRghypBtzwtG7Byl0&#10;o8OqI0e5GyFHA2qspxr/doOgdEyqkRZ5MZLjxs2NMrrx4SvRjUS31mpcVB+oMosfRtyI56nJSjiu&#10;Ria/G4tWI9gWuhEsTVyN1UyoWjwNJ67GQJ6pXplu3RgY0ohOB+GYcSPb8ViRI7PwqEalG/042Qh6&#10;EjuFuhF8+qem1VhXNUakdx3Jg+XtN1I4Sm5EONZZjcIZqi5v+M8ZXmQpshsLd6Py9wk1MgdaN35y&#10;eeJqrGZC1eBpOKjGBONu7My0bgwMcXx1yu1GeJHeKRejez/qxtiK8OPY3ciwGZ1ulOWodyO4sNCs&#10;GmusRgLpiGx8Hptxoyw3rqysi24kunVW46JejW44cjdmwxFqZEEOyzHnbxbT07oawbbmxk+W7pmc&#10;ULV3Gs7fD4fNGEI3zs60bgwN+asdcz43YhCnT++kxfgdWsRhzfV2I+SodyNYX2hSjXVWI9jar6Qb&#10;6VsNA8GN4GKN1SioUQpHdKMLbAgpEkI3rhJFqxEcqG5cv2dyQtXcaTjn4wnVQLpxaqZ1Y3DIbpzO&#10;yJE6kXzYpyuORrr1o1uSjVDjZN3YE7pRkKPejZBjc2qsuxqTdKRsRDeW5UZSI8JRdGO38moscoaq&#10;HI4b2d1GkBRjcsvtRvzBFt1sBNuKGykczU2oWjwN5/zubQLhaH4W5/R068bwkNxIdH72diNyMdZj&#10;9PaEQDWW3409lZ2C3Qg5NqXG+qtxNB3xRHUyN66MunEguRHhWHU1qmeo+rl69TgcIzV6gBWjFxuS&#10;3nPdWFCN4Ghdc+O6uQlVg6fhxGp8Gkg30hxO68bwEN1IzI6q8Vq0y4iFKRzoEd0YWXHibuwJ3SjI&#10;Ue9GlmMzamykGpGOr8vpxpWV5I5w1NzY9aiRorEsNXI3jqvGqxSO7EauRm834kV4/mxXY2Q1uuzI&#10;biSWrE2o2jsNJ1JjON3YmWndGCCSG915HFKis8iN2G+sohuhRlWOejeyHM82ocaGqhHy2i+jG0mH&#10;uA8ZaG48e9FVY4nVKHSjrMaRcEQ2SvuN/GTVdaP6Jwo1uuGouXHd2oSqudNwUI2hdOPsTOvGEJHc&#10;6M7jjBixj1sMfv2ukm5cLSZHtRuZ81v1q7G5aox5+/qmlydjuhG3JBw1N3aze40lPlCN1omqkcxI&#10;enw9dOMGZ6PTjfBjguc4pyFSNTpX71sKR9mNxJKxCVVjp+GcuUdqDKcbp2ZaNwaJ7sbpj+xGPg+H&#10;jMhyfDJ8oFp2N/KvGksX5Kh1I/P7rbrV2GQ1ElR4+7s+NRZ2I5yIW8JAc2MqHCMxlvdANWbxBNVI&#10;0FsSjrEaXY5bUfqp7tUESY3f+tbRuubGdWMTqrZOwzlzNa7GULrx9HTrxjDR3Yh5HH6mijHVZ/gG&#10;B2A1TtKNZDlhv1EtR70bWY71qrHhavxDxIWdSdwIJyIeo4Vw1NzYzUyollqN6MZxq5FW7Medu8Qj&#10;PkjV6Ua0I1cj4agR5KuRVhZSI4Wj5EaEo5UJVYOn4XwTqTGcbqQ5nNaNYSK7EcymupHPU2U3wojJ&#10;KqkbE0sWlaPajSzHS3WqsfFqjLnxZtdRY2E3rrAbQfRpoLiRwrGiCVWwOHY1Mv+L1PhI6UYi76e6&#10;Vxk9G91w1Ny4bmVC1d5pOFSNyyTEYLqxM9O6MVAUN4IpdmNcjGxGkFZjCd2I2/Cug8eqajcyfzlX&#10;nxotVGPM1ru0Gou7kYXI3YhwlN3YZTX+n70zeIkjy+N4C+m4aUGEbIbJRSH02hIYzTSN6YlNMnQf&#10;kpuHxSxmkCVZkYVhAtvsydMSyDEyp8FLHwaWdRcWhBwC/S/M/zF2j4QOAWXNKfur9+3y11Xv1Xul&#10;VnW/R9XnVdSBOYofP1W/+pl4NcKMl6pGhCO5Ed0INN0INZrdKKuxGfyHg3DUurFWtWRC1bptOPdI&#10;jXWHurE0nbvRVUxuBDOBnXHhbOxgDGfkXKUbgeaWqrYczW4Ed8alRjuqEXw6CagxrhtZiL4V8Z99&#10;vRuJWjoTqqBy2WpEOL6K3Y3yt+1GHDeyEMXF58ezxyY3ti2ZULVtG85ejdToUDdOTedudBadG+V5&#10;HH67EWKEGjuSGi83p9rko5lT1ZWjuRtZjuNRozXVKJgfsBov4kb2IWuSaJvc2Ej+hiqfS1cjwpHc&#10;CDMauvFn2Y0bcdzoC7GpkOORyY0r7clPqFq4DUeo0aFunJ3O3eguOjfK8zi0RhVPHEerkdz4RjpX&#10;60ZoEZ/jAjma3MjMj0ONNlWjoP0b1Khz49OIbCSCnuzr3UisJP3Kvx5zNXI4xuxGLxuBWo3mbgzb&#10;kaBw1Luxtj75CVX7tuEINTrUjU+KuRsdxuxGUIIbieEyHFYjdyOfK3fjBj5fVI5mNzLl9NVoVzV6&#10;rIrXOd4MUZqRu5GrUepG0Da5sZFwNZqy0VyNHI76boQZoUYgqdHcjfgXqEbY8cjkxpXuxCdUrduG&#10;s+up0aFufHJ9OnejwxjcyEzBjf4cDqsxhW4MSLLZNF8sR7MbefSunLYaravGpVVi/YjdaO5G2FDu&#10;RkFf50aEY9JqTKYaEY6HauBEfBRqBLIaDd1YHzqRCIixjnDUuZHCceITqrZtw7n3Xa8OfnKjG0vT&#10;uRtdRudGeR6HxchqVHcjXQk8bxSavBBHsbuRficu/z5VNVpYjYKlT59jd2MLyN0I2iY3NpJUY+Vh&#10;UtXocUpu1HYjqlFy49W7EU8ctW6kcJz0hKpl23B2fTVuOtKNU9O5G50mvhuLM7inGqxGCsmku7EZ&#10;2otzVTkqxSg+fFVtpKhGO6tRMD+IdONTuuRq5G4M0te5EeGYnBqJSlLVSHzSdSOr8Wc6AlmN8Z83&#10;8hlydl/rRmJ90hOqdm3DWSQ1el7cdKUbZ6ZzN7qNxo3yPI64pypVo7Ibv6VujMhGYzdujJbj1eUY&#10;2Y30U+BxIzU12lqNoP2b0o1PxQe5GsG5Kpm2yY2NxNToneSqkTiNciPAHVVGUqPWjTyBI586yfGj&#10;wY0UjhObULVwG87LBqox/LzRWjfOFnM3Zojrf/xBTUcB/f2f/QhazMEIG2qaUYcvjRz13Uhy/G9K&#10;arS4GgVLx587nb+q+UcELZm+zo0Ix4TUKKgkVo1EO/ArHviGeCux7/FnNZtD1OFIlxyOQo4PtG4k&#10;1ic2oWrfNpy1Rm+HscmBkXM4BRXTF+J3ago59lGKcuNW6BySGj03vlUeSY16N16Yo1izOHQ8vlhI&#10;RY12V6Pgl1O1G/8U4cZwNYK2wY03G8mo8co7VBWcQo3+kd3of8u+jXbj880mTjPwixv9dx1qhBjr&#10;3uFuJD7q3Uj44Tj2CVXbtuHsPez2dtxy4/VC7sZsMRWzG6FI+qnyQnHeSmq8TDfq6MfuRmJxIQU1&#10;2l6N4H8nF+rGloq+yY23V5JQYwI7VCPCsRPOxo6cjaFuPBhR43O/GjdUO+P8qy6M6Gcj5PjA5Mb1&#10;SU2oWrYN58tK9+mOW24sFXI3ZosbNKyqQlGN0d1I91RZjS3/JNaN4v//GLcbIcfE1ehANQqWBh8u&#10;3I1h2gY33mwkoMYkdqhKlMuncjWyG/lbli4ibEaoEW5seoSyEdEINdbpCjxvJD6a3IhwHPOEqn3b&#10;cO55anTLjVOF3I1Z41pxNk43bnE3qvTYAp4ZmVaC3chyNHUjqCSsRjeq0aNW7ofNqOlGZTn2DW6k&#10;cLyyGpPZoSqpcb3N1chq7EjViEt1Q5XwqzGqG1GNdALPGxGOBjeuT2BC1bptOHu3SY1uuXGmkLsx&#10;c2B5nIRUja+3vI/4ffuFdHw1ptKNXI7mbmQ5JqpGV6qR1FirrX46id+NSju2DW6kcEyoGiuJViPJ&#10;sXzakaqR3Agl8gGqG6oEj+FwNfIoDjqxORKN6EaEo86NCMexT6jatg3nrqdGt9w4W8zdmD2wPE5C&#10;qkYC3ag6cCN5McVuhBxN3ciUE1SjQ9UouDP4y6gYDd0o0ze4kcIxoWpM8lkjiZHsuPbvcDUSoWrE&#10;ty13o+xG34rKbqzX0Y2sRnQjwlHrxtX18U+oWrYN594yqdEtN9KIau7G7IHNqhJSNdIn+ohmlOUI&#10;NabWjWE5KszI3chyTEqNTlUjKPfZjNpuVNM2uJHC0Y4dqoFqpMPh6AE1ElI2ApUaCWQj4GwcdiOC&#10;MfCwEWpEOJrcuNId+4SqXdtwdh+RGh1z4/VC7sYMwptVAyiq0fv0Ar9yS3OqqMaUu5HkeMvcjczj&#10;7WTU6Fo1Enxj1diNSvp6NxIrluxQZTX6IBxZjR6BbORulO6ogpG3N+RuhBjRjXwgR4Sj1o2rlbFP&#10;qFq1DWft0fudHcfcWCrkbswgN3izaoBANR7iM13eTxXyozynSk5MvxubzQ+3zN3IPP5DEmp0sBoF&#10;lcEHmJH+GbpRpm1yY8OWHaq+GnEQjoE7quZuZDWCJjvRr0buRqiRq5G7EeFocuNqd3wTqvZtw3k5&#10;937HNTdOFXI3ZhK4URpWDVXja2RjJyhFPi2WYprdCDmaupFZXLi6Gp2sRlA+Nb7fGEVf70ZiwZId&#10;qqA8QvVzWI3cjdCi70dJjaCp6ca6uHCkURyEo8GNlfFNqNq2DefLh6RG19w4U8jdmEnQjfKwaqga&#10;PTO+xvNG5Tk4GE83Qo7GbmQ51m5mtBrBg5PhfVWDG2XaJjc2bNmhOlqNYBBWI+/F0XQjvCh342bg&#10;z3Dwa418BE0OR50bie7YJlQt24azVyE1uubG2WLuxoxyvnZc7kauRpKk9wWeN6qO58IxPG+EHHXd&#10;KFHJbDUKaBWAxo2taPoaN4IFS3aocjVyOLIag270pfhW40ZtN4pmpA/SYT0em9xYGduEql3bcPaW&#10;5o7qrrnxSbGQuzGbeN1YFHIsSW7kauwgGztRe3HG2I3N5tl7TTfKzC9nthoF87+SGtVubOmomtzY&#10;sGWHaqgaEY4BNW7F6Mbn6m5ENgJeoRo8QXp6NxLdcUyoWrcN5+7tuX7dNTfS2xu5G7OKp0UwJXcj&#10;pOgdZGNHtU81oW68iBzN3cjcLy9nthrBg36UG7XhqHEjWLBkhyo7kcMxqMYtzsYAkhqlbgyqEcEY&#10;Pt41Wo7HJjdWxjGhats2nF1Pjc65sVTI3ZhVhs8bi+FhVahRWNGD1Ij3G1XVOOZuhBxjd+P9++Xt&#10;7FYjQT+Xj0+UatRTNbmxYckOVZwAg6Aa4Ub+lvWR1Ag21b+qYYdqdDf6X/T0bkQ4shpTqUbrtuHs&#10;PiI1OufGUiF3Y3a5xhRH5Ag10iXmcfC4Ee83vkjleePFOPs1fjfSD4/qdoarccWjMvhWuWdcR1/j&#10;RrBgxw5VIIXjuRoJqFFCpUbuRq5G7sa6h7ocmWOTGytjmFC1axvOy0eNXt05N04VcjdmF37eSBT/&#10;M+pG0YqHmMWhL8Ul71Pdn0A3Ekfxu5F4/EuGqxFUjyQ1mqia3Lhtxw5V74QZsBq9X+qkagSjajzA&#10;0XYjxCgdBl/3NG4E3XRvqNq2DWfv5Ryp0Tk3zhRyN2YZX4uhNzlwQ3UoRnzA+42pzKkmIEdNNxKL&#10;tSxXI/iqL/91Ki19jRvBghU7VFW0Pw/VSG4kVNXIbhRmFOAr7sYgGjUG4/HY5MY7qb7yb9s2nL2K&#10;p0bn3DhbzN2YaWBF2JGHVV9BhXQzFfmIJ4/yPtX9SXUjy9HYjYIvKpmuRkHtuMdqjEPV4MblbSt2&#10;qCoFOTjPxg4drkalGw+C3bgR3Y3KWRx5VNXkxqVuytVo0zacu/Nz3V7dOTfS2xu5GzMNtHhOCWp8&#10;tQUbcjeC4D7VhLrxknyM242gku1qDD12bOHo6ZvceHPBkh2qMu0TqBHgTzZKDNWo6kZ+2shosjHE&#10;scmNK2upqdG2bTj07kb3rO6cG+ntjdyNmQZzqiPlOCXU+ApzOKPd2KErtE91f5LdyHI0diMoZ7sa&#10;QfWUs9FM1eDG5W1bdqiGqJbLx341eud8wXgQX40xu1FTjaGbqj2TG5fW0lKjbdtwdpc9NbrnxlIh&#10;d2PGYS8OmfnhFSFGU7kbO7xPlX/GcDbCjTIbShKpRvxZjpjdCMrfZbsa+bFjqxUzHA1upHC0ZIeq&#10;RPXrE1KjD6pRAmqUQDfKqKoRQmxK4WhyY20tHTXatg1n8dHc8VndPTeWCrkbs841UY43iGt06Cu8&#10;yfEvNYcR7CtRKjPBnKx/uBWzG0F1NePVCI57T0FkP5IyQFXvRgpHW3aohruRwvH7c/52+HfwRvDs&#10;2Rvw7t27fyrYMH6D/sh/zJFiUkHP4EYKx3TUaNk2nJdzWKFqkqBtbpwqxOViEpxWU8ixkBtA2BEU&#10;P0e68ft03ag+OiBHQzcyiytZr0ZBbfABajS6sW9wI4WjJTtUZTt+fXKuRs+Nb7zjfRBqfCaOUOM7&#10;ceK7EVoUB59AUwpHrRspHNNRo03bcGhAFWpkIi2oOhNz41Qhd2PO/9k7g9Y2kjQMyxB7NjIEQ0KI&#10;LxJjFMvYJJk0IdtYYgzKIUefMuANQzAIs8SMISaXje9zWXaY0zI3MzDMMrDMwB4WTObvWOkJwcYH&#10;g/e2X/cr6VN3dVeVpJZcpa6n5LaSP/DwdFV9Ri6iGrtfw5sc6WqcsBtHGpGj3Y04rlr4aoyon5Ia&#10;5W4EntSNRNOUGaoxL3r08D721fgG1RjKsadFdGPCijCl3I0YOd79FpI8qArOVW582chfjYZNw1kn&#10;NQZ7e/Z1462Sc6Mj0Y1gId2N+5N2Y/pSy1HdjUy98NUItjtabgwUbqRwNGSGagIvCkd2I7wYVeNf&#10;+oIkMQ7fjWRDBCMWnV1N5VTlxieNvNVo2DScd8uRGu3rxlvzzo0OoRvxj/I3aWqcuBtH4upUtxvB&#10;9u3CV2NItfogkLsReAo33mmaMkOVtRiukI9QI4FqpEVCxIogDw7fjTitCkHiwmMqVyo3vmzkrEbD&#10;puHQBNXmxd6efd1IFxudGx1iN4Jyihon78b0paSj243Ae+mq8VGVoEM5ajcGKjferhoyQzVRjeH6&#10;A2rsupFANfa68TWpEDZkMyq6EdlIIBkJOr2azqnKjU8buarRsGk4DVLjh709+7qRLjY6Nzq4G+Ph&#10;SNccBTVOwY2j0tHtRuBVXTWCJ58+SNwIPIUb77RNmaEKPKxeOL6JCNUodOPr1yN0I5/Dybj9f9wP&#10;R4UbKRzzVKNZ03C+O1laqpMaLezGcsm50SF0IzO/mFDjNNyYvjS40O1G0Ki6auzy5dm5wo2Bwo0U&#10;jobMUGU9Enj88QagGjkbo2okN6Ib2YuqbsRL1Hg3fp/FqcqNTxr5qdGsaThf0Cmck6/29izsxnLJ&#10;udGRvt+If87H5bg/FTfKUctR3Y18IsdVYxfvMtWNjCd3I4WjKTNUUY1Y4H9vAKoRwYhupGxM78Zs&#10;N+5EavS7XowQu/FX/noldyPRyE2NZk3DWadTOEekRgu7ca7k3OiQd+ONQTnuT8eN6UuL83tH2t2I&#10;AXLSaiyOGolaR+rGQOFGCkdDZqgCb4BaB24cqMbefuNrgtUYO7CaocadVleGxKAckxxzOCrc+GQ1&#10;JzWaNQ3n3UNca7SwG+dKzo2O1P1GXvPzC7/01TglN0pRy1Hdjcxm7aWrxj4PAtGNjCd1I9E0YoZq&#10;rxrxiIfjYDXi92u4UUDqRj6H49OHfrDEaIQjr+RuJA5yUqNR03BoTNzSKQ2Hs7AbF0vOjQ51N97o&#10;yXF/Wm5MXUNNAdB346ZXdWrs8+jBRbYbA5UbH1bNmKGKakwLR67G7jEcgh6JzUZ047OfMtS407dh&#10;y4/CMalG+BHlSI/j41OVG58e5KRGc6bhrNMpnKXA923sxlvzzo0OxX4jDR+ncixDjVNz43hcnQ7l&#10;xs1G1akRCBc6XsXxFG7caJowQ5V3GgGHI9wINUKPZEb66HZjixapEYdU+SBO15QpdzggyWOEo8yN&#10;7ZMc1GjUNJzwFE6T1GhjN5IanRsd6m4MVzlU4/TcmL706QzjRqJ+26lRtKPoxkDlxodVI2ao8gnV&#10;ZDhCjQPHcPD5KaUaaaVWI0EyZDEiGtmNx1SMqEZ8CT8Ujgo3rh2MrUajpuH8bXkp+hv/NnYjXWx0&#10;bnRodSOV49zP+7m78dmEupEI9N0YsX3bqbFPpfL47DzpRuAp3LjRvPYZqnxCNS0cWYs4h6PqRrEa&#10;iRcwI9Tot3rZ6KdGY9SNFI4KN1I4jl2NBk3DOXq4FP2Nfxu7kdTo3OjQ6kbIMX83Tq4b6S6HthuB&#10;13Zq7KuRPnXYMenGQOXGhxUzZqimEYZjbIoqmpG7kasR2fhMrEbQ8mFG+sXVSCtVjrQQjlI3UjiO&#10;XY3mTMM52FqK/pCxld24UHJudGh2I+SYsxuf/evV5Lqx1fpwT9eN4KDi1BhBZoyoX/4VbozhKdy4&#10;0TZihmr0SAtHUiN3I3lR0Y1iNkKNyEZqRq5GdCN0yD8QI3FVU7ixfTJ2NZoyDWe9RqdwPpEarezG&#10;csm50aHbjZDjYr5unGw3hnc5dN0IGnWnRoKs2LPj4aXoxkDhRgpHI2aoZoUjT8NBMXa78b/JzUYs&#10;MRtBC9mIN6lQY7Sw2RiPxp4eOyo3UjiOfa/RiGk465VQjT6xQx/burFccm50aHRj5Ma+HHN0I1Xj&#10;ZLsxvMuh7UZQX3ZqrISrj3cphqPUjUTblBmqIpvkxsEpqspuFKoRtJCNtPiIKv1kbzciHKVuJE42&#10;Z2IazhfLuLvhW9mNcyXnRoduN3I53srPjZPvxvAuh7YbweO1wqsxidcRwlHuRgpHQ2aopnDZ60bc&#10;3ohWlI5CNWKJ1Qh8nofD1UgL8PlUXiTHjsqNa41ZmIazSVuNzYswGm3sxrmSc6NDe7+R18Lvebnx&#10;Vbgmdb+R6Wi7EXiVoquxl43MUcKOntSNRPu6qxFmTOOAzuLwORx1NwrVCFo8Jw5qxA9LEfD7VITj&#10;ttSNxIn903DWvSXc3bCzG+dKzo2OobqRPpDj33Nx47PpdCNxoe1G0KgUXY1AYsdA5cY7lWuuxkye&#10;P7/8R49eNmLLUTiiiiVWI/C7tDgb6Zl2QpW7kcJR5kaEo+3TcNZXSI0n56hG37pzqrfmnRsdw3cj&#10;5JiLGyc8Fycmx3vabgQrxRovLpxQTbdjEAtHuRu32tdYjXhkqfH5Qe/6BpoR/Ec1T5Wzkc/iCNmI&#10;cIwlY0+PHI5yNzYPLJ+GE201Hl35A+xY1I2kRufGQvOndG6mU4pT/gb8nMFwynyVTp7K5OOqCjfy&#10;pmNR1QgzplIdsGOgcuOdyvVVY01WjcTl1yG/fdvlN+It8UOXH+PsZtCK8PFkvlfQUblxrWH1NJy7&#10;W+EBVQskOAk1lpzt7GcsN35W1nLj2/i6RjfiuKrajYxXKaYaw5XFyspAO3oKN261v+xF45TvNdZk&#10;L1Qj7v7+NRFXI8Fq1HUjZWNSjehGCVfbCjc2n1s8DYdmixMdK16e5jgOx7lxhhjZjaBsVzfycVVd&#10;N95tVIqoRhkrBNsxULiRwvGaqtGTvVAFl4IaR3JjD38AccMx+a2jcmO7Ye00nGirsXmxJ/BPO7qR&#10;1OjcWHTGc+PNz+ZkbkQzmtSNRGc4N969u7JcODViZaoxZkdP7kYKx2uqxpqiGhGO32a58cfx3NjK&#10;uuAYC0epG5s1W6fhRFuNzQ89Ie70P5Z049hqdG6cAcZwI+w4l+3GfQO7kbgYyo3E47WCqVFRjXE7&#10;Bgo3UjheTzXK1Qgu45uNoKvGH4Z1ox8jKUWRjsKNFI52TsPZDLcaT77qitHCbqRxOM6NhWdsN4Zy&#10;zFDjvpHd6Lc+fDeMG4nnlUKpUaca2Y67nsKNFI5Tr0bFCVUOx/cxNQKocehu9AF3o+yl6jHCUeZG&#10;YtvGaTjrh0vEJ1KjkI2W7DeOr0bnxhlgLDeCxXQ3Rnc73hrYjS3//KO+GyMa9QKpUasa2Y6dQOXG&#10;jcrUq1FxQpU5i6kRoBqHdaMPxG7MDsiO3I3Eqn3TcGirkTjtatHG/cYc1OjcOAPk4Mb5xXQ1jt6N&#10;u7wm4cbwuKq+G8Hj5aKoUVGNIkcVhRs/b0+5GpUnVJnD9wNq7OoR1ajtxnQ1tgQn4sFQPK4q3Hh/&#10;27ppOLTVSAT+npCNtnRjHmp0bpwBcnAj5Cio0dxuDOnouxF4L4uhRhkrqdTrawo3blSmW43qE6rM&#10;Wawa9dz4IragRoH0VuRJcsc0Pu5C5cbmqmXTcFbDrcYmzcLpSZHZsaMb50p54NxoP3m4EXIU1Dhy&#10;N+4Orsm40W9d6LsRNCpFUKOyGkXqxNP7Mjd+3p5uNcpPqIrhCDfSB0CNAmzGGCo3shP5id80HWdV&#10;4cb7Naum4UTvUzEmLpmNttxvzEeNzo0zQC5uvLHwS0KNID0bFW7cnUo3tuhEjr4bQX321cjoqxE8&#10;/Xe2Gykcp1qNajUyh2dQ4wCsQ+1u9EVEMeIX/9/xrwhHmRubqxZNw3nXXCI+0pg4oRvxL/O7ca50&#10;s5QHzo32k48bSY5xNZrejWE5nn/UdyOorc24GkesRvDofpYbKRynVo146Kvx8PA9bzYq3QgvxnjB&#10;alS8U+U3qlBjyKrCjfe37ZmG8+et6BROYqg4rGjJXJycqtG5cRbIyY2QI6tx1G4Us3F3Qm4kOV6d&#10;6rsReJWZVuPo1QgeNbPcuLEyrWqsDVeNxBleqI7ajS+gRoHucZuYFo8Tf7IK4Sh1Y3PVkmk4uLrR&#10;DHyQfJmKwziGz1P9P3vn89o2msbxBJpl27mEZCjkUAeMY4eUaachFE1iEjAMc8xpF9xQSiD4sAUf&#10;ii/T3ubQW4aeyl6KD3voJczAHBbyX/SfcNyGsMGwBc9p95G+sh/rh6VX9ivpkayPFFc9Bmb64fO+&#10;rx7TEFVNFG7MPjrcePeOQ44vx/hm43mQG0893RibG02u1N0I2rWL/KpxrmoEj082fNxInCVTjZXd&#10;iGokDv4HJc7UjeZ/iYYvLMGJT95vHIXjQYgbL46zMQ0HW431W+tXp7vlDcem9G7Up8bCjTlAhxup&#10;G4m/sBrZjX6cR+jG03jdaAyU3cgvc+RVjfNWIyidrHvcaIVjItW4G21BFfyHspGumbqRMPyZNjEO&#10;P7gQjsFurFezMA0Hr25cDo0RthKzNBdHoxoLN+YAHW6kbjS5x2rkbvRW47Mo3Xj6MVY3Noz+r+pu&#10;BJXH+VSjhmoE5e0LtxuJs0SqsRK1GjkcQ93IVmRC3Mi9yEo0wVMX4RjixotaBqbhtI+sWThD8/fG&#10;PenEbMzF0anGwo05QIcbl+6sQI6sxun7jefTuxFidFRjzN3YMIzhjbobQbuWRzXqqUaLw/LTC4cb&#10;EY5JVOMMakQ4znZOlQh2I+vRY0a7G7uDMDdeHEifhvN9edXkyphgwojZ6EataizcmAN0uNHqxhVL&#10;ji+dbvSpRtVuRDXG3o0kxytlN/LLHLlTo7ZqJDWa7F08crrxwVnc1Rj1hCpT+a+KG9mJNkFubDi1&#10;CBfiYjXa4RjmxrLwaThYT633DYK70Z2Nwvcb5//qjcKNOUOHG5fujLj3MqQbz+n6PaQbuRqT6Ebi&#10;s6IbmeOTnKlRZzXaX0i1ufXI4caH5ZirMfIJVeZ6pm4Eod3obEU8TepxEOxGoip6Gk71aPzC/zu6&#10;+JyqKxxFn1PVrMbCjTlAhxvNblzBzz1XN7qyUfmcKqoxkW4ksOmo6Maq+dEu5UqNOqvR6kbY8eTR&#10;hBsfnMVajdFPqHrCMVo3BrrxXYPf9+dqdH6QGMFBmBtLgqfhmOupeOGf6bq7EYoU/H6jbjUWbswB&#10;Oty4NDIjsRzQjefIxmeh3YhqTKwbaQzAjaIbmfJWftSotRrRjbBj6ek6u/FhOc5qnOWEKnMT6sZ/&#10;u7txjH81GvAiYD3yAwtyEOxGoip2Gg7WU1eveDW163NOtSl8v1G7Ggs35gAdbqRuBCsuOf7ujsZn&#10;dHU6od2IakyuG2nTsafuxio+n2znRY16q3Hcjfjz6YbtRgrHOKtxhhOq3nBU78YgNzbeWd3o8SKu&#10;8TOX43WYG0tSp+FgPbU+MAhnN7IPrSfR51T1q7FwYw7Q4calUTW6y9G710i2DHQj7zUm2Y0mnyN2&#10;Y7XaLuVDjZqrEd04wd7WQ7jxYTnGapxZjd5w9KtGdCMT3I2kRsM1SLWLH25GDsff+sFuJKoip+Fg&#10;PRVbjRyNADpkPwruxhjUWLhRIn+dwlKM3L1zl25cJMdfRvzgD1SpOkruoz9/0+3M/q+q3YiLKG/l&#10;QI26qxFedLB58i25kcIxpmrExzxqvNz98nzMH/58nELDixWP/vzmx3WYG0sSp+HY66nXf295oUB8&#10;b97v6bYu/JGQ7aIRgxoLJJKKG50s+7jxAy4/N3ZwzeDGht81M7c30bqReLKdeTVqr0Z0o4vyySNy&#10;41E5nmqke041Xl5eT7jxH7hmduPEjmPD68audTnoB7gRVOVNw8F66urXli/QIfM+yRJM/ruMCzJA&#10;+m7kcmQzTu/GjpRubNDs8WjdSFyWMq5G/dXo9iJvPD5YO4ujGitzL6heErtftHWjYcFi9LiRbhfX&#10;YW4sSZuG87q8iq3Glj+2EUcXniW6sVDjwpC+G4llbzeiGrV2o95sNPkcpRtB7SLLaoyhGs1u9AFv&#10;PJZjqMbduRdULa5d3TizGw0wdU2Vzcj0w9y4UZU1Def1BrYa+82WPzAiZ2OiO4iFGguEunFUjuzF&#10;ad3Ymb0bG9q7sWE0+jsRuhFUNrOrxjiq0WtGfq+xvBdDNVY0VCPx0xdN3WgQAfuN/nK8DnNjbV/S&#10;NJzqkf1WY7MZ1I0cjlK7sVDjAiHBjcQyu5H9KL4baV31JlI3Yl11K6NqjKUaTeR+y7+vGsGfjm6c&#10;2Y08F6fh60Z/+mFu3KjKmYazU161uGoS09zoCMf3QvcbCzUuEjLciHL0rKYCtqKwbjQZXql2I/Nk&#10;L5Nq1FmNzmwU/C3//mpEOOroRgMEdKM/12Fu3N631Zj6NBx7PbXeJzMaQd3I4YhHcW4s1LhQyHAj&#10;sezqxh8y0Y3EQLUbmUotg2rUWo21dKpRxwlVDkcN3WiMieTGTxSOIW5EOJIYU56Gs3N5ZL/VaJqx&#10;OX2/ERcLUl43FmpcLKS40SxHVOO0buyI7EbidkexG5nLJ/WsqVFnNdYOU6lGPSdUPeHoW40/KrnR&#10;AIrdyGr8ROEY5saTfVIjSHEazs+lVYsb04xGWDfCi4m/zV+osUCwG4lvJoWYnW7Eyxzq3Qgqe9lS&#10;o9ZqJDWmUY2aTqhyOM67pmoA1W5kNZIb+8FuJKqoxlSn4ew/wnrqZ1ONgW7kcBw9CnNjocZFQ5Ab&#10;V74ZdaMTGFFuN9K/cVeq3cjs1rKkRr3VWDtMpRo1nVBlrubrRgModiOrkTB3HEPcSOH4xiataTg7&#10;FURjrQ8vmnoM6kaEY/JT4Ao1Fsh2I8kxm91I/8r1d6J1I0bIZUaNmquR1JhGNepWI8Lxra8Z/1B3&#10;I4jsxttgNxLVNyCtaTjf1VfHr24YuIP2G3EJ7cZCjYuHKDeiHN3Ah+5u7AjqRrzModiNzPFmRtSo&#10;uxprh4lXo84TqmPaV+xGxW48ZTca0d0INRLmQy/MjQjH1Kbh0EuNFld2NLbot1ToRpH7jYUaFxBZ&#10;biQ5qnZjR1I34mUOxW5kXpXqWVCj9mokNSZdjVpPqNq023+SGt96vajUjUaIG7vWp68a4cZhmBvX&#10;qylOwxm91FgfracaRos+gvYbcUk8p1qocRER5kY/OcKFjm4kNQrrRvq3bvBztG48oPv4sXw16q9G&#10;04yJVqPmE6qgTXx9+zZKN57SxWqcpRs/Aeu5F+ZGMxxTmobz3QbU+AbrqRSNTasbm1nsxkKNC4k0&#10;N64sK3VjR1w30v/4tzcRu/Hg4GB3U7oaY6hG6sZkq1H3CVWokaiyG1mL5hXWjYYbtxO9boQagfU8&#10;DHPjejWlaTg7r1ZBr2lVI6mRaNGltN8obC5OocbFRJwbIcfAbiQ1iutGw2TYi9qNxGFdtBrjqMZa&#10;0tWo/YQqqRF8na0bjWA3gi7dHjUC/KUX4kYKx1Sm4bypw4z1wXinsYUPI4PnVAs1Lijy3OiW4wdv&#10;N3bEdaNhM4jajcTxpmA1xlKNCe81xrWgaoejS4rcjV4zEuFuZALdSJ/DMDeu309jGg4O4WAUjr3T&#10;iJ+AbnRmo6Tv4SjUuKgIdKMlRx4e99zVjaRGcd1ojLm9jtKNsOOr2plUNeqsxhzMUHWoEXz178Z/&#10;Bnaj4cV3RbXb9agR2M+9MDdu3098Gs5Obc2xntqazMamwlwcWd1YqHFhkehGkmPQfmNHXDcagNdV&#10;1bsRVPZkqlFrNeZhhiqrkcPRU43+3XjK3Wj44Dmgaj11PWoE9vMw2I1EO+lpOPvra5Yb6wPTjJyM&#10;IWuqrmwU48ZCjYuLSDeyHD/QRTqcvDoau7HZbOjAcDBQ7ka6D8BPJYlq1FmN+ZihymrkcPSrxsBu&#10;NED4fiO6kdXopRfmxov7iU7DeV1ZI0iN7Vs7Gp3d2Ar/Hg5R3ViocYGR6UaSI9T4nD5c1aizG2Nx&#10;I9ZV1bsR1B6LU6PWaszJDFWocZL9f3mz0fzwaBHh+MKjRsBCRDOan124kdXoYRjsRuIgyWk431+s&#10;wY29rqVGTka+/XFmoxQ3FmpcZIS6cbIcnWrU2I3NZjxuxLqqejeCSkmYGvVWY15mqEKNAeGIbvwR&#10;bvTw4oUBFLoRbpymRtALciPCMbFpODuX3z6w3FgfdLukxnE28h3+vf+SurFQY8Hc6BEsf2GV+ZVV&#10;L0eQIBlW5rk/6sqEM/2J5sWGh4F6NzKHZ5LUqLka8zJD9f/snU9r29gah2NoSpxCoLQN7WIcWjJW&#10;acmfltCrxiUFd5GuxqvCpGUWheBFLmQR7qbJJ7gUD16Vu7jFFC5k01V3/RbdzgewHYZAMMzCs7uv&#10;9JP8SjpH/+IjObLPc2RbyINnYIY+80jy6++HQbb/eyDjfyHsyUl0n6rIMNqNRC2vaTgnlZ9+st14&#10;eGG1YviFRYKefdunm7/QsrYJ61CrUaMWNW685oXlKPtVR9pvvZWtCDe+ysKNJtwocPFn4m5kGpWr&#10;o0bV1Tg1M1QFat2Dg7djuLFurzYwrW0EujGSbpQbEY65TMN5VF2/Dzd2TQvHhM4TY7kQQuRFvXjz&#10;6qHVqFGAIjeWeUGO0m7EdcjPLbkcw9z4KpNuNG3kP+qYuBuZ3SdXRY3Kq3FqZqgK1A7/DTkG3Pgl&#10;kRvrEd3YSeDGoRHuRnCYxzScR8b9+7Yb9wemjWXET2xHdzWRjaxFmPIKulGrUaMCRW4MUPJ3I2Pt&#10;/9Z6O/lzqiYIm68KLSbsRmBsXQk1qq/G6ZmhGoD+pVE4qupGbzZ24MYYelFuRDhmPw1n+959uNE6&#10;n7pnbU2C25FxvOjnCnajVqNGCYrcWA6U4yLcKKlGsqO8Gw/y7EbTIXS+aoJurAbT8cG7yasxg2qc&#10;nhmqghqtcBT4NZEb6xHd2EnmxqER48b1WtbTcI6Nly/hxp7p0nTDkdsRh34pQje+vj6n0ahAkRv9&#10;lB05PpdV4+fnMjG2Dg5y7EbTJey9YS9tN2IQwKTVmEU1TtEM1YAaiW6MG5N3I9OBG+Ppxbnx63K2&#10;03DWXryEG9/1qRiRjeZIi9j5VKhu1GrUqEKRG4PdCDmK1UgbdaOEgzzdaI4If6+/mbIbMQhgsmrM&#10;pBpzvtaY3wlVhKOgxkRuhBYtxnDj0Ihx43oty2k4x6uPH8ONfw9tKwLWIXaQkcXoRq1GjTIUuTHY&#10;jSjH58FqpIwM6cY83WgyYe+1KR3Pk3Yjc3hobExQjSqrcTpnqLIaXbqCGsftxk6UG3/4wzHGjQhH&#10;qFH5NJy1/duOG3umR417Ix9ip0jXG7UaNepQ5MZgN6IcZdVItGRqbOXmRtND6Htt2j1L3I3sxsPV&#10;ysTUqLQap3OGKqvRpdr3qzGRG+sR3dhxkKvxRyAco904Ckcyo+JpOI+e3r4NN+7Y51OZQDaCQnSj&#10;VqNGIYrc6Mcx5PWPwWqkB7rRD5kxrBu/KHejGeFG64B1rF1vm7T6m6m7kTBWJqNGldU4tTNUQc1D&#10;16/Gcbuxk9CNoBfnxq9VpxoVT8PZfLjuuPHcdz6VHpyN9FSk+1S1GjUqUeRGWTeWWY6WEzkcW0I1&#10;ohtlalTejaYPQY1t7zKH3dTdSKwak1Cj0mqc2hmqATUiHFmNidxYj+jGzgipGtmNHI6RbrzdyGIa&#10;zqPDe+tw48OBfT4VWgSebCxUNy7Nz2k06lDkRmk3ludHcvyMTexGVCO6UTSj+m40I91IC0CNxGAz&#10;bTciHXNXo9pqnN4ZqkTNTzetGxmhGzuMXI1wI9OLc+OtbXhR5TSczWe31uHG6gXMCKBHTzYW6fuN&#10;S/OZjpLWzByK3CjvxnnIEdWIjbuRqzHHbjQDyKqRl3XV8eK8KiOiG5GOOatRcTVO7wxVUmOA3b9Y&#10;jUncWPeHY3I3/rAQblWNcePtBmlR6TScD4dfbzludG/CaXr1yFYsUjcuzWf7MwuamUORG0O6keR4&#10;g6uR9n7jbuRqFLsRXlTfjWakG51LjQTbkVZPzMZadDciHfNUo+pqnN4ZqlCjj3NW45jd2PEgUyMR&#10;PNaLcSOF4yYYdxqOE43Hz0ana3ETTtMbjXy9sVjduDSf8U8QaWYORW4M6cZrZEeSo68a0Y1cjTl2&#10;oykQrEb2Ii/6qmPabkQ65qdG5dU4xTNUGQ5HqDGRG+sR3djxIqhR7sahEeNGCkdCwTSc3xGNP99z&#10;PvrPIaIRsB7pS/+F68al+ax/nk8zcyhyY2g3Eje4GvH9xrdCNXI3shXVd6Mpwu+5xWhvwi05ibuR&#10;+f7dWMlJjeqrcZpnqIqc+9T47bLd2EnpRhw7i3Pjuh2O40/Dsex4vOV8+vrWWUesRuxaFKsbS9n/&#10;dK1m5lDkxtBuRDmSEi0xWgVJ+95ozLEbTQneaoQR7S1YjubgOHU30p/NDSMXNWZQjdM8Q1Uejr8m&#10;cmNd7Ma6oEYgqBGIx45i3PjYCkcF03B+v/uh9uKr8+nLF50OqpH1aD+KeL2xlMPPumtmDkVuDOtG&#10;ULKMaD3s9VuwGrkb2Ynqu9GMcKOJWORuDMrRf0tOwm4kjJXs1ZhFNU71DFVpOLIaU3ZjXVAjENQI&#10;xGODODeubyuZhkPRSJ+PT+91CF8uFrgbSwvajRr1KHJjRDdec+VI8YhyHFVjnt1oSnHf42bkbgzo&#10;8Sx9NxKNB1mrMZNqzPla4yRPqFoc/sVqjHKjmI31ZG78MUJy7CjGjY8bKqbhnDzd/9lx4ypFI7Hn&#10;y0VAu82CXW8sLZS1GzXqUeTGqG5EOVIvuuEoViO6kY2ovhtNOR41QovYZG5s9++k7EbwZCNTNaqs&#10;xlmZoRqgSuHIakzXjYSgRiCoEUiODWLcSOE4/jSctS36m+Dzu0P8EwaqsUlbAbtxcWFBd6MmAxS5&#10;MbIbUY4IRwuuxgTd+CVzN/K1RlajVI7DXspuBE93nmWnRqXVOCszVMPD8VuEG0/FbmQ3dgQENQLZ&#10;waMYNz5eHXcazsnu/gvHjSuDjgNfa+TXwl1vXFzQbtRkgiI3xnQj2XHxOYFy5GpM0I2Zu9EyY8RN&#10;qrxMSsfjKkjajcDYyEqNKqtxhmao+qha6xxqtAlR46ksGwmoMbkbxWODaDciHC89DceKxo19143n&#10;w44LT1Et7vXGxQXtRk02KHJjbDdCjviCI9SYrBszdyNfaxxFoxlmx3Z72E3fjUjHTNSotBpnaIZq&#10;kGr18CzCjVDjqBtZjTZQo4CgRhA4Bo4i3Ug0xpmG86Hxbt9x48pZhzEFmgXrxteLC9qNmoxQ48YQ&#10;yg7Yv/7xn+C5nH/J+U8Iwp9d4L2cegim7ULCf0ZVBgphcJy8G5kjw8hAjWqrcZZmqAaqkfj77Qj/&#10;/5sx70HT5T0wPbQZ2TxV5g8fgzg3ri9fehrO3e2td64b717seaAv+dNGD3sRThyGcPPKoX94Q5Mh&#10;ubgRQI5xbmz5F7nxm7sCbnzlrFOokd34xr8i3IhqtBfL0a5J6WqbVjqeczcmd+PRU+OhajUqrsZZ&#10;mqHqo0pQOPrd+NpaX5xz+7RDvP9Ey3Ii1nvnVVAjSKhGsBvjxpeVy07DOWk8fOi6sbcHTGzuSHHI&#10;Ea9EYdyo1ajJkjzdOAc5purGVpJuPLXVCOBCP3SoHgKqkXsRo+PMUDlaejy7RDcSTwy1alRdjTM1&#10;Q9Vfjf5wDGYjdyN8CKxdC58beUW68Y8ggzg3vly+1DScD8sbz1w3rl14zGiiG53lfSlMNy5pNWqy&#10;JE83lsvzN2Lc2IroxgD+arxkN3I24mEvSTdiazvTxy/OU3ejzYOKQjUqr8aZmqHKVAGH4wFnI6KR&#10;1siNthXdhRchG0FiNSIc49xYucw0nM3G1jPXjV3biwhGe9GFxYAcC+VG/XONmmzJ140kx0y6Eci7&#10;Ea6sy4ESIUWcTzXpAT36NtPRqKVHolcDid0IGjvK1Ki+GmdrhqqvGhGO7EZAXvTxyXaj041oSOKN&#10;R43ecEyqRjCIcSOFY+ppOB+qG1uuG4/6e8BsumvPtSK/Wqsg51S1GjUZk7MbSY5RbhSzcdSNAt5q&#10;VNONpEQOR9+GJ2dejn3VsX8nrRvBzooaNWZQjbM1Q9WhytTOoMYDzka3GgHU6HTj6OkNq9FHcjUi&#10;HOPcWEk7DWftAanRcWN3SFpEMvLGrejJx4J0Y0mrUZMxebuxXC6p7kY48TLdyF9pxLNp96FFXbbo&#10;L4IaLYa9tG4ETw0VasyiGmdshipXoy8c6etE5EVcaxSuN8KMqEaEI31rSKhGrMT34YB+nBvvL6ea&#10;hnPyfWPDdeP3frAZbTtyLvJ51YJ0Y2lOo8mY/N1YLoW5sRXejSDQjazGsboRycjf8KfngBS5G9mO&#10;SMfkbmQMY2w1ZlKNOV9rnPQJVYuqn56tRnSjZUZ04whYsYlgRDe+IYRqBMnVCO7EubGSZhrOdmVl&#10;5EYrGlGNPjk2m4W93liaK89pNNkyATeWF6Vq/Jy+G6HG8bqRHwhGCFI4p8rXG6FGpGNaNwKaBHB1&#10;qnFGZ6iiGgPcITUSuNgodqNlRmycjYRQjVjJz6iCfpwbEY6JpuGsra6suG7cGbR91Tja9prCXaoF&#10;ud64OKfRZM4k3HhtMWU3SmE1jtWNpn9+Ks6ruj6U3KdahxxB/yStG8GTnStTjbM7Q5XVyOE4ciNu&#10;UcXVRhfSItSIarTUyG4USJqNHI5xbqwknIazuV2pjNx4PmyTG03Hjb5yDJxPLcw5Va1GTR5MxI3X&#10;rn9U1I2np+N3I20W0KJpz031ipH3MBinDjWCYfdSbtzdNVauRDXO9AxVkW3XjUjG1/Ju5P+wbKDG&#10;qG78kciN/Rg3UjgmmobzD+PByI2NQZvgbPSWo9ONbMVi3Keqv/GvyYfJuPH/7J0/axxJGoctkHxY&#10;hmPvQMNdcDIIWQMGoT+YVXm0TDDm0EY3kYIxXHCJggsMNpfY+giLj4mMgzNiI2cKNvO3cKoPMDPC&#10;DAgFCx3e2/3r7rerq/pPjVrT09L7VPVoRisW9jh4eLqqayDHkt2YAdR4426EHbHMiJEORh7D6KYq&#10;DU7Hmdx4tNl9vgDVeK/PULXwO9z4a7TUSDPdjZyNxyC8o5rGVCPcmM1akRvXS5yGc/q6vRG7kaKR&#10;QDeyGcORvpfajH2qokZhTtTixpXl5ZXHJbvxVbYbSY1VdCNdyEXSH64hpGi0I7IRm3FCFNLR2Y1E&#10;e73+arzfZ6hmhCNvUc3txuOQoBqNcByyGsu6cZLvRqKT+1wjorEdu3HzeggGxjaccL0xudjYjG6U&#10;w3CEeVGLG0mNkGNxN77KdiOpsbpu1L58Q2kj+hHnYo/LkdPRzY2g+2Pd1Xi/z1A1afnhCDVii6rZ&#10;jQSqMSK6oZqC1VjgRmatyI0b7/NPw9ne77IbEY1wI3yol2N6sbEJ+1TliX9hbtTiRupGYqlEN77K&#10;7kZSYwXdmPhWqqga6UOyGqNJRNkYXMl0HDu7EdARq/VW4z0/Q9VQY8sPR5jRJGzGEz0bT6LbCIrH&#10;jG6cFLnxb528bTinrW43dmMQjeAMaowGd2N6tXHh9+I8FjUKc6MWNwbdCDkWdOOr7G788qWqbgxu&#10;ogaE4WhbbiS4G3ElmKw5uxH0n9Rajff8DFVDjUE4oht/tnUjzVQ3npwMc7vxW7EbmbUiN/5khiNH&#10;Y3+P3UjRyGjn4fBgH0Zjwdcb5Yl/YY7U4sagG+l1taAbyYwfst1YSTcOaSIXCUiQprEPJ3Rj6E6U&#10;goY3dnYj2Gz/WGM13vczVDVaJMfW6ed/w4wm2imqsRot3RjAaizvxkmRGykcM9R4etTfi924fz1M&#10;AjVisCUHSS024flGUaMwT2pxo5+NgSBXf8ntxlcfSI633I2pr/kP4xFejGcYlkPAC456Ojq7Eex1&#10;66vG+36Gql6NfjdSOOLpDdOOUTJq1Zjfjd9KuxGsFbgR4Wiqcfeg32c3jr2hhv4ABw8WYxPOxZHH&#10;GoW5UoMbHwTZiHJ8+D/uRrMa59CNvNIYDPqId5Zq5G6EHM10nM2N+/vdJ3VV470/Q5Vp+SMIR+pG&#10;YLgR3ZisRu5GDkcANTq6cVLgxnQ4xufgbLIbO5NhCqgxYcZIjcm54OuNP4sahflSgxsfkRMxiIe8&#10;XdVSjbe/3pg4Jw7i8+2Y1mPEELAdjXSczY379LBjPdU457XGum+oFlQj+B3daPKvuBtjN9LI6cZv&#10;Lm4Ea0VufPreUOO7rc2EGxGNZjfqfsRh4zwW/RkOeaxRmDe1uDFkRX/Q0azGD7fejYrgbiRwCkDq&#10;ycYYCDSqBIOz4eVMbiS67TlWo5yhatCKspHeXP2a342cjbZujIAaXd3oFbnxz4lwDG+nbu6zG7c5&#10;Gs19qtELRnIrzqKfGSePNQpzpxY3ohpDPa4svQBGNc5jvTGQHe9QxQd9tRG/1Pap0jBaAVxN3d0I&#10;2utzq0Y5Q9WmxphRfjeyGoNszO5GRzWCUZEbn+5qatym//XYjZdDG3zOuObIyIrxXNj1RnmsUZg/&#10;NbgxmY0BoRwt1ThLN1o4znEjVhzDbOzxRx4xPXgxsR/HxuX2LG7EjdW5VKOcoWrAZkQ45nZj4oYq&#10;cax3I+OsRuAVuTEOR9xOPTpiN65dDYGlG1mJ+rk4NBb+e//lsUahBmpwY6ob42c5jGoMXqpwY243&#10;wolhDOIz/QNzsRHdyNlIlx1v6u5G0O3PoxrlDFX7DtVkOFpJPfNP5O1TdVcjGBW58afdSI272/tv&#10;2Y2Hl+fDbDdiYGJwLC749/7LsxuCG3/IoJJ/y4M5QJaM3q7+8ubNmxcx/0zynwx+M8BxOXYclWml&#10;l8hG/OzxleR6292NoD2HapQzVG07VPVw/C3k70m+2Mn4v8+5nQxh8h94RW5EOPq3U4++fmU3Tj2l&#10;BmlOgtePcR4SnIqku2DSBf5UrwPl2Q2hGhrvxiQPSY4JNb7gke3GT+lR5MZjY7i5MbHaiDeZeCN3&#10;N4J+9/ltV6OcoarTMhml1Ai+/INGDH3AL3qDxPBRTm68gBuZUZEbn+76ajyl/1x249a1IgwzAkgx&#10;8mIMG5Gu0IuL50ZRo3Cv3fhg5fEbVuNM3fipwI3H1m4cWIeyw9nIb3AZTNbc3Qi63Z2UGikaq1Kj&#10;nKGas0OV6UzSavykd2NSkoEOB/4EysmNF4YbvSI3/tB59t/d09eHCTeOPEVkdqM9HI2bpjXfO5Vn&#10;N4RquFtuJDlyNc7Ujfhhd+PL6roxyka8z8Ybz+ZGaoCNrq7GiqtRzlBNq9FkBDWW70aasKOjGy80&#10;N4JRkRv/enr69vCQ3fhuogBsyFMNFF0DKNEIx0VbV5RnN4RquGNufPBoiavRrRtRjXPoRmVYMU+Q&#10;k+8zunGzv9e+lRuqcoaqAZvRCMdENNLI70bYEWp0ceOFzY1ekRt/ONraSrjx0lMhqWg8Uf7k9UYa&#10;nI1NcKM8uyGIG4nlVa5G527ED7sbX1bYjbzamC9GnASwPZMbie7eTvU3VOUM1aIdqswIbtSAEDO7&#10;Eaibu/F8VODG/VbCjd+vVEyyGU+CZCQ1qsFHLRyb041LokZB3EjdSAfIfUYqOncjktG9G4+d1xuT&#10;RuSPWXjTGdwINrq3VY1yhqqxQ9XkYJJabCR0L3I3KkONZd14YXejl+/G/Ra7sXOpEgwYPxhpohst&#10;4dgAN8qzG4K4Ed1IcvzjbN2YeGtWY3Y3Hh+7diNvx+EfuUwOnN0Y2bG9Xqka5QxVg1YOU92McKPZ&#10;jQS6EYuNysmNF6YbwSjHjaRGduPIUyC93qhOfDUqsxubs94oG1QFcSNYWfZPV3XvRlSjezeSG926&#10;sUdqBFBiKbzxDN0IPfbbOxWqUc5QLbFDlTlEOCYxrAh6xED1fJSTGy8y3ejluPGoE7txbaJ0sC8V&#10;avQ/ZHbj4rtRNqgK4kbuRt+OS+77VGnyMKoxsxsJ525ENXIy4lM+k+8zdCPotqt65F/OULWqMZNO&#10;ZxpWY143BqAbTTe6qBFuZEaZbjw6iN045mjkbgyrUeGFfhPsU23ceqNsUBXEjVo30rXq1o2oRvdu&#10;hBvLdyPCcQbOaE/OwQzdCDY2KlGjnKFqADNmqrHD4RhJkp1odCNQSRzUaLrR28lw49uDyI3TK2XA&#10;1RjcS7XuU22EG2WDqiBuTHUjXauftXQs6kaamd34MrsbgWM3Km5FjscSeCOXbqSRoF2BGuUM1fI7&#10;VKFGYlrUjR/xhquxOjeej+1ufLsduvH9tTIhG/IuHMxBar2xGW6UDaqCuNHsRmxXLdmNqEb3boQb&#10;7d1odSMYpumV1ePkL47dyOx1d25cjXKGaukdqlAjsXWNfTixImHEzG5UOi5qZDdyONrc+HU7dGN8&#10;O3WIC1MlqjG6rYpubJYbZYOqIG40ujH8vmMux1w3ohqzuvFldjdGuJ81TvCrA96lUzfS1JYdb7xD&#10;Vc5QTVdjvhoRjrCjtRtRjdyNKoWDGtmNzNjixq+ncCMeabRAZkxuwxlEr81yo2xQFcSNqW7kL65a&#10;Ku5GqHGmbmQ32qqR8D1oDEOM/FIKb+rajcxGd13OUK2wGpGNeWpEOHI10rBkI3ejSlNWjcD4W2/H&#10;cOPr08CNzy7Pzjga025ELw4Su3Ea1o2yQVV4IG7UibwYvPpyfFHkRq5GHlyN2d0I8ruxZ46hgWM8&#10;Xndcu5FpyxmqFVbjVmE1IhxLf0eVMiirRmD+7TjtxtfvAzeOvDO4EXoMZnQFjzWGz/xj0rtmdaNs&#10;UBVuzJ1z40ooRrysfi7sRoSiezdCi/ZuBOEhOOmrZ1SjI97YvRt52bErZ6hWU40FO1TNcEQ3cjW6&#10;u9GuRsb8W29Hd+Pr974bv1+d+UCLBpCiQjxiNqwb5Sv+hZtz59y4zOG4gjNyct2IajQGV2NWN4Li&#10;btSSkX7HXnS+qcpcTR27kel3N5/IGapVVGPBDlXmO8xY3I3KxY0XFix/OtbceLjru/Hy+AxuNEE3&#10;4kCcIB4xm7XeKLtwhAq4a258tByGIy6aj3PdiEx070ZI0d6NESRDDIVXpcp8NdVZwQTXHeduRKSR&#10;lNp763KG6s2rsWCHKtO61LrRlo0fv0CNBoYaXdyIcGQ3khrJjXQ7FZyzDnHhh4IUsdAYeJE+N6kb&#10;ZReOUAV3zY3oRlIit+NSnhvt2Qg3vszuRlDUjbAhitF/Gx40rusRv4g4L39jdcZu9FlvyxmqN67G&#10;kmpEOH4q7kZ/F0xigLJqBLa/HbMbD9/t7k4nZzFwoQ79ElKkUsRP35OqOeuNsgtHqIa75saoG2kS&#10;+LlaeTdCifZuZHwdRu2oAvDBCn4NP+ZNbserqVs39jFAe13OUL3tHaqpcEQ2khvNaqTRU1bKqhHY&#10;/tZ7Hrlx69m7XdxOBd9QjboYCX6ukS7M5nSj7ML5P3vnz9o4tsbhGK6Dk0BgYHaaCw6YEMNAYFKN&#10;2AspDIFUSXUhKi7DNv4Ou6m3XVKFbQYRCGzn6e43ShyGQJhiIeW+0k/SK+m8+nMUyVaU9znHsuMx&#10;TJeHR+f4RGmIvrkx1Y3R8+ZX224Uq/GvqBtBlW6MnYjBX+EwlhohRRs8urFapxvB0fFUz1BteYdq&#10;xOcgHIu70ahGUFWNQPzsPdxIavyI26kxqW2qLEiyYWRF3o7zSrpRd+EoTdE3N8bdSHA/bu401Y1E&#10;ZTemmtH/iR1pUt2PC154fL6v1Y3gaLqnZ6i2ukM15PPnIBz/LHajjKHGMjfyZzkcAzce/PH45AHu&#10;xjRe8LhyBV5JN+ouHKUxmnFjM/9nDiOZPDkGkA+3IvyX2JEj8O2bvH1VJkeZX2J+STKzo1CXC9mb&#10;3tOjdTcy0+OxnqHa5g5VqJH4fhFzE3CbZU47QwXyDp4X8PC2yYPvxoPvD+a5qTKvQYJN7MJZw68+&#10;5RXROzf+a4sGnBiOAOzIMfHV+M0YkhtPaNzeiOPLNYavxutokBvlc1Ydmg426mBW2L/KLFLxSCz/&#10;sO5GZrw/1jNU29uhCjX63MduvIUa/x2OCF+Nc4wXudHJDJ/z9+8/3D8HN22T06ngxrNX5MbTzUZ+&#10;D20oSi/dCBXCifwaxwAIBGo0Mc2IbpTUyN3om5G5nuUAM86CK15jGyuvQmJmpGi+WgS/D395sO9G&#10;ZjzVM1Tb26EKNabCEWo0gBENqgeiF77t+A8vHGE4vv/pKVzPTMyCbjwLJ8Gv33XcjbvDZn4PbShK&#10;L92Y043BoqPkRikca3YjmTHdja4cjlEzsh8rr0IusndaaXje851tNzJHR9NzPUO1rR2qUGMqHMVq&#10;fHdrVCPIlaD5LnHl+FpMqBG4S4gxNSp149nruae6Mxw183toQ1F66cbcbsQxAPbdCC9yN2ZAN6Ia&#10;q3WjI4BuBLPy7TkLvi5wY/Vj3W4klR1P9AzVtnaoxnxkN95KuDI5EpTeJVCMiYEPcjMmEN3o0phz&#10;LL6ibhyMRupGpUl658b8biQGVbqRsOzG60CN1xW70cli/n0OPOcrEU+oRpp0xIn38HONbjyi6XN8&#10;vKdnqLayQ5X5O3SjWI3cjRlyJZjGA2k1XkVE1ejMaUajoBvPXt1enNPtkbpRaZbeubGgG7HoaN+N&#10;J6luFAaqsX434ticIjEuMmLEC+jRNyPxfFevG8HkaE/PUG1jh2rMIbvxBd3oAeNdsRuDn303urAj&#10;MXeAuN4YvpGoRRrR7LIbdzdH6kalYXrnxqJuxKJjcTcCi26k32uoRttuZDPa7FM1z84hM4KnR9tu&#10;9BMvYnI+0TNUW9ihmg1HIxvfBQPZ+FI3GtUYfBJeJOZ4YMrd6L7C73DQUqO6UWma3rmxqBux6GjT&#10;jXBiyXrjDaqxdjfOMPNvpZo/QorhM3UjTSw72ncjMz6e6Bmqje9QzYTjya1lN8oSTOHJ3Rj/M26n&#10;ztmOwDWs6Kb2qeIRzg6vN9JSo7pRaZzeubGoG8GgoBuB7XojqdG+GzkbowEKBAkZRi94yTHBwwfr&#10;bmSO9/Yna63GXu5QTYXjCbkxW43cjSY5EjTeBcYOVQAdshlhypJuJB8yXb6nuj1SNyot0Ds3lnQj&#10;Fh0rdiNXY/H3GxGMNbsxOlOOpViajqhGDLxEOWLZ0bYbGXLe3lqrsZc7VGM+/U5qtO1GWYLGu0Y3&#10;Jv/gmeuUdiOqEURe5H7s8D3V082RulFpg965sawbcV9V7kZgv94IJVp3I6IxDEdnVnm5kasRFy8d&#10;j0+PtbvRZ+o/MHSHaiM7VEMOD/8+CdxoViO6USJHguK73I1XdIEZfbzK3Qg/ZrIR3+ToqBt3hyN1&#10;o9IKvXNjSTeC4aBCN3I1ln2/EUqsv96IURiNbEQ8uBoFPS5/RTNadyOYrqka+7pDNVLj4aff7btR&#10;lqD8Lndj/IlAkRW60Y0mPdIn4sSK7KIbaalR3ai0Q+/cWNqNYNvsRlDWjUI2ohsJ+26MotG/Vq1G&#10;GikxYngpHg5qdiMYT9dRjb3doRqqEeFofLMRY96IG0mLMCIuHj7gVu1GkM5GOLKb91S3R+pGpS16&#10;58bybgSbX0u78cTsRlOO//fdGCnRvht5p2rl5cYFz8ReVS/tx+f7/XrdCKbjlZ+Gs+4bqi3uUIUa&#10;iU9P1t0oS1B6l89TJVKfKN2n6vIk+D4qp2MX96nSUqO6UWmN3rmxSjfyoiN3I7DuxgBWonU3Aqw3&#10;GuR/c4OH0I3g+XHfuhsZ3aHa5A5VUiO4IzdmqxHDlSmQoPnuwrly6K3IjCRFL/iEA+z2qTId/e4/&#10;LTWqG5X26J0bS7uRGRR240l+NzJUjURKiYxbtRtRjqXVmF1tZFfKglx+37fvRmayymrs9w7Vw4if&#10;n2p2o5fGeBdcxZAWaYIrsmCmG4FUjQQXY/jo5Hf/aalR3ai0SO/cWLUb8WWOqBtBlW5Mp6PZjQlH&#10;zmZVuzFcbywvR3aiUY+ewI9fa3YjmKyqGnu/QzUA4ShW4+2ZK1MoQS/HjYEW6YonuRtpugX7VAHM&#10;2MV9qnSAqrpRaZXeubFyN+IEubxuPCnsRlZjUTdWXm9EOJZ5Ub6hKn3LkXl+OKjZjWAynayiGnu/&#10;QzURjmI1nhW60ZSg+O5iES40Qov8ARcunGfs6BjViJ/NLaqd26dKB6iqG5V26Z0bq3cjvszBPrTt&#10;RpDTjYTFeiPKsYysDEvWHMHzXd1uxN9uHE8n7Vdj/3eoxtxJ2XhWx41ZMxLR9zYQjPEnoMKMGQkp&#10;G4lYi3BkB89TpQNU1Y1Ky/TOjRbdyHK078bg0WQ3Ok7Fm6lmOxanI+xo341gOvXt2HY1rleNq9ih&#10;GnO5FKqxxI1euRsXAUE2Yp3RoeGD73BIdqSBXuQJ0lLs4HmqtNSoblTapndurNyNYDjc3LXtRsyi&#10;bgTicmOuG6t2I0Zy8rPnY/bEEltW7bpxijGFHdurxjeyQzXmzqjGMjd6ohsNMxJXbMYk0f3U0m6E&#10;INP7Uzt3niotNaoblfbpnRttu5HYEdxoZCO6ManGhruxTIp8KRhmOi4Clp/qdiPYm07aqsY3skO1&#10;IBzPit3oiW4UzIhuJBXiEmYjdyNIrze68YOJ9uCArp2nSl/dUDcqSusE9hz8LwsMWZCTF0luZP6S&#10;+W8OzkzkiuBLCVCj9Hvzx0HNbmQ7tlGNb2eHasTl3Y3EtYxbipPAJYL28y8EXYggBekRBSF+JPwW&#10;9IMQMx7vusxguKEoSvsgLTe/Wrrxog03ylj9yWP8OUf244LBllXrbmToILnmq/Ht7FANuby8XN7c&#10;nMpu/FLVjU40CJdnoEP8i+vwKXRkxXD4Ey8DNwZWhBqTJUgtiEkEzyuPw1y2NxRFWQVbYLhj5caL&#10;FtzoOiIz1qJ9Ny5S+OfI2XcjMyE7Nl2Nb2iHKtRIPN4IwIxlbnSiByacyLjBaTeOX46kRvqRJtyY&#10;GQRdUmYUu/GsQ1oMvrqxoSjKStiKGFi48aIFN9JvOpncalxkptmNiyzPd/bdyEwmk73jhqtxvWpc&#10;6Q5VqJHmAYWjfTeaZnQwE8CJ9I90xQ80XBcyBCxHdCONUIxrW0GszI7eT1WUVbEFcF+13I1QYwtu&#10;dPPcaBeNmFyNBk+PL+hGn/FxY9X41naokhohRykcyYtl3cg4GMwcj1CKZMTAjChH14UR45HpRvYj&#10;RmfdONhQFGVVbDHDnVI3Qo0tuNElHBnbe6q8WVVm+fiCboQdG6rGt7ZDlazoqxHhaL8Xx6HJFx/4&#10;cZ5QJKmQpt+OkR6Dp+tUNkKM3I14Wt/O02qc6v1URVkhW0kGVdx40YIbXaKwG2f5ZwLwg+WIasxj&#10;+VvtbgTjQI/n57pD1bIaaeSFo1iNc6kboUZ4kZnjgiVGurIlM93oz3Q30lP3u3FX76cqyiqBFPm+&#10;aqkbL1pwo0vkd2NVoEhM0iM9ZOiffvxWuxvB3nh6/uK1xvXeUF3HDlUiePqwtO9G5CImcM0/rJFc&#10;ZHTIiZBjqhvx4H2q/sBTl7tR76cqymrZSjPcKXHjRQtudEGdfaoLaZ9q0I1kwCIe/lO7G8F4cn6u&#10;O1T/Ye+MXRu58jh+KmQhGwxml+UWg8wZhzUEn5HOyGb3UMCw7FZWm8HVgpkiRYpwVVLn6q3ENcsQ&#10;OFATfJDu/oWr8k84a8xC2M5lfvO+0vxm9H4z0ow0ek/c7/PGI627pPnwee834zJqxIovKRylakQ3&#10;WtuqiEYJcqHpRuQjHuS4kLoRsA5T4eijG9/qoxuKsmbaszQK3fh1DW4MQNVuRC3yVyy6Ik5HgUfY&#10;sWQ3Mp1O53CgE6olqhHgy/nnnzLsz+tGBGPmsY0wE4wIyIkTk35ENxolMhDkCN2I5fecqj66oShr&#10;p22x9SHfjV/X4MYAVJlTvZX/jFVk1EggHQvsuEw3xpyKJ454AY9OqArVmCjyU8aMC3cjm3HGigBm&#10;nKSjuZMfrTnVBFLjJnSjvgpHUdZP26a5s043BsTKzhsjWqRFXNOVz+PdMt0IO/a6ghp1QlWsRiCF&#10;4/5+YTdeTC5biLOi5CEcPOtIt5xuJBIf+nzeqPupiuKCtkRjfW4MQPlulMdUI+hwekM6FtpxmW6E&#10;HbuD2bNGQidU0/zA2SiF477kRkSeFY1ByorWpmoyhINBVfyDbjGCIFmIHI6+uVH3UxXFCW2Rrd01&#10;uTEIVtaN5pH/+A4pQo44dZxrx+rdiHYcZM8ahzqhaqnRCsf7tByLuxHNGFiRKBw7hsaMcOQkIoPA&#10;8uLkn/AhLw+7UfdTFcUNbZnmzlrcGBCrOm801TjtRXzCkNHt/Has3o0H8c/p4AVXI5lRJ1TT/JB0&#10;Y5qHQjeGkyWcM7IOQ3FQ1SyeyOFutPRoxOhzN+p+qqK4Is+Nze0f63djECzdjbe4JtVIK23G+QOr&#10;4PdPVbsRHBADnVAtfBtOUTjuF3fjBRY7UYpHQ3LCCDnixapCNwJ0o8fnjbqfqijOaMvQ3zze2l3U&#10;jb9UdGNQ3Y0cjUxkutEyI9JxDh8/VT5vPKDL0InVSNWoE6r2hCpuGb5/YDUScjaGUzXKOrS/QYxJ&#10;NyIcIUYbVmJiSZ/cqPupiuKO3G4kOzbmuhFqrOjGIFhBNyaejKL4ghBhRHyiHPH7eXas3o2g09V3&#10;qOa+DWdWjd8jHKFGuRvJafx6uFDSozynaoyIC4bkcBS60dPnG3U/VVFc0paJ1Sjsq4pqrOjGoKQb&#10;5ffD4TvUSCvbi/wtojW/HaudN9JKOOvpO1TFt+FY1Ug8QI3AqkboDGYEobyrypKM4MUA3YiL3zVu&#10;M9UiGHnVjbqfqihOKejGeF91Z64bf6noxiBYYTciGiN4MO3HzEdJO5bvRthxoBOqM9UoqpG4N2oE&#10;UjUSUCP7sGgaB90IJ2bkmEeyl+rf3+HQ/VRFcUv+eSOuhuxGVmNFNwZLufE28x3NiImcxI5cjizK&#10;UnYs343glIZWdUJVfBsOqxE8iG7kaIQb7VNF/syCakx5ESu/G61w9MSNup+qKK5py0zMODuSY6ux&#10;ohuDim5kbpObESMebcx0IzsSV1TSjuW7EW4kBkOdUE1Vo6hGhOP+FDYj7gTcyJum4ttwQisnA74m&#10;epzXjb6dN+rfo1IU5xR2I64d0Y1QY0U3BpXdCCFa2Yhq5G5kK5ZTI9uxejcaOkOdUOW34dhqBCf7&#10;ththRnajLUPcRYIsMCPNqW5UN+rfo1IUb2mn2f7wzwn/kPlG5l8y/87hncxlHu/NzwVzSdd7Gczj&#10;lLJj9W4ENJbz/z6helJcjf89/Pw25m8xe8xVCnTk9IatVnznzuTL+I0uXvhFEXu08EnLAze+3Wox&#10;f1IUxStm35JTzY2vpbWIG8PUugzSK63G9xfv466kyyx8yHA4lrBj1W5kO3YnYvRgQ9XFhGpRNZ73&#10;jm8+Qo0Gy4zAuJCu6W0qSN58TS9BiyMiV4u89vAZ39y6cafZUjcqirdYbx/3phunjrygBTPOP53k&#10;ndYydqzejWxHzKx6sKHqZEL1JLcanw1v/nLNaiQsM4KQgA4TDZrv+JldlhhZjXPLEWp03Y2NVkvd&#10;qCj+Irx9fH3dGC7SjRfoxmk44iPfjbyrWsqO1bsRbjw763gxhuNmQjWvGl+9eP7lV4kaAcxoARsC&#10;diDbMQNp0Frmmh+OfnTj7lZL3agoPiNMrjY860Zm4W7Em1UX5/e7ZbvR4P6Rf0cTqidiNX7XefL0&#10;6ZdQY8aNVwIsxawFQcaX+DVLEdeC4ehFNzaaLXWjonhNW2D7w1q6MVywG1NwNRZ3IxHdluLxbrlu&#10;BP1e16ka1z+hmvc2HDpmPHvy5K9Pnx6zGoFoxhG6UcxGrkbuSmsUB7LMdyIv9934drvVUjcqit/k&#10;/OGqTe/GySpnx6W7MbbjoOtOjQ4mVIGlxmfd/vMn5EZWY8IVKNON9GF3I4Ai8YVu89lz3o27zZa6&#10;UVF8pw3sdPS1G+e4kR91RDqWtGP1bmToiUc3anQxoYo1w7eD65+fGzfa1Shl46i4G8MZRtZ5I7Ho&#10;eWOM026kIRx1o6J4T94rAbZ2au7GsKZu5D/LUerUEVzev6ncjZyO/f7R0IEanUyo2pz3Ojdf/Aw3&#10;ns2eNRKlu5Fuud14xdUY3/3vRhrCUTcqygaQo0aiUVM3jmvtxghWRDsiHcvbsXo3wo3E4Gjdalz/&#10;hKqUjc+GBzd//2Lixv9l1LgPO9jVWNyNoQU/wxGnImtyA7qRHmpUNyrKJpDXjcTWbo3dSDJceTdG&#10;qVkc6+85lrDj+dLdGEPPdKxTjQ4mVO1wfNXtX98kbjydqpHNWL4b6ZrTjSk/7vndjfEQjrpRUTaC&#10;XDUSzcbqu3FMi8xYWzfCiVyOEa3SfH65dDcajoZrU6OLCdWZajx/c9g/vmY3khoBm1Fw46i4Gxm5&#10;G6flaL543o00hKNuVJQNIfcV5MaO2z/W1I3hys8bo4kbuRzxDZ+l7fjnpbtxsrW6HjU6mVDNbqYe&#10;dei/N+VG2lAFbMby3ciilJ9vBOaL93OqNISjblSUTaGgG5vxz85qu3Ecr3dhPeeNEcIxJcRpO5bn&#10;148Py3djLAvaWq1fjW4mVM0NfNel/wUZN7IaYUbZjaPibsSvCuZUocVNmFOlIRx1o6JsDm0ZmBHp&#10;uOJuHI9Ji6s+b7y1HuHAwhVFpdVIfLxbvhv7x8fH/d6wZjU6mlA9STZTO53TWTfev06ZsY5u5N1U&#10;XH7PqdIQjrpRUTaItkwT4Rh/bO2srBtNNY7Htc2pxoacjUZ8jUqqETzepd1YrRsNg16dalz/hCoW&#10;5PhqeEj/L2bcSGp8DTNaWNmIJXQjKOrG+DPB4znVeAhH3agom0ReNyIccd/+z+q6cUy8C1d73nib&#10;vluHjfhaWo3g8b63dDcS19f9N0d1qdHBhCo4MZuph50D242kxtdsxrndSIYr14182MjR6O95I0Wj&#10;ulFRNouiWRzcTDquohtRjXV2YwzvqKavqKQamcvfXi7fjdcExWMtanQxoYpF8zcvqKttN0KNMKOF&#10;WI0juxtBQTeyFs03f+dUKRrVjYqyYbRlklmciSAbq+nG8Xjl3RjNnDdaO6pVq5H5/HL5bjR0jnor&#10;V6OTCVW8GW44eHEoujHeUMVLcATEaizbjVdTH+LT5+cbaQhH3agoG8cf7J1BSxtpGIANbOpaQRCL&#10;IIGWXaZpsejq9NAhIxaEMj0lp12knrosOfSQQ27W37Cyp7CXRRaEXsIUeijkX3jtD4gJIpUcFnLc&#10;d/JqR53v+zLz5Z3MN/Z9Mo1uGtqyvPjwzLxJ5oSEZgTwquPChN2I1ZhyN/pwBLdJuvFEQO9s8m4c&#10;8dTepFVjNhuqawcV7wl8rJfYjf3AjFI3iqox2o1K8PWNSBXvjd1TLczOshsZJn+ouxHv8L4wcTd+&#10;QBJ143g3+jevOgJROaIbddWIS6sE3RiIA+KRUI0Zbai6tW1A4sb+yIzxu7EFJOzG6xcar+6M7EaI&#10;RnYjw+SROSHXnYjbqpiO2t2I1UjfjUehF5HwUmOoyKPJ1QgMT20KNwJPbYtIjdPfUB0l4+bmptyN&#10;/fCNxYVEqzHajQrwCeGZVKP3VAvFWXYjw+QS5Z5qCP5HYZJu/IAk6MYJ3jMuNCRm4+RqHK3lLJO4&#10;Edi2KdSYxYaqa23WalI3Pvl6AVZM0o0tROd6Y7iiiodp3Ri8coPdyBjPj8kgGeFZCcn+KZI/nORf&#10;qFCmSJu4sBrhzRuhMj9J+FfMBzG/itmRAH4MfiHht0exGKNIeC+5Qxo3wrnVptVMsRrT2VCteDWr&#10;Bkjc2Dn98/lYFvVBsU7BaiSIX7mR6OcNzQ8Qmh9mzJ0li3GiGe2M3CgC0lHoxnepuLEFN3BjXXiT&#10;qlFclAnUqHAj0DuncePWFsRjetWYxoaqa9UsS+7Gg+BsKoUbq/LbFfi8G8cUTpFSRCO7kTGNLMaJ&#10;ZrSNcqPwQ4/fpeHGFt4n7EY0Y5QEalS6ERh2LRI3AnuenUo1prChWvEs2wJkbjzvPX9O5EZFNeam&#10;GyEa2Y1MPshinGhG2yw3QjpOx42qbpS78S99N/ox3IjsnJZp3Lj1+I+HdgrVSL6h6o4+jFLqxloX&#10;LzPGoERQjca78fX9mRl2I5MTshgnmtE2zY2Qjum7saXsxjTc6Md0IzJYpXEjsGfXqKuRdkM1SEbP&#10;k7uxLLzMKKaEbtQAd0tz4cb54gy7kckNWYwTzWgb50ZIx9TdGPpRVI11ejf68d2I9LpEbgQe2h5p&#10;NVKqsRG84sSTu/EMLjMmUGOJoBrNdmMQjexGJj9kMU40o22QG+d+gBumY6pubOl2o6PrRj+RG5Hh&#10;qUXjxna7vVfziKqRdEMVkrHZaSrc2O0tJlEjQFCNRrtx4d4Mu5HJE1mME81oG+RGrMa54Lj/T4pu&#10;VHYj3onVqOtGP6kbkeGgTOTGdvvxI9ujqEbCDVXwYQPO9Urd6J1egAySqBEgqEaT3ViYmWE3Mrki&#10;i3GiGW2D3IjdiBTn03JjS7cbHV03+jpuxCf2zoncCGxtW42JrzVSqbFsW67bULix0v80skESNQIE&#10;1WiuGyEa2Y1MzshinGhG2yA3ohUvDQnpmI4bld149UWkRl03+rpuvPwE5BqRG4G9pm3ChmrFs5vw&#10;1yjc+LW3eElsNSIE1WisGyEa2Y1M3shinGhG2yA3XutGTMcU3NjS7UZH142+nhvDp+30y1RuhHOr&#10;D+1mxhuqDdsrl12FGxv/XaAMjuEWW40IQTUa6kaIRnYjkz+yGCea0TbIjde6ER15/yO5G5XdGH4T&#10;VaOuG/1kbhQ/q3dO5caVlZUty8tuQ7Xs2fAXqNx4MPj9yosBsdWIEFSjmW6EaGQ3Mjkki3GiGW2D&#10;3HizG+dG6UjrxpZuNzq6bvR13Rj5nI4alRtXVtp7tp3JhiqIEf4clRsvT6YeJ+vG0jcIqtFEN0I0&#10;shuZXJLFONGMtkFuvNmNaMd7C5RuVHbj9W8jatR0o6/rxuhvDwcbVG4E2g+9zpQ3VBueDc9VubEM&#10;m6moxGTdWEK0urGah26EaGQ3Mvkki3GiGW2D3BjtRqBYSOTGVwo3tnS70dF1o6/rRtlHIJO5cWVp&#10;6bFlT29D1fW8cqWidOPZAGMxcTeWrkFQjca5EaKR3cjklSzGiWa0DXJjtBvxquPCNLoRvwi70dF1&#10;o6/rRsVHILtkbgRgb3UaG6rLnue+gIdVbuz2wmRM1o0lRKsbq+Z342uIRnYjk1uyGCea0TbIjZFu&#10;RD8WxekorEZFN7Z0u9GZuhtPVAzO6Ny4tNR+1OykvKHa8Bpwr3Tjav9zHWsxeTeWbkBQjWa5Ed49&#10;ld3I5JgsxolmtA1yo6Qbi8XivfmUuxG/CLvRmbobT8Yw7G6TuRFob9vpbai6XrOy9kLtxu6gDoAK&#10;dbqxhOh0I0jQ9G4M3j2V3cjkmSzGiWa0DXJjtBvxgSJQ+Djeja/S6EZn6m48Gc/O4D2dG5eW1res&#10;muvSb6gue83yGqBy44v+RT0g0o2ox2psNSKJqrFq+jlViEZ2I5NvshgnmtE2yI3SbhzZcX6SbjxW&#10;diMcsm50pu7Gk3hcdLfp3Li+vgKXHmk3VEGM7sHBgdqN50EyIiDCSDeCv8apUb8b8YvBbgyikd3I&#10;5JwsxolmtA1yo7Qb0Y63dnIi1ZhGNzpTd6P498Tx2KBzIwCXHptkG6ogxvdgRqUb104xGeXdCJ6K&#10;rUaEoBpNcSNEI7uRyT1ZjBPNaBvkRkU34q+CZjceK7sRDlk3OlN340kiel1CN64/eLCy3WwQbKh2&#10;mp33gNqN54Pf6iHCbqwCajXqd2NwZ/L1xiAa2Y1M/slinGhG2yA3Cl/fGHbjrZ2caDWqu1GIuhud&#10;qbvxJCk7/QahG4H2pndDjYk3VN1mZ21jY4wb34fJKO1GFFdsNSIE1WiEGwvFGXYjwzCxCT/Y8Y0E&#10;NOfubf4WcywmEpkIijOKI4bgPXR8/4uY6/FI6cYHz549tjzda40gxsoGoHbj+eBzPcJiFfMuvBO6&#10;UUxJh0VjgVf7MwzDJKE4H8eNu1E3vhbe4HSr6IYnXd9eHS06Nx6RuxFe1NHvULoR2Ot4yV+8sQxi&#10;3N/fGOPGDUzGCCMzRtPue1QjRCPDMExC7i0o3YhqJOjGt4Ef8QjdWBfeHDETf2LHGDeGfOl1Sd34&#10;7OU66DGJGpe9zvLqPqB24/lgWEfE3RjeLvn+1MjRyDCMFsWC2o2oxvHdCIe8G1vfyhHUSNaNR+m4&#10;MXhgZ3BA6UZg/ZdmJ6YaAzECY9y4f3oB/1fqiLobq1fIdHhX1QhvEccwDKN7YlXhRlAjQTeCEuEY&#10;rbO2yLrxKB03Xj120X1C6caXL39aetQR6vGWGF3w4lg3dgfOiFjd+A1ZKd5RNc7z6VSGYSbayZG6&#10;cVeIoBoV3TiSIghyVI1k3XiUjhvDByEez0jdCIAeGyI1hmI8PFwd68bD06GDxOnGaojsJOqdVCO8&#10;cINhGGayE6sSN+7uUnTjyIq4oUrWjUfpuPHm4/6w+zOpG4H1J+4NPYZi9ECMwDg3dnsOonZjqMYQ&#10;oRqBu6hG3sFh/mfvflbctsIwDmOQDPKA6YROCAxJN4EWuiiYUIZ2VyidlbMaqFdFG19A7iNhVt6K&#10;Qtce6GV0pW0uwPYQDIN3XvaTvpGP5fPpSJaPIvnw/uRMJ4YWunp49cdG6OToa4/NNta/T5VsTOI7&#10;VK3txqgZGw/en1ObtV0bX79+vc+jWoyvXn0qt/HL4/NknNCrio1js43MoXs04h4chJCFkm92fGhs&#10;N/LFRqLR2m6MmrHx8H3+l7aPH+zaSH3LPDKNow+/fnpFldq4XO1gZB1LbRznKror1TkacQ8OQshG&#10;HuX3GtiNSbNsNVrbjVEzNmrvz7OeFm/s2vjixYuEx2QxfqDFmPSpxMb1Zqv2Iv8o3Y3jEhuvOcdo&#10;vMBoRAhZyUvrD5vZjSFfa7S2G6NmbNTfn6u2myvLNlI/fv+SYGQZzbtx/bi94ZSOdJTYODbaqDh0&#10;ikbcg4MQspXH0YlVq7uR488ip/7aO8Ki3TgptTGqbWNssvGzycaY2i7/sGzjN2+vWMaS3bhYzRWL&#10;/EuV3Tg226g4dIlG3IODELKWl+X3GtiNdFI1lTGfPBsnpTZGtW2MTTZ+NtmoPm71jU0b316xjcbd&#10;uN78Np/P9y4yZj6W2TjW0mnk3KER9+AghCzmqfrD6jaadyPHuzGRcX810iGvxlIbo9o2xiYbP5ts&#10;jFV0btWajaOrq7LduH58mqepsciV78axnk4j5wqN+BwchJDVvP0GD5Z3I9Eo7UZhNk5KbYxq2xib&#10;bJTf12hkHh9HVmwkGkt243I1z8pIzI7yZ/+FTv7c1G7TiM/BQQjZzcvl9yzsRhXRmN+NYdFunJTa&#10;GNW2MTbYWPS+RiOXfKDcdyfbSDQad+OCzqWqFIlcmY1jKadpHOIeHISQ5byD+heVbLyttBt3MuaT&#10;aTTbGNW28Vm145Jp5P/KZn2ajUSjYTfSfanzXDdc1XOqYzGXacQ9OAgh63lag4dSG28Nu3G/TMbd&#10;auRDpNFsY1Tbxri2jbHe7vNWf6lvI9FYuBu/LJ8O/w+ivVtT6VW2G8dy7tKIRxoRQg3k6fk9o42M&#10;o83dOCm1MaptY1zbxrjARm67HNWzkWgs2o3LlYT781ac8j95Oh5to6s04pFGhFAjeVL+Rd3dSBXt&#10;xrBoN05KbYxq2xjXtjE22Mg9Lf472kZFo9qNbONi9Zu4e6NMRP5nzd3oKI04nYoQaiZPbjA02Hhr&#10;dTdOJlM6TDZGtW2Ma9sYG2xUbRY/VbeRaRRtXGy2cVxwK9EeifVtdJJGPNKIEGoqryC/97HIxtui&#10;+1QlGzMdw71DWI0mG6PaNsa1bYyr2MiXHtfVbSQaBRvpScY4SaYxSgfjlDA82cbra5doxOlUhFBz&#10;Fdro93uyjXxCtdpulMvR2KCN8VewMeXxZTUbiUbNxi9LgpGTaFS7cXLyOdXra5doxOlUhFALBZTw&#10;1Y5/yv0u97fcP8dQGoZTueI7d6TmcrHckR+/Ot8+vqxgY0KjKoVxda+6UYkIJuee1V80/mZpl3JE&#10;48mP/192KJxORQi1UpA2eKho4790CDbe8lHVxlA/KPlLO1qzseCJj+3ifYmNTKOykWFUSRcW6T0S&#10;MT34R9aUMMwfRhvdohGnUxFCLRVwfq/d3RiGXduNhk+Ye1q8F22UaFyu7u4PSiTUjpsbpnHPRz60&#10;1Wi00SkacToVIdRWQZZ/UW03SqnVWG83Eoyzju1GwyfMMY/vdBs1GhcMo2ajvBv5dKpykZHURqPR&#10;RodoxMP+CKH2ClT9YVu7MTTsxrtWbDR+Mjm3Wb8TbBwpGDfbezF9NiavmxyJz38OdmO5jc7QiNOp&#10;CKE2C/YbPNSzkVdj7d1I0c+pvBtbsZEz28g8Htg4UjBG9wVJo5F3Y4rhwXLUaDTa6AqNOJ2KEGq1&#10;IJffa2E3so8Fq7HTNqY8/rxn42gHI1Vsoz4ak/eYRrUd+aXRaLTRDRrxVVQIoZYLDvIv6u1GquZu&#10;5KZT8Xpj521kHp9tHCkYDTZKo5EOopHKVNzhqNFotNEFGvFVVAih1gu0+hdfdTeGKZDTcCatxrOw&#10;cR5Fm/UPZONIwWiyUbtDlXuejIX3qc6q2Hj+NOKb/RFCHSgQGgwbtlFYjeJuPBsbqdVysVIwHrUb&#10;Wch0NioXs5dGo9HGs6cRFxoRQl0oEOt9bNRGbTWKu/HurGxU1dqN9JvaivziXzUajTaeOY14bgMh&#10;1I0COb/XpI3aapxJu9FZGwt2o7rMyAf/OmMaK9p41jTiQiNCqCsFcp7Xv2jORm01CrvxzmEb1S2q&#10;u5tUteuN2a9MY1Ubz5lGnE5FCHWmQhtJx2FTNmqrUdiNLtuoJiOXe/b/wEemsaqN50sjnttACHWo&#10;Ahq5wbAZG7XVqO3GO5dt5NHIL2rKOqqxmLtTlWmsauO50ojv20AIdaqi3eizjr2PTdiorUZtNzpt&#10;o9qK9CN/TlXajbMjbDxPGnGhESHUsUy70U/+9BqwcW81irvxzm0baSMqGaeH51QVjbwbZ03beNly&#10;t7jQiBDqWoFcCiPX71m3MZzN1GoUdqPjNqrdyE2Tv+V3o1Jy1rSNly33P3tnjNs4DobRDRDPrCaA&#10;AdY+xja5wAKu1LlQmUbF3GUAV8Z0atLvVXKkpfRbZmh+okWFFKnd7/2OxnDj8s0TKZpmJISUR4XZ&#10;STeKIb+9RHajqUbUjaf/uhvNeqMgb++lKK/kblR54RONhJASqTBixh6x4z6uG001gm7cmhs/lndj&#10;27/EkVcpOttxErtRZYULjYSQMvHuxdk970Y7/thHdKOpRrcbT1tz40eoG7ULx2602lF0OF7Wuaeq&#10;csKjUwkhpTKrG3eyZTWWG001gm48beye6keoG7vRiPZ+HGNGqxvT7sVROeFCIyGkWCrMKEa5CLun&#10;X3HceBnUiLpRvNjepvzfb/wIdWPXSTI6aBEaLa6zF0dlhM/6E0IKxt+N5ir9+BLFjVKN7cUa6UaX&#10;pmg3foS6UX8uJnTmrhvlmnS9UeWDW3AIIUXw5wTVA7Q85Spvdk8/ASG/aHU8HsNUesE0kEmTRuEV&#10;02BajLGd/X+D2uFSa+IeDleGGrkFhxBSCAvciPn2Mt+NR3c0gxsPzjx045s1TftpTg/deJsUboSj&#10;5Yhn9OJdONeYqIfDFaHGI81ICCmFaG4UOy7sxt/H34MbDwm7EXrqs+DMxHLjkm50Pq4xMW6elqRG&#10;noJDCCmIiG7Udtwv68Y+G7UdcTce/G58uxu7GgvsxtfW041ONV5WdqPKBM1ICCmJqG6sqh/7Jd14&#10;/B91o3bjBKLGvN2o8sDNqYSQsojsRrFjYDcKuBvVg5PJnflcjXm78Qyr0duNWpBZu1FlgZtTCSGl&#10;Ed2NVfX0zwM3OtXo68b3tbrRaDKSG1E4vvq6UasxbzeqHHBzKiGkPBK4sdppO87vRoPbjUqrUU27&#10;8Q2Mqcbc3Yiq0duNWo9Zu1FlgJtTCSElksKNYkePG1E14m58X2+9cZRkNDee+0y0kYf5J8nbjWp9&#10;uDmVEFImadwodpzTjQLsRqlGzwlzcMZqzNuN52s32ir2dmODs/GylhvV+tCMhJBCSeXG3o4zulEn&#10;4zCgG2WtMdp6Ix6nGyO5UdBfC9K1RWg35u1GtTo0IyGkWNK5sbfjZDdeOcJuNNXYo4K78YTciAnb&#10;gdMFuPHsdKN3vbHJ3I1qbWhGQkjBpHRj9YztaNYaTTWCbnz3dWOdphu9dLPdeDbd6C544mpM2o2q&#10;NDXysQ1CSNGkdeMztKPZhoO70aw1qgXrjSfsxq8vOHYeNwIxDjJ0qhF340B7SbVPVamy1EgzEkIK&#10;J7UbkR3NDVWpRtSNskNVrqga6yj7VO+60UunWbDe6H49qsak3ag/LkmNe5qREFI66d3o2nGsRtiN&#10;phpFjIHd2DaYCXnNX2/sQtx4NuuNVjXi81SbtN2oNOWokY/6E0I2wBpuvLejqHFA2xF247sMvqla&#10;T3djO+lGd6QbZ9I9dKOxotONphr7d241Ju3G4eNS1EgzEkI2wTputO3obMMx3WjvUBVBTgCrcdqN&#10;DoMd52ZjJwSfi2MsPPk7HE3abpSPy1AjD8EhhGyEtdz42Y5XNTpoM9rVKKBqxN3YetwIolEztxpD&#10;3Xi+daP5ao3bjaMhUz3fqIQS1MhDcAghm2E9Nxo7wmqUbrR3qAZ2Y+t1o83VWPOysZvpxrP8Wd1o&#10;qhF2o8bXjQvcCM2XX400IyFkQ6zpxtGO5uEN2I1mh6oo0qlGGViN87tRmFmNgd14vp2nar4YP9/Y&#10;GE2m6EY1kluNNCMhZFOs60axo3l2w+lGa4dqWDe2Yd0oM3Ot8bEbkR5FjY6PUTbiblziRmy+vGqk&#10;GQkhG2NtN/Z2dKSI9qmq8e1hwo2gGv1uNFoM6sYuxI22JkWNAurGZiDZPlVlyKlGmpEQsjmm3Pgd&#10;80cMJs9ZxUyZ1OYgeEyKaB8yR1+X2xt5e5HXBPUC27n8ZVHuGao0IyFkg+RwY1Xtnn6FuPHvfvxu&#10;PBg3Kmd8bpzQ48m966lp4YgUNYMbzT9fdWM9zAGzETXSjISQLZLHjYMdY3bj4ZCmGxub1h+OF2u+&#10;7EZvN25CjTQjIWSb5HIjsKO/Gx1cNeJuXORGWI3+btRj8VU31t5uVBtQI81ICNkq/7J3NzmKw1AU&#10;hRspIJlIJXmcZfQmeuR5DXvCoHeFlBXUCjvwSJmfhwubED+i86Un1dT86IakXK+NxzpOsxs7UbIb&#10;/+4SrmI46278/vFO2cynkTICeF812zjUcfvx2G5UKGnUdqMo242f1XZjiMvxTtlsp5EncAC8tbpt&#10;HEgdy3ejpPEV3zdKCgt349P3VMNwpU7WsJxGygjgzVVvY6xjYRs7oe9GUbYbP6vtxu8u6rvRH9hN&#10;I2UE8PYMtNG5TZtso17H7zS+ZjdKCAt349P3VCWLIXGyhtU0UkYAC2CijVLHot3YCX03irLd+Flt&#10;N4bDFX+4UzabaaSMABbBSBsPD63mtlHS+JrdKBks3I1P31OVKMrl75TNYhopI4CFMNPGQx2z29gJ&#10;fTeeC7ltrLYbg1w/nqxhL42c6Q9gMQy10TXDC49ZbewUvSZkt1G9HtqNT99TFWG87pTNWhopI4AF&#10;MdXGphleeHy8jZ2m11ZjeJfdGNK70Ue20kgZASyKsTYOpI4PtLFTqatxxt24e+Fu9GcspbHd/AKA&#10;JTHUxma0aR9pY6frldX4LrsxqLtRL5udNFJGAItjqI2uiXVcFbdRWY0z7sbdC3ejv2AljSvKCGB5&#10;DLWxEWMdvwrbeLMa32U3hvRu9JdspJGXNgAskqE2DnFcN9F69TXBbgxhxt24e+Fu9FcMpJHXGQEs&#10;laE2npJ4/Ce2H8+2MYT5duPulbvRX6ueRsoIYLkMtdE1t7btU20MYcrd+FljN/o7Zaucxo8tZQSw&#10;XIbaKKPxZB2/eCxvYwjz7cbn25jYjf5W1TTyOiOAZTPURneRxYvHcsraGKZvY53d6BUV08hLGwAw&#10;L+cknqeAyo9r9QBk3R/d74P9jYf7EY56r8k8mv93AUOn/PPSBgAY4A62rZLGzDbub533o09d47TT&#10;PvvxaP7p2lg7jTyAAwA2OLFZSRqL27hXxH706dUo9N/66Wj+6dpYOY0flBEAjHAjOaajtI17zVk/&#10;0qsxtRtD3tH8mTk0k0YewAEAO1w0fPFY2sa9Kq7GPrUa425UP847mj9zKRpJIw/gAIAl7sKmLWrj&#10;XnfWj/RqFN6rn+YdzZ95E9VEGrmZCgC2uCvr1b9p2yjFS63GuBvVj/OO5s/8frF+GnkABwDMceLy&#10;1uo0bTwGx0vx0qtReK99mnk0f+ajN7XTyNeMAGCQ02zbCdp4LM53F1Xhgu/Vj/OO5s98KrVuGvma&#10;EQBMcgrl1mp+G4/J8eNsTK9GfTcGkXc0f+YLGzXTyM1UADDKKZRbq9ltPDZniF1iN4ZI243hpo1+&#10;ujaOv14tjbzNCAB2uYRtW9zGY4C8T+7GIJe+G+P/xxxN18ZuVCmNLV8zAoBhTtcM10COQM5vowTI&#10;94ndGCJtN4abNvrp2hh/vUoa+aOpAGCbu68Z/smt1dw2ngKk7EZlNaq7Mdy00U/Xxi6aP428swEA&#10;5qV2YzP+rdWcNsY0pnZjUPhe/fiUo+na2J2ZO428swH8Z++OchuFoTAKBwnSYiQknllGNsETq2QF&#10;XeEQu6mj5uKE5g42+HzMw4wqzevRj50U2IHgbvSvVttgG8U0BnajX43ybhzvuRzptbHvo6WRl6kA&#10;sAvPd6Pro2kCbZTSGNqNo6ibxB/b/0mvjX0fKY3cTAWAvXi+Gx13L2eQCWkM7cbRr0ZpN44Pbez0&#10;2tj3cdLIzVQA2I+nu7G8PfYjj4NISGNgN06jbJJH5UKOelGXZBq5fwMAu/LqbnTKc/EVaKNPY2g3&#10;Tm43PvhJ43R7XBs70UK5EkxjaygjAOzKq7vRPbOqeByPchrl3TjNbZR9p9H/2FWyky2UK7k0cv8G&#10;AHZn5W60zoXURp/G4G6c3G4UuDT+3o0r2tjN0koj928AYI9W7ca6Kp1f41FKo5ySaQruxlHQyRbK&#10;lVIauX8DACt8yD4j+JCFWur+ci7Er8sJu4TMP97KBmlcvn/zKTsBQN523MY7/uvkhuvzgmsA52fB&#10;kdJoJyNtBIDs2ujG44rduGX+YqbRTkbaCACZttGNx1dX47DpOIyVRvuRDdoIABm3ceY/8xi07WvT&#10;SGkc7Ec2aCMA5N5GOx5feaF6+DTaU0baCAC00V1edeMxlMY0huP/S6M9ZaSNAEAbndoyTcZnjXYy&#10;0kYAoI03/ld1tFmeNdqvv6GNAEAb79SeKbI7ayyuk5E2AgBtlNroVKbN6KzRfmKDNgLA+w7dRncx&#10;J4uzRveJDdoIABqO3saZaQ5/1miv39BGAFCSQRvtu9UDnzXa6ze0EQD0ZNHGui7Pxdfm3yO+RRrd&#10;u1TaCACacmnjzDSXFGimsblev6GNAKAsozaWZWXaS2x6aWzN27/JnzYCQPZtnFVF3DxqpfH6LvV9&#10;tBEAcm6jeywzHz3GopTGxpxU0EYAyLmN32r7p4p19KiSRoV3qbQRAGjj/W6MePSokEbFMNJGAMi8&#10;jVZ9e+IcPb6dxlblkJE2AgBt/NmN3u0f5y2PHt9M41AoHTLSRgBI0EIEVdq4mv9tHQLN7wno/0L9&#10;9g0AIE1JtfF0qkyTeBob1UNGAECCEmujzWObbBp1b9/gX3t3bNwwDANQ9NSoUKEFPI8XzoShzUJ3&#10;jpLIZ+oEkO9tgOpXAABiitfGmseAaRRGgEGEbGMxT2uoNAojwDiitrHmMUgam+9rABBZ4DYWy/R1&#10;eRqFEWA0sdtYtL24KowA5G9j0zwKIwB9tLFZHoURgH7a2CSPb4RxEUaAceVp48d5vB1kXQNgcKna&#10;WPN4ahqdhAMgWxtrHk9KozACkLONNY/N0yiMAGRu4zOP94ZpFEYA8rex5rFFGu+TMALQSRsP5/Gv&#10;MJ7wwR+A3JK38VAehRGAsdr4bx5/D2PYgQC4UhdtfOZxfSeN67QEHwiAy/TSxmLezeNuGOcUAwFw&#10;jY7auJvHvTAmGggAPvfI48ZzDQAotjwKIwAUWx491wCAhy2PwggAP/IojADwkkdhBAAAAAAAEvoG&#10;FaBVpJ0DJasAAAAASUVORK5CYIJQSwMECgAAAAAAAAAhALHceZJLEQAASxEAABQAAABkcnMvbWVk&#10;aWEvaW1hZ2UxLnBuZ4lQTkcNChoKAAAADUlIRFIAAAGJAAABLwgDAAAB8EH96gAAAAFzUkdCAK7O&#10;HOkAAAAEZ0FNQQAAsY8L/GEFAAACrFBMVEUAAAAAAAAAAAAAAADy1xUAAAAAqesAAAAAAAAAAAAA&#10;AAAHP2YAAAAAAAAAAAAAAAAArO4AAAAAAP8AAAAAAAAAAAAAAAAAAAAAAAANQGcAAAAAAAAAAAAA&#10;AAAAAAAAAAAAAAAAAAAAAAAAAAAAAAAAAAAAAAAAAAAAAAAAAAAAAADvzCMAAAAAAAD+9QAA//8A&#10;AAAAAAAAAADvPjYAAAAAAAAAAAAAAAAHQGYAAAAAAAAAAAAAAAAAAAAAAAAAAAAAAAD/8gAAAAAA&#10;AAD+8gAAAAAAAAAAAAAAAAAAAAAAAAAAAAAAAAAAAAAAAAAAAAAAAAAAAAAAre4AAAAAAAAAAAAA&#10;AADvyiD+8QAAAAAAAAAAAAAAAAAAAAAAAAAAAAAAAAAAAAAAAAD+8QAAAAAAAAD98gAAAAAAAAAA&#10;AAAAAAAAAAAAAAAAAAAAru8AAAAAAADyOzEArfEHQmoAAAAAAAAAAAAAAAAAAAAAAAAAAAAAAAAA&#10;AAAAAAAAo+wAAAAAAAD+8QAAAAAAAAAAAAAAAAAAAAAAAAD98AAAAAAAAAAAAAAAAADw0xoAAAAA&#10;AAAAAAAAAAAAAAAAAAAAAAAAqv8AAAAAAAAAAADuOTEAAAAAAAAAAAAAAAAAsOsAAAAAAAAAAAAA&#10;AAAAAAAAAAAAAAAAAAAAAAAAAAAAAADvyyMAAAAAAAAAAAD98AAAAAAAAAAAAAAAAAAAAAAAAAD1&#10;3hAAAAAAAAAAAAAAAAAHQmUAAAAAAAAAAAAAAAAAAADwzx4AAAAAAAAAAAAAAAD+7wAAAAAAAAAA&#10;AAAIQWgAAAAAre8AAAAAAAAAAAAAAAAArewAAAAAAAD+6wAAAAAAAAAAAAAAAAAAAAAAAAAAAAAA&#10;AAAAAAAAAAAIQmgAAAD98AAAAAAAAAAAAAAwMb+uAAAA5HRSTlMA1kGC+S5CsBvxXNEI3knL+3cB&#10;uCP5ZKUQ/FGSPn/AbK0Y7poFh8gztSD2/w3jGwGP0Dv/vSj+af0V61aXAkPFMP9xsmMd814K4EuM&#10;zTi6JftmtacS6NXhEy1urxrwW5zdSMpcNXa1t/hjpA/lkf89v1I4/KwX7VgE2obHtPUODOJ0js86&#10;e7z9/mipFOrqVZYB10KDLwaxHPI+XUqLzA14JPplphHnUpPUP/8sba6v71qb3IjJ8TR1tiHz92Kj&#10;5E/90X0p/1MW7Fd8mKYDRDFywbMeDaAL4UyNzjl6uyb//P1nqJVwD1c4AAAACXBIWXMAACHVAAAh&#10;1QEEnLSdAAANOElEQVR4Xu2diYMcRRXGC+8LPBBQRC4BAwsqrEY5Iqy6ERV0VTwBDSgKggGVaFAQ&#10;RDAqiFF0RUUBiQgSvBU0gMqW4JGIJ0jU9fpHfMfXx8zOJjvQ1T21+/2yU/Xeq+qpevV198x05ghk&#10;Ht6GeqGsDyHCXCjSv4VNQhx6iwfHsMNMyG24bSYmJJmhNxmWcR1kuFFWr5Zis9sL5A+yyeSQS6aj&#10;DLvK7WwxevTlMERK0Y6YS0dpFWQqZ8KcOTo+sAH2NtE0fEcWCzFCcmT4/Tf5FvsNP8TO6dOQR7vh&#10;Nvnk0FsM/yBsD8FDbTH8Q7A9Ag+7xeTkWXAWhowx3FrJFq/YEeaCGXKIUeOVWsTwX3MWmI10sgep&#10;w0coe93/Vtm0bEqHbn9i8UrbSK0oB/uQezAhZDRJeyTrmUKfrcNNAs5LViZD7r6Fc147p9XEo/h1&#10;id1SDjJRXPtIN4gMoc8ffQdOxPjYm2ClS2R8dhZWujFWC6nXSgdxI90Q9sxZSH8Y3tDCkZ5+BLIt&#10;/Pm1CO1CSLkiPEZKCzSk/3W4O795ofdu/qoWdrJmmHeeM97URB56H7itRR1/pA0zYsQ1TSkyh0R3&#10;SwghhCxtWniAjefBSACmnzILvDBLOoSXmQ9hY1ySdARLIG0SmkbqEdLnYKQewy7xwE6DXalKO4Zf&#10;DEs5RnG9Ld0QfrlNSJdG7YoeIk3z5vRDfLtYJxnmBhgNMz42BiuZGOPjIdxiyyQg1jD1656JhvDL&#10;nkYqueuXVhFpHB9icnLytmRD/K5YqXRZFNeH9043QjuXh3WItCMoi2GE5M8OCHmo9BwGV2jR+F6r&#10;d2jP+DfBCVNafV6D6jWA3LncVVzhd6hFjNNSHGROI6MUr1mslNvyGP/jVrhKR1+rjU3QyGwXOy6F&#10;mSHU3pS9FXVDxHi9CR5liPhMH3HreWd740OnyEJ2VR8CscaysOPC9tzC8gFQxi22NzdNOQghhBBC&#10;CCGEkFHmqaiz5rgYL4aZMTHGh8PMiuPtf4QM8bzMkJ55Z5yFA/tCC2bHZLX8RTI58oVi6jknIdjs&#10;l0v5dwRyZcfMhQCLIQcldzWKt7/knMevqjfx+HGeI/pepzKLXOWwJKos8kzDk6hlkeNOhSQsC1UB&#10;WFs2IIe6FBmKMT42NjYx8Q54BbmlMT6ONzLaflTDWnNBsvA3MmLyJdaaC+OzH/B3GfYQ4z2w8kBT&#10;MNS5BjoI1pgPSAJvZSyxtoyoZQEyTKJIA46QZRJIA3a2SQhVFjkeExWexb15J2FsXAQ55HxE1FkM&#10;ORBCFhXrUWeDnEfnnkotMrCll19ut0dLyDROx4xP+pwU9Xc/SzWFPlp4w0oPeKwwusbnUf7JDYZi&#10;Tq2qWUUFc0RYg7rGvqiNg1GHcCtq4Vj9bMUZbo8KR98Hg3SCPuuuPWft38vvRN2DbHAdTGE0Dgyb&#10;hX2AxT7/oQ8Vr1HPqH2wpWJmq22FI2VksjhD5bDZSCF/0yGsddM/2FKct9BpZmOc8c56SrBQ5+gs&#10;cPujFvI3N4vrravawu76SR0LexZXeXj00Xle7WbOHKNF9ZhBCCGEEEIIIYQQQgghhBBCCOmcZ6HO&#10;mfqbEbKFSYwKmSbRO+tskyiAZ9HM8AQUOB7Oi55ZSw5XwsyK/iRg5YXuQYbYd3uVIbV5I5cM6U0C&#10;Vm58tpx5vkJU659zDuUOlXsSOvm8c9D575R9DiEcbjncBC9XNIfMhRA0h0WQheWRO5tz36P8i2Mk&#10;idPNyJLi228kixVu5Uf5FT7n5rtD1b6HKNvDQnMov0xJkjgZZk78uSeJTM+zlkNPEvll4TlUSWQp&#10;xaAk7oWZC8ihlkSGUiAHS0IPB8easgEpWBJIQPHGXEAKlsQJyEDx1kxACvVDIruD4ss/HpBDbkno&#10;lwZ+pj+H/JLQr3CEU5JfEuPZf3+jJvEiNTD3EmvNBMlhdvbxYjwNky/w5jzQHGZnPwqvILckZmf1&#10;e/aeAhdklsSAb24UMk3Cs9CDAZifC8jBssD8lcxeZiOHviS8LRuQg+1Pf5008kviSbUkQH5JzD0/&#10;ZZhD+PpiSAJSwMk0B2QB205RMLPiuX1JwMqMWhK5CiGUSWScg2ZhVdY5SBZaaA5fMTdfNIechTAW&#10;Qw6aBKyMWQw5LIJ3dhBCCCGEJGUZ6kyYiscMeIJnSZRv6p3/GeC1I/LkUKYxdyaaxANubgvZ8AiY&#10;3YIk4rS+btCXDuppEu9UQ9yqgjRaILjTLlZ3js9sqjBuswn67qT+VXK7Q2NHWkMM9mXpZ1pfdBkB&#10;bO46FzXeI/ULxcGBHcMmra7R2T7OenmmMe7wSG24WSz1O0emdaTPTP721WUXQ5OQaq8NNkVNQmvt&#10;YZZ5XsXHut0tNjP9u8LKQy/Qcud6Q/iLV+7K0uu/cxGw26hgvzahE/pQOElN4Z8naomfodjVq4KX&#10;eHW53N7uJmmQUdozCOkIvVhce7yac1QMOkx6thiFI0lmsM0JDZxh70YDu7RNfRIx6C8ShXCCFvp4&#10;oY2XqVP/xZbRTOJqLWOYCfHT6sYDtdxkprcUhf6VQa120Gq53U+n6FyKvdym538awFRRhoAfaUJv&#10;66aeOh1TzKWy7c9jffWh2slMj1jQ3I7xuSz3CVV/v10ZwjOk3kO8+zSkzU/2ygvv6UbH2L5hq+m1&#10;7lpKOCreZY0vj6+3XuVU3Vwe19+kljpl02izu+cIL1Nk+ueEo+Fky6dQE0IIIYQQQgghhBBCCCGE&#10;EEIIIYQQQgghhBBCCCGEEEIIIaOKfrbyENikQ76vSmT+8dDFgQkRz4NHusOVuA0e6Q5X4hJ4JDG6&#10;2DD7MSH4ONESx/ty9+JN59Qdkpz5F9t0oBKtMe9i32k6UIjW8PWu+CniPCTa5mCseMF3EYcLj7TA&#10;4AW3aIyb4ZI2sCWHXWCxGDfCJe1giw7bsUiM34JL2sKW/Vo4IdxufoxPgE/a42xbeThmC3BJu5SL&#10;f4RbFKI7YvxqCCdCBurQLSdDhrgSAdIVrsMIfA8zUS3KknSNHRjUojsmUJdSUItOmJiolCi12B8u&#10;aQ3RoUeJ8CdoAZe0w79NiB4lysOCT2hbxHXoV4KP3G0DGQQEKihFm0AFBZEaR1GK1oAIBkI9UIp2&#10;eBk0cBDshVK0wbsgAUC0D0qRno9BgQKE+zjflHg0PJICCFCCsK38HNBIEoD1r0AcS9/HG9BKGgfL&#10;X4F4CD/H4veCRtI4WP8CRAexmUqkZHx8bGzsEZBh4jmIDsaUuAgOaZhxQbRQfvEdxObDlOBBkQhV&#10;AlogMs9DdQl6kYZxJUQL+GEvLPi8oB9pGAgxO/szBLZ3SFCJREAH5TcIzQuVSEmpw2rhiwjOA5VI&#10;yfuebhoUIDoYE+KtcEjTQIIShAdgQvCQSMb7oUAFGr7kK98PWknzYP0rEMfK94FGkgIIUILwYCnQ&#10;RpIABQoQ7YNCtAEkAAj24kLsDY+kAho4iPXgQvCQSA9EMBCqQyHa41GQQUCkBoVoFegwV4mvUYiW&#10;ed1gJaDDcXBJGwxQYgpCwCVt0afENHSgEB1QU2IjZIjrESCdcD9kiEcgQLoBMvDE1DnUYVSgDqMC&#10;dRgVqAMhhBBCCCGEEEIIebDEGJfBFJ4f4w0wHzyH/eNCWESwy6j/W8jF1EoJ6zzZs8nwV2Nti3iz&#10;O6RYwqGUGH7VB+FKvMAdUixrPMidFcUKeVTKVTHsD686JjygrFsV1oiHyCekVEtc+ykE6/Kvi8Ld&#10;ZqKxIMapPaWS47H6RZGljC4Y1udGr3zVrJDbVOHUlAjhLNlG38XhWwjXlBvtE68vt7CgWsJhVcgQ&#10;wwY+9SwEljq6GG+pLVxRxVVYQ3ERqSkhxLi22EKolDCwhZRlrGpU7nGv2AlIfc3CXTU7rIvfLB3E&#10;y8cJK7dI9WtvEeZV4pQiKKcrN4w94YkUp5mx1NlVVmLTw8TwnVOLeL61hLjBK2FZjLcfKPUWi4TT&#10;tNvKciXV2yLlgSqfeeGlMb43hANi/EbVJRyudfnL/vsV4edZSebnAtSkW17MHXU0uJBCEEK65H7U&#10;wimoK/ypzTa4pZFnPdsdZklgPxhrK7HfgOXY7hJtWPAafiR+WMrBd0glBFsDX4nLteilQSVm4lat&#10;Bt4jlSgoVuLd8VaYeNElNzfC72OcPlbMXdB8mXeEEubbZ4nk5d4FuskP5fZqux/r0KuEdpDqECnt&#10;dbff4lHaYWlj6yJVYcdnm180oJyW4nt6rbZ8cQ0lPl751vVe883cbQ81FVPiYg2u0wZr1Wu4ilZu&#10;LXV8QbAsIfygXJV6gykR4tqyo1amRM0384OVv84sBceEE9dZxzXeUXryJ/8dX8o3xovNC691X3AD&#10;5UKUsA8Cmyf4OQhUSljUikqJYuulDvbIg3Tf1AW5www7zXuzFGutvDS+qghYsczUs8cIBBX8iNrl&#10;GimIsTg+bozxFOl050yYjldYpNjUHNIMtprL4t+s0oJ0wj7Yra164qlmk044wM5OP1GTJxtCCCGE&#10;EEIIIYQQQgghhBBCCCGEEEIIIYQQQgghhJBRIoT/A07V40Z4grpRAAAAAElFTkSuQmCCUEsDBAoA&#10;AAAAAAAAIQBu8ndefhYAAH4WAAAVAAAAZHJzL21lZGlhL2ltYWdlMy5qcGVn/9j/4AAQSkZJRgAB&#10;AQEA3ADcAAD/2wBDAAIBAQEBAQIBAQECAgICAgQDAgICAgUEBAMEBgUGBgYFBgYGBwkIBgcJBwYG&#10;CAsICQoKCgoKBggLDAsKDAkKCgr/2wBDAQICAgICAgUDAwUKBwYHCgoKCgoKCgoKCgoKCgoKCgoK&#10;CgoKCgoKCgoKCgoKCgoKCgoKCgoKCgoKCgoKCgoKCgr/wAARCAB5AI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EKKKK/xfP6cCiiigAooo&#10;oAKKKKACiiigAooooAKKKKACiiigAooorQiW4UUUVmWFFFFABRRRQAUU0MAOlKCM9aAFopCRjrSZ&#10;HQmgB1FItLQAUUUUAFFFFABRRRWhEtxN3OKXPrTXx1FcH8bv2lPg/wDs+aOdT+JPiuOCZoWktdLt&#10;h5t3dYBwEj/2iNoZtqA9WUAkehkuR5xxFmEMBllCdatN2jCEXKT+S6d27JdWcmY5nl+T4SWKx1WN&#10;OnHeUnZL7zvDJt61V1rX9F8N6VPrniLV7Wws7WMyXN5e3CxRRKOrM7EKo9ycV+ffxq/4KrfFrxiJ&#10;tJ+EGiW3hiykwq30yi4vSMc4LDy0/wC+SRwQQea+bfGPxB8dfEK+/tHx34v1LV5lZmWTULx5dpPX&#10;GThc4HTFf2dwL9B3jnOqUMTxFioYODs+SK9pVt52ahF/9vN90j+ceKPpOcL5bUdHJ6EsTJacz9yH&#10;yunJ/cvI/Tzxl/wUA/ZQ8GM8M/xWtdRkjkCMujQvdDpnIZAVYe4JrzHxb/wV1+DOnW0yeDvhz4i1&#10;S4VsRfbDDaQyD137pGA9Pk/Kvz4wvqKMg1/S2Q/Qm8Hstivr0q+Kkt+apyRfygk1f/EfjWbfSV8Q&#10;8Y39WjSoLyg5P75Nr8D7L1//AILB+LbmIL4Y+BunWcn8T3+uSXIP0CRREfnWP/w90+NgZiPht4Xw&#10;ei4uOP8AyJXyeCO5pCw67q/RMP8ARh8B8HT5Y5PTaX80qkvxlNs+OreNnipiJczzCa9IxS+5RR9Y&#10;n/grr8bCGH/CtvC/OccXPH/kWp9O/wCCvHxaiuUbV/hV4duIR/rEt5p4mb6MWYD/AL5NfI+f9oUu&#10;4etFT6N/gHVjyvKKPylJP71ImHjJ4rQldZhU+ai/wcT7m8Of8FhtBmvVh8WfAq8tbf8Ain0/XUuH&#10;6dkeKMf+PV6N4U/4Kjfst+IhGup3+taO8k2zbqWlE7R/eJiZwB+Oa/NEld2M0ZQ9DXyGb/Q38Ds2&#10;p/7NQqYdvZ060mvuqc59Hl/0ivE7L5fv6kKqW/PTS/GHKfsR8Pv2g/gl8VGWH4f/ABR0XU5mRnFn&#10;BqCC4Cg4JMLESAZI5K45HqK7DzATtU5/GvxHSQxSLJE5VlbKspwRjoRXrPwm/bf/AGk/g/On9h/E&#10;WfUrFD8+l69m7hfrxlj5ick/cdSe5r8A4y+gbjqMJVeGM0VRq7VOvHlb8lON198V5tH6vw79KbC1&#10;JRhneBcE9503dLz5ZWf3P5M/V/dzgUoJPavlz9nv/gp/8LPiXdQ+GPinYf8ACK6rJ8sd1JN5ljM2&#10;Rx5mAYz/AL428fezhT9PWd5bX1tHe2NxHNDNGHhmicMrqRkFSDggjoQea/ifjbw64z8Osy+pcQYO&#10;dCT2bV4SXeM1eMl6P1P6V4Z4w4d4wwf1nKcRGqtLpfFH/FF6r5olLAcEUUg2460V8attj6Fnhn7b&#10;X7Xlh+zF4OjsNFtFu/FGsQuNJt5B+7gUcGeT1Cnoo+8RjgZNfmZ4u8X+J/H/AIlvPGHjPWZ9R1K+&#10;l8y6u7l9zO3p6AAcADgAADAAFerf8FBvE+seJv2s/FH9rNLt0+SGys4pJGZY4UiXAUE/KGLM+BgE&#10;uxxySfGBwa/2k+jJ4T8P8A+HeDzCnTUsZjKcatSpZN2muaMIvpGKa0W7u3c/zf8AGzj3NuLOLsRh&#10;JzccPh5yhCF9LxdnJrq209XstEKRx0r1j9hD4Rv8df2w/h38MWsvtFvfeJ7eW+hNuJlNtCfPmDKe&#10;CnlxtuzxjNeTnpX6B/8ABu78GLLxh+1B4k+M2rWqSR+DvDZh08ujZjvLt9nmKw+XIgSdCDk4mz2z&#10;X79n2M+o5PWrdVFper0X4s/OeE8u/tbiPDYa105pv0Wr/BH7Jixsk4+yx9f7gr8Y/wDgrN8FvE37&#10;Qn/BXDTfgh4Gs92oeJNN0i0iKjCwoUYyStgcKiBnY4PyqeOmf1quPi5pjftE2nwMsrqGS8XwhNrm&#10;oQrN+8gjN1HBASv912E+D/0yPvXk/hb9lC2P/BRXxt+2h43hjS2sfCdhpHhdpJMBW8pmvLhh0AVd&#10;kanP8UuQMKT+M5HmE8pxM8RLfkfKvN6I/pjizJaXEOEpYSmlyqrHnfaMVeWvpp6nt3wz+GXhP4T/&#10;AA70P4Y+E9NWPS/D+k2+n2EbKCwiijCLk45OFGa+If2+PjF8Jx+3z4d8J+NPHmgaVb+AfAc16q6j&#10;r0VuF1LUJvLC+WzKPMS1iYnJJ2XSHHQ19hfs6fFO7+Nvw8b4ttC0Oma1qt2/huI87tMimaC3nzxu&#10;E6RfaQccLcKuW27m/Af/AIKK/FV/jT+2/wDErx808kkcniiaztmlVAwhtQLWMfLxgLCMHkkYJ5zX&#10;ny4OqcdZfjsorYiVFVKcoyqRs5R5rJ2vpdq6OTirinD8I4PB4zD0Y1Pfi4xeiairrbpflP068JeN&#10;fBHj7Tn1jwP4s0vWbSOYwyXWk30dxGkgAJQtGSA2GU4znDD1FZ/in4xfCDwNqn9heNfij4c0m88s&#10;SfY9T1qCCXaejbXcNg4PbmvO/wDgn34DbwJ+yn4YhuLdo5tWhfU5Q8QViJ23ITjqDHswT2xXwR+2&#10;/wDEkfFH9qDxXrVtMWtLG/8A7Ms/3gZfLth5RZSOCrOruPZ6/gTwx8DcH4jeLOb8N0MwrRwWB517&#10;VWc5OM1CPXls2pPTokfsPG3ifiODuAcBnNTCU3icTy+4/hSceZ9L6K3zP1l/4J0t4Z+M/wC1r8Qv&#10;jL4c1S11TSvCfhWw8NaXe2V9FNbzS3T/AG26ZSmQ3CWqZzw0cg7muh/4LgfBFvin+wH4i1jSbOR7&#10;3wdqFrr1vDbRrmSON/Jn3Z/hWGaWQ4wcxj3BT/ghr8GZPhH+wJoev6jayR33jTUrrXLiOVVBWJm8&#10;m32kclWhhjkGeQZW6V7Yde8Dftpfsx+JbLwvJa3ml+JLLWNDDPIJYXkjkntC2V4ZS6bsjOQeCa/v&#10;DIcpw/BMcNl2CnKdLB8lNSe8uXeT85Pmb9T8zqX4myGpPFQjGti4zqOK6OWqS/wpxXyPmH/g33+D&#10;Fp4L/Y01D4mX+lL9s8ZeJp51uJLPY7WtuqwRLuP30DidgRwDIw7E1+dX/BXL40QfG39vvx3qWmSb&#10;tN8PXiaBpymFV2i0Xypun3gbkTsGPJVlr9ofhP4Q0n9h39hHTdA1dreBfh78PXutamtfMkha5htm&#10;nupVyNxVpvNYDAOGwAOlfzq69rl34m8Qah4k1DH2jUL2W6uNucb5HLN19ya/UeE75lnmKzB7Xsvm&#10;/wDJI/JfEOMcj4Vy/J0kpW5pd7xX6tv7iqeRivon9ib9uXxX8DfEVn4C8farcah4NumEHlTSbm0t&#10;i3EsZP8ABk/MmQMfMORg/Ox6U36163HPAvDviHw7WyfOaKqUpp2f2oS6Sg94yT1TXz0PzfhfijOO&#10;Ec4p5jl1RwnFq6T0kr6xkuqZ+2kFxBd28d1bTLJHIgeOSM5VlIyCD6YoryP9gzX9Z8S/sl+DdQ1y&#10;5lnmjsZLZZperRRTyRRj6BEVR7LRX+EHFXDdXhnibG5Q5KX1erUpc3fkk43+drn+p2Q5zTzrJcNm&#10;Cjy+2pwnbtzRTt8rnz3/AMFS/wBmbXJ9di/aO8G6VNcW72sdt4mjhUsYDGMR3BGSQpTahwAq7FJ5&#10;YmvitOlftnd2lpqFpJYX9tHNDNG0c0UsYZXUjBBB4II7V8ZftNf8Es7TVbqXxf8As5XMNnJIxafw&#10;1fS7Yc56wSH7n+43Hoy9K/vH6Mv0psjyrI6HCXFtT2SpLko138Lh0hUe8eXZSelrJ2td/wAr+NXg&#10;bmmYZnVz/h+HtPae9UpL4r9ZQ733cd77X6fDZ6V+1X/Bvj8GpvAf7GuofFTUYovP8ceJri4tXjmZ&#10;iLO2/wBGRXUjCt5yXJ4zlWU57D8bfHfw78d/DDXJfDPxA8J32kX0MjK0N9blN2DjKN91144ZSQex&#10;NfQvwm/4LCftx/BL4a6L8Jfh7440a10TQbBLPTbeXw7byMkS9Mswyx9zX9353B8UZLD+y6sKkJtP&#10;mUk4tWurNXT6H868F5jg+EeIJ182pzjKEXFR5feTbW6draXP0f8A2XPinN8U/wDgsp8cMXbSWvh3&#10;wZZaLZL5wdY1glQyKpHQec8rbeoZmzXQf8Flf2p9R+CH7OkPwb+H+ryW/jP4oXo0PSFsxuuIbVyq&#10;3MyqAWztdYgVG4NMCuGAI/If4K/t8/tKfs+/GDxV8dPhr4osbfxJ40mml1+7udLimSZpZzO5CMML&#10;lznjoKr/ABZ/bn/aO+N3x78O/tKfETxbb3ninwpNaS6HOmnxxwW7W03nxfugNpHmfMR37143+puJ&#10;/tSnVdnCEI6X1coxVvk5H1i8SsHHIa2HXMqtWpNt20jGctbO+6jpbuful8XfEUH7E/7AuranoLW8&#10;MngH4d/ZtJ2wM8X2qK2ENv8ALwShl2Z6cHrX86unQwahqkMGp6l9njmuFW4vHjaTylZvmkIUFmwO&#10;cDJPbmvob9oL/gqt+2d+058LL74NfFnx1ptzoOpPC15b2OiQ27v5cgdRvQA43KMjvXzmjFHDqvT1&#10;r1MhyHH5Vl2J57OtUvaz02019X20PH4o4oyTibPMBTcpQwlNxU3y3ai5LmajfVqK0V9dj9MLj/go&#10;H+x74P8Ah++ieBPH7L/ZmjmDR9Pg8PXyhfLi2xRLvhCgcKuSQPU4ya/N3SdL1vxt4qttG0u0kutR&#10;1fUEht7eGIs800sgVVVV5JLMAAOpwKqtdzSJsZV5rW+HPj3xB8KviBofxO8JPCureH9Vt9R0uS4i&#10;EiR3EMgkjYqeGw6qcHjjmvzXwW8GsL4V0Mwr0k/rGKknJynz/DdrWy3lJ332TPsvHPjrhPi7OMvo&#10;ZHiqlfB0Ie9KdJUmpN2aUU3dKMVZ36tH9C3xi1y3/Yt/YF1i/wDD0qwv4E+HhttLlt4FKrcxWwih&#10;fY3BHm7WIPbPXpXyj/wbn/Gp/EPwG8Y/AfU70yTeGvEC6jp6SXO4ra3cYDRomPlRZYnfOTlpz07/&#10;AAX+0B/wVZ/bN/aa+FeofBn4t+ONMutB1SSFryCz0OG3dzFKsqfOgDAbkGcdelcD+yv+2N8ef2NP&#10;E+peL/gP4jtdPvdWsRaXxvNPjuEkjDhxw4OCD6V9tQ4Pxn9i16VVr2s5KS1007v5s8jFeI+W/wCs&#10;+ExNBSWHpQcWra+8t0r9LRP2M/4LkfF2T4YfsA69oGn6k1te+LtRtNGhMdwY5GiaQSzqMfeDRROj&#10;L3V2zX4Rpyc17Z+1V/wUL/ak/bL8P6V4W+O3jKzvtP0i8e7s7Wx0uK2XzmXZvbYBuIUkDPTc3rXi&#10;YBZtifMTxjHWvouGMpnkeWunXa5m2209LaLd27HxXHnElHinO1Xw1+RRUYprW+7016v8BxOBmuk+&#10;EHwm8XfG3x/p/wAOvBdk0l3fTBZJtpMdtH/FK5HRVGSfXoMkivSvgD+wD8ePjk0OsXGiN4b0NpAG&#10;1TWoWjaRSobdFCcPIMEYbhDnhuDj9CPgD+zT8LP2b/DraH8PdG/fTf8AH9qt3te6u8dN7gDgdlUB&#10;RycZJNfzv43/AEo+DvDrL62X5RWjisxacYxg1KFJ7c1SS0vH+RNtvR2R+geGXgbxFxhjKeKzGnKh&#10;g0025K0prtBPWz/mdlba50Hwu+Hmh/Cj4eaP8OPDi4s9HsY7aNmxukIHzSNgfedtzHpyxorf5PRf&#10;0or/ACDx2PxWaYypjMTJyqVJOcm93KTu2/Vs/wBCcLhcNg8LDD0Y2hBKKS2SSSS+4XaaCnGM06iv&#10;NOsyvFXgfwf44046T4z8Lafq1qetvqVmkyfk4I7D8hXzx8Rv+CV37PHiyV7zwbc6p4ZmZs+XZ3H2&#10;iHp/dm3N15+97DFfTh6U3nua+64R8TOPuBanNkWY1aC6xjJ8j9YO8X9x8xn/AAXwrxRT5c0wdOr5&#10;uK5v/AlaS+8/PXx//wAElfjRoRkuPh7450PXoY4wVhug9ncO390Kd8f4mQV5jrv7BX7WegXTWk/w&#10;dvLrau5pbG5hmT81fk+1fqwAcUm3J+7X9F5F9NzxcyymqeOhQxKXWUHGT+cJKP8A5KfjuafRn8Ps&#10;bLmw0qtF9lLmS+Uk3+J+PN1+zv8AH+y3NdfA7xdGseS7t4butox1OfLxj3rlL7TdR0u7kstSsJre&#10;eNyskNxCUdGBIIIIyCDX7ZKvqtAGetfouD+n1nFrYvJKb/w1ZL84s+QxH0Uct5v3GZT/AO3oL9Gf&#10;iOA3TB/Kt7wx8Lfif40ha48G/DnXtXjjbEkml6PPcKp44JRDjqPzr9m9gxzSFQK6MR9PvMPZ/wCz&#10;5JHm/vVnb8IXMqP0UcHzL2uZyt5U1f8AFn5G6D+yF+094kheXTPgZ4iVUOD9s09rY9M8CXaSPpmu&#10;88I/8EyP2rfFLRtfaBpOixSR7/O1bVF+X/ZKwiRgfw/Kv022gHAWjaMYr4nOPp1+JmMi44DBYehf&#10;q1Oo1p0vKK+9P0Ppcu+i7wTh5J4vE1qtvOMV+Cb+5nxf4A/4JCeH7Xybv4n/ABburxj5bS2WjWIh&#10;VT/GnmuWLDsG2qe+O1fQnwi/Y/8A2efgtGJPBXw5szebVEmp6jm6uGIGMhpCfLz3EYVSe1emAei0&#10;JmvwHjDx48WeOoSpZrmtR03vCDVOH/gMOVP5387n6xw94W8B8MSU8BgYKa+1L35ffK789LB5dG3P&#10;WnUV+Qy97Vn6BtsN2n1/WinUVotiJbhRRRWZYUUUUAFFFFABRRRQAUUUUAFFFFABRRRQAUUUUAFF&#10;FFaES3CiiisywooooAKKKKACiiigAooooAKKKKACiiigAooooAKKKK0Iluf/2VBLAQItABQABgAI&#10;AAAAIQA9/K5oFAEAAEcCAAATAAAAAAAAAAAAAAAAAAAAAABbQ29udGVudF9UeXBlc10ueG1sUEsB&#10;Ai0AFAAGAAgAAAAhADj9If/WAAAAlAEAAAsAAAAAAAAAAAAAAAAARQEAAF9yZWxzLy5yZWxzUEsB&#10;Ai0AFAAGAAgAAAAhAHYxQhdSBAAAEhIAAA4AAAAAAAAAAAAAAAAARAIAAGRycy9lMm9Eb2MueG1s&#10;UEsBAi0AFAAGAAgAAAAhAIwm0yjXAAAArgIAABkAAAAAAAAAAAAAAAAAwgYAAGRycy9fcmVscy9l&#10;Mm9Eb2MueG1sLnJlbHNQSwECLQAUAAYACAAAACEAt/MnHOIAAAAMAQAADwAAAAAAAAAAAAAAAADQ&#10;BwAAZHJzL2Rvd25yZXYueG1sUEsBAi0ACgAAAAAAAAAhALd1O81QLwAAUC8AABQAAAAAAAAAAAAA&#10;AAAA3wgAAGRycy9tZWRpYS9pbWFnZTQucG5nUEsBAi0ACgAAAAAAAAAhAHqEUDtYdwMAWHcDABQA&#10;AAAAAAAAAAAAAAAAYTgAAGRycy9tZWRpYS9pbWFnZTIucG5nUEsBAi0ACgAAAAAAAAAhALHceZJL&#10;EQAASxEAABQAAAAAAAAAAAAAAAAA668DAGRycy9tZWRpYS9pbWFnZTEucG5nUEsBAi0ACgAAAAAA&#10;AAAhAG7yd15+FgAAfhYAABUAAAAAAAAAAAAAAAAAaMEDAGRycy9tZWRpYS9pbWFnZTMuanBlZ1BL&#10;BQYAAAAACQAJAEMCAAAZ2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6313;height:12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GBwwAAAANoAAAAPAAAAZHJzL2Rvd25yZXYueG1sRI9Bi8Iw&#10;FITvwv6H8Ba82XRFRLpGcQXR67YiHt82z7bavJQkavffG0HwOMzMN8x82ZtW3Mj5xrKCryQFQVxa&#10;3XClYF9sRjMQPiBrbC2Tgn/ysFx8DOaYaXvnX7rloRIRwj5DBXUIXSalL2sy6BPbEUfvZJ3BEKWr&#10;pHZ4j3DTynGaTqXBhuNCjR2tayov+dUoWP2My5m9tn+H7QQ3xdkVuT2elRp+9qtvEIH68A6/2jut&#10;YALPK/EGyMUDAAD//wMAUEsBAi0AFAAGAAgAAAAhANvh9svuAAAAhQEAABMAAAAAAAAAAAAAAAAA&#10;AAAAAFtDb250ZW50X1R5cGVzXS54bWxQSwECLQAUAAYACAAAACEAWvQsW78AAAAVAQAACwAAAAAA&#10;AAAAAAAAAAAfAQAAX3JlbHMvLnJlbHNQSwECLQAUAAYACAAAACEAQARgcMAAAADaAAAADwAAAAAA&#10;AAAAAAAAAAAHAgAAZHJzL2Rvd25yZXYueG1sUEsFBgAAAAADAAMAtwAAAPQCAAAAAA==&#10;">
                <v:imagedata r:id="rId5" o:title="RSTP Logo-01"/>
                <v:path arrowok="t"/>
              </v:shape>
              <v:shape id="Picture 5" o:spid="_x0000_s1028" type="#_x0000_t75" style="position:absolute;left:16477;top:1810;width:6693;height:7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IQxAAAANoAAAAPAAAAZHJzL2Rvd25yZXYueG1sRI9La8Mw&#10;EITvhf4HsYVcQi0n0FDcKKEpFHIKNA+ob1trY5lYK8eSH/n3VSHQ4zAz3zDL9Whr0VPrK8cKZkkK&#10;grhwuuJSwfHw+fwKwgdkjbVjUnAjD+vV48MSM+0G/qJ+H0oRIewzVGBCaDIpfWHIok9cQxy9s2st&#10;hijbUuoWhwi3tZyn6UJarDguGGzow1Bx2XdWQf7T9dPrZj4bdH4it+tkd/k+KzV5Gt/fQAQaw3/4&#10;3t5qBS/wdyXeALn6BQAA//8DAFBLAQItABQABgAIAAAAIQDb4fbL7gAAAIUBAAATAAAAAAAAAAAA&#10;AAAAAAAAAABbQ29udGVudF9UeXBlc10ueG1sUEsBAi0AFAAGAAgAAAAhAFr0LFu/AAAAFQEAAAsA&#10;AAAAAAAAAAAAAAAAHwEAAF9yZWxzLy5yZWxzUEsBAi0AFAAGAAgAAAAhACki8hDEAAAA2gAAAA8A&#10;AAAAAAAAAAAAAAAABwIAAGRycy9kb3ducmV2LnhtbFBLBQYAAAAAAwADALcAAAD4AgAAAAA=&#10;">
                <v:imagedata r:id="rId6" o:title="standard_bank_logo"/>
                <v:path arrowok="t"/>
              </v:shape>
              <v:shape id="Picture 6" o:spid="_x0000_s1029" type="#_x0000_t75" style="position:absolute;left:27794;top:2082;width:7334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zbEwwAAANoAAAAPAAAAZHJzL2Rvd25yZXYueG1sRI9Pi8Iw&#10;FMTvwn6H8Ba8yJquiqy1qYggCnvyD4K3Z/Ns6zYvpYlav/1GEDwOM/MbJpm1phI3alxpWcF3PwJB&#10;nFldcq5gv1t+/YBwHlljZZkUPMjBLP3oJBhre+cN3bY+FwHCLkYFhfd1LKXLCjLo+rYmDt7ZNgZ9&#10;kE0udYP3ADeVHETRWBosOSwUWNOioOxvezUKRpP56sQH7fflwfQuQ2vb3+Naqe5nO5+C8NT6d/jV&#10;XmsFY3heCTdApv8AAAD//wMAUEsBAi0AFAAGAAgAAAAhANvh9svuAAAAhQEAABMAAAAAAAAAAAAA&#10;AAAAAAAAAFtDb250ZW50X1R5cGVzXS54bWxQSwECLQAUAAYACAAAACEAWvQsW78AAAAVAQAACwAA&#10;AAAAAAAAAAAAAAAfAQAAX3JlbHMvLnJlbHNQSwECLQAUAAYACAAAACEAwRs2xMMAAADaAAAADwAA&#10;AAAAAAAAAAAAAAAHAgAAZHJzL2Rvd25yZXYueG1sUEsFBgAAAAADAAMAtwAAAPcCAAAAAA==&#10;">
                <v:imagedata r:id="rId7" o:title="a974b099-ec7b-49f7-bd54-219314c1157f"/>
                <v:path arrowok="t"/>
              </v:shape>
              <v:shape id="Picture 7" o:spid="_x0000_s1030" type="#_x0000_t75" style="position:absolute;left:39473;top:2897;width:9347;height:4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BnkxAAAANoAAAAPAAAAZHJzL2Rvd25yZXYueG1sRI/dagIx&#10;FITvC75DOEJvimYrpcpqFClaWqgX/jzAYXPMLm5O1iTurn36plDo5TAz3zCLVW9r0ZIPlWMFz+MM&#10;BHHhdMVGwem4Hc1AhIissXZMCu4UYLUcPCww167jPbWHaESCcMhRQRljk0sZipIshrFriJN3dt5i&#10;TNIbqT12CW5rOcmyV2mx4rRQYkNvJRWXw80qaM/Z/fh1tZ/v7cts5586800bo9TjsF/PQUTq43/4&#10;r/2hFUzh90q6AXL5AwAA//8DAFBLAQItABQABgAIAAAAIQDb4fbL7gAAAIUBAAATAAAAAAAAAAAA&#10;AAAAAAAAAABbQ29udGVudF9UeXBlc10ueG1sUEsBAi0AFAAGAAgAAAAhAFr0LFu/AAAAFQEAAAsA&#10;AAAAAAAAAAAAAAAAHwEAAF9yZWxzLy5yZWxzUEsBAi0AFAAGAAgAAAAhACPYGeTEAAAA2gAAAA8A&#10;AAAAAAAAAAAAAAAABwIAAGRycy9kb3ducmV2LnhtbFBLBQYAAAAAAwADALcAAAD4AgAAAAA=&#10;">
                <v:imagedata r:id="rId8" o:title="undp-logo-5682674D5C-seeklogo.com_"/>
                <v:path arrowok="t"/>
              </v:shape>
            </v:group>
          </w:pict>
        </mc:Fallback>
      </mc:AlternateContent>
    </w:r>
    <w:r w:rsidR="004748A5">
      <w:tab/>
    </w:r>
    <w:r w:rsidR="004748A5" w:rsidRPr="004748A5">
      <w:rPr>
        <w:rFonts w:ascii="Times New Roman" w:hAnsi="Times New Roman" w:cs="Times New Roman"/>
        <w:sz w:val="24"/>
        <w:szCs w:val="24"/>
      </w:rPr>
      <w:tab/>
    </w:r>
    <w:r w:rsidR="004748A5">
      <w:rPr>
        <w:rFonts w:ascii="Times New Roman" w:hAnsi="Times New Roman" w:cs="Times New Roman"/>
        <w:sz w:val="24"/>
        <w:szCs w:val="24"/>
      </w:rPr>
      <w:tab/>
    </w:r>
    <w:r w:rsidR="004748A5">
      <w:rPr>
        <w:rFonts w:ascii="Times New Roman" w:hAnsi="Times New Roman" w:cs="Times New Roman"/>
        <w:sz w:val="24"/>
        <w:szCs w:val="24"/>
      </w:rPr>
      <w:tab/>
    </w:r>
    <w:r w:rsidR="004748A5">
      <w:rPr>
        <w:rFonts w:ascii="Times New Roman" w:hAnsi="Times New Roman" w:cs="Times New Roman"/>
        <w:sz w:val="24"/>
        <w:szCs w:val="24"/>
      </w:rPr>
      <w:tab/>
    </w:r>
    <w:r w:rsidR="004748A5">
      <w:rPr>
        <w:rFonts w:ascii="Times New Roman" w:hAnsi="Times New Roman" w:cs="Times New Roman"/>
        <w:sz w:val="24"/>
        <w:szCs w:val="24"/>
      </w:rPr>
      <w:tab/>
    </w:r>
    <w:r w:rsidR="004748A5" w:rsidRPr="004748A5">
      <w:rPr>
        <w:rFonts w:ascii="Times New Roman" w:eastAsia="Yu Gothic UI" w:hAnsi="Times New Roman" w:cs="Times New Roman"/>
        <w:b/>
      </w:rPr>
      <w:t>CONTACTS</w:t>
    </w:r>
  </w:p>
  <w:p w:rsidR="004748A5" w:rsidRPr="004748A5" w:rsidRDefault="004748A5" w:rsidP="004748A5">
    <w:pPr>
      <w:spacing w:after="0" w:line="240" w:lineRule="auto"/>
      <w:jc w:val="right"/>
      <w:rPr>
        <w:rFonts w:ascii="Times New Roman" w:eastAsia="Yu Gothic UI" w:hAnsi="Times New Roman" w:cs="Times New Roman"/>
      </w:rPr>
    </w:pPr>
    <w:r w:rsidRPr="004748A5">
      <w:rPr>
        <w:rFonts w:ascii="Times New Roman" w:eastAsia="Yu Gothic UI" w:hAnsi="Times New Roman" w:cs="Times New Roman"/>
        <w:b/>
      </w:rPr>
      <w:t>Tell/Cell</w:t>
    </w:r>
    <w:r w:rsidRPr="004748A5">
      <w:rPr>
        <w:rFonts w:ascii="Times New Roman" w:eastAsia="Yu Gothic UI" w:hAnsi="Times New Roman" w:cs="Times New Roman"/>
      </w:rPr>
      <w:t>: 2517 9448</w:t>
    </w:r>
  </w:p>
  <w:p w:rsidR="004748A5" w:rsidRPr="004748A5" w:rsidRDefault="004748A5" w:rsidP="004748A5">
    <w:pPr>
      <w:spacing w:after="0" w:line="240" w:lineRule="auto"/>
      <w:jc w:val="right"/>
      <w:rPr>
        <w:rFonts w:ascii="Times New Roman" w:eastAsia="Yu Gothic UI" w:hAnsi="Times New Roman" w:cs="Times New Roman"/>
      </w:rPr>
    </w:pPr>
    <w:r w:rsidRPr="004748A5">
      <w:rPr>
        <w:rFonts w:ascii="Times New Roman" w:eastAsia="Yu Gothic UI" w:hAnsi="Times New Roman" w:cs="Times New Roman"/>
        <w:b/>
      </w:rPr>
      <w:t>Email</w:t>
    </w:r>
    <w:r w:rsidRPr="004748A5">
      <w:rPr>
        <w:rFonts w:ascii="Times New Roman" w:eastAsia="Yu Gothic UI" w:hAnsi="Times New Roman" w:cs="Times New Roman"/>
      </w:rPr>
      <w:t xml:space="preserve">: </w:t>
    </w:r>
    <w:hyperlink r:id="rId9" w:history="1">
      <w:r w:rsidRPr="004748A5">
        <w:rPr>
          <w:rFonts w:ascii="Times New Roman" w:eastAsia="Yu Gothic UI" w:hAnsi="Times New Roman" w:cs="Times New Roman"/>
          <w:color w:val="BF8F00" w:themeColor="accent4" w:themeShade="BF"/>
          <w:u w:val="single"/>
        </w:rPr>
        <w:t>incubation@itbi.org.sz</w:t>
      </w:r>
    </w:hyperlink>
    <w:r w:rsidRPr="004748A5">
      <w:rPr>
        <w:rFonts w:ascii="Times New Roman" w:eastAsia="Yu Gothic UI" w:hAnsi="Times New Roman" w:cs="Times New Roman"/>
      </w:rPr>
      <w:t xml:space="preserve">  </w:t>
    </w:r>
  </w:p>
  <w:p w:rsidR="004748A5" w:rsidRPr="004748A5" w:rsidRDefault="004748A5" w:rsidP="004748A5">
    <w:pPr>
      <w:spacing w:after="0" w:line="240" w:lineRule="auto"/>
      <w:jc w:val="right"/>
      <w:rPr>
        <w:rFonts w:ascii="Times New Roman" w:eastAsia="Yu Gothic UI" w:hAnsi="Times New Roman" w:cs="Times New Roman"/>
        <w:color w:val="BF8F00" w:themeColor="accent4" w:themeShade="BF"/>
      </w:rPr>
    </w:pPr>
    <w:r w:rsidRPr="004748A5">
      <w:rPr>
        <w:rFonts w:ascii="Times New Roman" w:eastAsia="Yu Gothic UI" w:hAnsi="Times New Roman" w:cs="Times New Roman"/>
        <w:b/>
      </w:rPr>
      <w:t>Website</w:t>
    </w:r>
    <w:r w:rsidRPr="004748A5">
      <w:rPr>
        <w:rFonts w:ascii="Times New Roman" w:eastAsia="Yu Gothic UI" w:hAnsi="Times New Roman" w:cs="Times New Roman"/>
      </w:rPr>
      <w:t xml:space="preserve">: </w:t>
    </w:r>
    <w:hyperlink r:id="rId10" w:history="1">
      <w:r w:rsidRPr="004748A5">
        <w:rPr>
          <w:rFonts w:ascii="Times New Roman" w:eastAsia="Yu Gothic UI" w:hAnsi="Times New Roman" w:cs="Times New Roman"/>
          <w:color w:val="BF8F00" w:themeColor="accent4" w:themeShade="BF"/>
          <w:u w:val="single"/>
        </w:rPr>
        <w:t>www.rstp.org.sz</w:t>
      </w:r>
    </w:hyperlink>
  </w:p>
  <w:p w:rsidR="004748A5" w:rsidRPr="004748A5" w:rsidRDefault="00672551" w:rsidP="004748A5">
    <w:pPr>
      <w:spacing w:after="0" w:line="240" w:lineRule="auto"/>
      <w:jc w:val="right"/>
      <w:rPr>
        <w:rFonts w:ascii="Times New Roman" w:eastAsia="Yu Gothic UI" w:hAnsi="Times New Roman" w:cs="Times New Roman"/>
      </w:rPr>
    </w:pPr>
    <w:hyperlink r:id="rId11" w:history="1">
      <w:r w:rsidR="004748A5" w:rsidRPr="004748A5">
        <w:rPr>
          <w:rFonts w:ascii="Times New Roman" w:eastAsia="Yu Gothic UI" w:hAnsi="Times New Roman" w:cs="Times New Roman"/>
          <w:color w:val="BF8F00" w:themeColor="accent4" w:themeShade="BF"/>
          <w:u w:val="single"/>
        </w:rPr>
        <w:t>www.itbi.org.sz</w:t>
      </w:r>
    </w:hyperlink>
    <w:r w:rsidR="004748A5" w:rsidRPr="004748A5">
      <w:rPr>
        <w:rFonts w:ascii="Times New Roman" w:eastAsia="Yu Gothic UI" w:hAnsi="Times New Roman" w:cs="Times New Roman"/>
      </w:rPr>
      <w:t xml:space="preserve"> </w:t>
    </w:r>
  </w:p>
  <w:p w:rsidR="00EC76AB" w:rsidRDefault="00EC7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D47"/>
    <w:multiLevelType w:val="hybridMultilevel"/>
    <w:tmpl w:val="4DCE5B5E"/>
    <w:lvl w:ilvl="0" w:tplc="1B1C860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E788C"/>
    <w:multiLevelType w:val="hybridMultilevel"/>
    <w:tmpl w:val="C366A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059D"/>
    <w:multiLevelType w:val="hybridMultilevel"/>
    <w:tmpl w:val="B0ECC128"/>
    <w:lvl w:ilvl="0" w:tplc="B16E5D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55D26"/>
    <w:multiLevelType w:val="hybridMultilevel"/>
    <w:tmpl w:val="A15A92A8"/>
    <w:lvl w:ilvl="0" w:tplc="A11AD508">
      <w:start w:val="1"/>
      <w:numFmt w:val="lowerRoman"/>
      <w:lvlText w:val="%1)"/>
      <w:lvlJc w:val="left"/>
      <w:pPr>
        <w:ind w:left="780" w:hanging="360"/>
      </w:pPr>
      <w:rPr>
        <w:rFonts w:ascii="Yu Gothic UI" w:eastAsia="Yu Gothic UI" w:hAnsi="Yu Gothic UI" w:cstheme="minorBidi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2FC352D"/>
    <w:multiLevelType w:val="hybridMultilevel"/>
    <w:tmpl w:val="20DCEF94"/>
    <w:lvl w:ilvl="0" w:tplc="D6E0D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23005"/>
    <w:multiLevelType w:val="multilevel"/>
    <w:tmpl w:val="E07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23996"/>
    <w:multiLevelType w:val="hybridMultilevel"/>
    <w:tmpl w:val="6B10D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17A9"/>
    <w:multiLevelType w:val="hybridMultilevel"/>
    <w:tmpl w:val="E57C4A90"/>
    <w:lvl w:ilvl="0" w:tplc="A2D8D0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137CB4"/>
    <w:multiLevelType w:val="hybridMultilevel"/>
    <w:tmpl w:val="D9924880"/>
    <w:lvl w:ilvl="0" w:tplc="48263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25BC1"/>
    <w:multiLevelType w:val="hybridMultilevel"/>
    <w:tmpl w:val="E6560F8E"/>
    <w:lvl w:ilvl="0" w:tplc="BA8658A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14C0"/>
    <w:multiLevelType w:val="hybridMultilevel"/>
    <w:tmpl w:val="5BA4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511DD"/>
    <w:multiLevelType w:val="hybridMultilevel"/>
    <w:tmpl w:val="58E48102"/>
    <w:lvl w:ilvl="0" w:tplc="A11AD508">
      <w:start w:val="1"/>
      <w:numFmt w:val="lowerRoman"/>
      <w:lvlText w:val="%1)"/>
      <w:lvlJc w:val="left"/>
      <w:pPr>
        <w:ind w:left="720" w:hanging="360"/>
      </w:pPr>
      <w:rPr>
        <w:rFonts w:ascii="Yu Gothic UI" w:eastAsia="Yu Gothic UI" w:hAnsi="Yu Gothic U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B2121"/>
    <w:multiLevelType w:val="hybridMultilevel"/>
    <w:tmpl w:val="87A8AC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155C7"/>
    <w:multiLevelType w:val="hybridMultilevel"/>
    <w:tmpl w:val="00808080"/>
    <w:lvl w:ilvl="0" w:tplc="2042CE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F67A2B"/>
    <w:multiLevelType w:val="hybridMultilevel"/>
    <w:tmpl w:val="50B0F8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4755"/>
    <w:multiLevelType w:val="hybridMultilevel"/>
    <w:tmpl w:val="79B8000C"/>
    <w:lvl w:ilvl="0" w:tplc="4FCCC70E">
      <w:start w:val="1"/>
      <w:numFmt w:val="lowerRoman"/>
      <w:lvlText w:val="%1)"/>
      <w:lvlJc w:val="left"/>
      <w:pPr>
        <w:ind w:left="720" w:hanging="360"/>
      </w:pPr>
      <w:rPr>
        <w:rFonts w:ascii="Yu Gothic UI" w:eastAsia="Yu Gothic UI" w:hAnsi="Yu Gothic U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20DFC"/>
    <w:multiLevelType w:val="hybridMultilevel"/>
    <w:tmpl w:val="F89E7A28"/>
    <w:lvl w:ilvl="0" w:tplc="4FCCC70E">
      <w:start w:val="1"/>
      <w:numFmt w:val="lowerRoman"/>
      <w:lvlText w:val="%1)"/>
      <w:lvlJc w:val="left"/>
      <w:pPr>
        <w:ind w:left="1080" w:hanging="720"/>
      </w:pPr>
      <w:rPr>
        <w:rFonts w:ascii="Yu Gothic UI" w:eastAsia="Yu Gothic UI" w:hAnsi="Yu Gothic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67D6"/>
    <w:multiLevelType w:val="hybridMultilevel"/>
    <w:tmpl w:val="C07CE34E"/>
    <w:lvl w:ilvl="0" w:tplc="C206D704">
      <w:start w:val="1"/>
      <w:numFmt w:val="lowerRoman"/>
      <w:lvlText w:val="%1)"/>
      <w:lvlJc w:val="left"/>
      <w:pPr>
        <w:ind w:left="810" w:hanging="360"/>
      </w:pPr>
      <w:rPr>
        <w:rFonts w:ascii="Times New Roman" w:eastAsiaTheme="minorHAnsi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8986BA9"/>
    <w:multiLevelType w:val="hybridMultilevel"/>
    <w:tmpl w:val="15C44F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34136"/>
    <w:multiLevelType w:val="hybridMultilevel"/>
    <w:tmpl w:val="79ECF8AE"/>
    <w:lvl w:ilvl="0" w:tplc="C868DB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D14E56"/>
    <w:multiLevelType w:val="hybridMultilevel"/>
    <w:tmpl w:val="EF288904"/>
    <w:lvl w:ilvl="0" w:tplc="6EE60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31FA0"/>
    <w:multiLevelType w:val="hybridMultilevel"/>
    <w:tmpl w:val="02AE09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3269F"/>
    <w:multiLevelType w:val="hybridMultilevel"/>
    <w:tmpl w:val="25965384"/>
    <w:lvl w:ilvl="0" w:tplc="190AE156">
      <w:start w:val="1"/>
      <w:numFmt w:val="lowerRoman"/>
      <w:lvlText w:val="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F2041"/>
    <w:multiLevelType w:val="hybridMultilevel"/>
    <w:tmpl w:val="AC025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066A52"/>
    <w:multiLevelType w:val="hybridMultilevel"/>
    <w:tmpl w:val="DB62EA4C"/>
    <w:lvl w:ilvl="0" w:tplc="0F28E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00FD8"/>
    <w:multiLevelType w:val="hybridMultilevel"/>
    <w:tmpl w:val="130E7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A5D3A"/>
    <w:multiLevelType w:val="hybridMultilevel"/>
    <w:tmpl w:val="88883C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B6D3E"/>
    <w:multiLevelType w:val="multilevel"/>
    <w:tmpl w:val="6022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0071604"/>
    <w:multiLevelType w:val="multilevel"/>
    <w:tmpl w:val="B970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261F2E"/>
    <w:multiLevelType w:val="hybridMultilevel"/>
    <w:tmpl w:val="0A9091D2"/>
    <w:lvl w:ilvl="0" w:tplc="CA328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B71DE"/>
    <w:multiLevelType w:val="hybridMultilevel"/>
    <w:tmpl w:val="308022DE"/>
    <w:lvl w:ilvl="0" w:tplc="A11AD508">
      <w:start w:val="1"/>
      <w:numFmt w:val="lowerRoman"/>
      <w:lvlText w:val="%1)"/>
      <w:lvlJc w:val="left"/>
      <w:pPr>
        <w:ind w:left="1440" w:hanging="360"/>
      </w:pPr>
      <w:rPr>
        <w:rFonts w:ascii="Yu Gothic UI" w:eastAsia="Yu Gothic UI" w:hAnsi="Yu Gothic UI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0E2195"/>
    <w:multiLevelType w:val="hybridMultilevel"/>
    <w:tmpl w:val="3028D5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25"/>
  </w:num>
  <w:num w:numId="5">
    <w:abstractNumId w:val="5"/>
    <w:lvlOverride w:ilvl="0">
      <w:lvl w:ilvl="0">
        <w:numFmt w:val="lowerRoman"/>
        <w:lvlText w:val="%1."/>
        <w:lvlJc w:val="right"/>
      </w:lvl>
    </w:lvlOverride>
  </w:num>
  <w:num w:numId="6">
    <w:abstractNumId w:val="28"/>
    <w:lvlOverride w:ilvl="0">
      <w:lvl w:ilvl="0">
        <w:numFmt w:val="lowerRoman"/>
        <w:lvlText w:val="%1."/>
        <w:lvlJc w:val="right"/>
      </w:lvl>
    </w:lvlOverride>
  </w:num>
  <w:num w:numId="7">
    <w:abstractNumId w:val="16"/>
  </w:num>
  <w:num w:numId="8">
    <w:abstractNumId w:val="24"/>
  </w:num>
  <w:num w:numId="9">
    <w:abstractNumId w:val="11"/>
  </w:num>
  <w:num w:numId="10">
    <w:abstractNumId w:val="19"/>
  </w:num>
  <w:num w:numId="11">
    <w:abstractNumId w:val="29"/>
  </w:num>
  <w:num w:numId="12">
    <w:abstractNumId w:val="8"/>
  </w:num>
  <w:num w:numId="13">
    <w:abstractNumId w:val="27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9"/>
  </w:num>
  <w:num w:numId="19">
    <w:abstractNumId w:val="12"/>
  </w:num>
  <w:num w:numId="20">
    <w:abstractNumId w:val="21"/>
  </w:num>
  <w:num w:numId="21">
    <w:abstractNumId w:val="18"/>
  </w:num>
  <w:num w:numId="22">
    <w:abstractNumId w:val="4"/>
  </w:num>
  <w:num w:numId="23">
    <w:abstractNumId w:val="14"/>
  </w:num>
  <w:num w:numId="24">
    <w:abstractNumId w:val="31"/>
  </w:num>
  <w:num w:numId="25">
    <w:abstractNumId w:val="15"/>
  </w:num>
  <w:num w:numId="26">
    <w:abstractNumId w:val="3"/>
  </w:num>
  <w:num w:numId="27">
    <w:abstractNumId w:val="26"/>
  </w:num>
  <w:num w:numId="28">
    <w:abstractNumId w:val="23"/>
  </w:num>
  <w:num w:numId="29">
    <w:abstractNumId w:val="30"/>
  </w:num>
  <w:num w:numId="30">
    <w:abstractNumId w:val="0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AB"/>
    <w:rsid w:val="000121B0"/>
    <w:rsid w:val="00016001"/>
    <w:rsid w:val="00041014"/>
    <w:rsid w:val="00044992"/>
    <w:rsid w:val="00047145"/>
    <w:rsid w:val="00051075"/>
    <w:rsid w:val="000569F4"/>
    <w:rsid w:val="00067002"/>
    <w:rsid w:val="00071355"/>
    <w:rsid w:val="00071B70"/>
    <w:rsid w:val="000727C5"/>
    <w:rsid w:val="000839AC"/>
    <w:rsid w:val="00086B84"/>
    <w:rsid w:val="00092B9A"/>
    <w:rsid w:val="000957CF"/>
    <w:rsid w:val="000959B2"/>
    <w:rsid w:val="000A2028"/>
    <w:rsid w:val="000D3DB9"/>
    <w:rsid w:val="000D4396"/>
    <w:rsid w:val="000E5434"/>
    <w:rsid w:val="000F0148"/>
    <w:rsid w:val="000F1E4D"/>
    <w:rsid w:val="000F492F"/>
    <w:rsid w:val="000F5DB3"/>
    <w:rsid w:val="00117FD2"/>
    <w:rsid w:val="00124B18"/>
    <w:rsid w:val="0012703D"/>
    <w:rsid w:val="00127A67"/>
    <w:rsid w:val="00127E3E"/>
    <w:rsid w:val="00131355"/>
    <w:rsid w:val="00131BE3"/>
    <w:rsid w:val="00152EBD"/>
    <w:rsid w:val="00155287"/>
    <w:rsid w:val="001572D4"/>
    <w:rsid w:val="00165DA0"/>
    <w:rsid w:val="001678D7"/>
    <w:rsid w:val="001726BF"/>
    <w:rsid w:val="00186119"/>
    <w:rsid w:val="001B5F56"/>
    <w:rsid w:val="001C4B56"/>
    <w:rsid w:val="001C6AF6"/>
    <w:rsid w:val="002157C6"/>
    <w:rsid w:val="00246409"/>
    <w:rsid w:val="00254ABA"/>
    <w:rsid w:val="0026226F"/>
    <w:rsid w:val="00286352"/>
    <w:rsid w:val="00290A6C"/>
    <w:rsid w:val="00293828"/>
    <w:rsid w:val="00296C39"/>
    <w:rsid w:val="002A284F"/>
    <w:rsid w:val="002A7E21"/>
    <w:rsid w:val="002C7E56"/>
    <w:rsid w:val="002E0892"/>
    <w:rsid w:val="002E1CD7"/>
    <w:rsid w:val="002E4155"/>
    <w:rsid w:val="002F25F1"/>
    <w:rsid w:val="00305D8E"/>
    <w:rsid w:val="003200F6"/>
    <w:rsid w:val="00330801"/>
    <w:rsid w:val="00334360"/>
    <w:rsid w:val="00335F19"/>
    <w:rsid w:val="00355FBB"/>
    <w:rsid w:val="00364332"/>
    <w:rsid w:val="00365000"/>
    <w:rsid w:val="003658BF"/>
    <w:rsid w:val="0036663D"/>
    <w:rsid w:val="00376748"/>
    <w:rsid w:val="003867F0"/>
    <w:rsid w:val="00387E2E"/>
    <w:rsid w:val="003937F5"/>
    <w:rsid w:val="003B1E96"/>
    <w:rsid w:val="003B455F"/>
    <w:rsid w:val="003B5AF9"/>
    <w:rsid w:val="003B67A4"/>
    <w:rsid w:val="003C3C20"/>
    <w:rsid w:val="003C6F00"/>
    <w:rsid w:val="003D79C7"/>
    <w:rsid w:val="003E31DA"/>
    <w:rsid w:val="003F109A"/>
    <w:rsid w:val="003F6453"/>
    <w:rsid w:val="00400205"/>
    <w:rsid w:val="00416E2E"/>
    <w:rsid w:val="004348F4"/>
    <w:rsid w:val="00442E02"/>
    <w:rsid w:val="00444F80"/>
    <w:rsid w:val="00451CBE"/>
    <w:rsid w:val="004577DA"/>
    <w:rsid w:val="00470987"/>
    <w:rsid w:val="004748A5"/>
    <w:rsid w:val="00475BCD"/>
    <w:rsid w:val="00477463"/>
    <w:rsid w:val="00495543"/>
    <w:rsid w:val="004B135F"/>
    <w:rsid w:val="004C6841"/>
    <w:rsid w:val="004D0EAD"/>
    <w:rsid w:val="004D1544"/>
    <w:rsid w:val="004D54B1"/>
    <w:rsid w:val="004D6284"/>
    <w:rsid w:val="004E1CDA"/>
    <w:rsid w:val="004E3312"/>
    <w:rsid w:val="004E58DD"/>
    <w:rsid w:val="004E67DD"/>
    <w:rsid w:val="004F1728"/>
    <w:rsid w:val="004F1F3F"/>
    <w:rsid w:val="00500907"/>
    <w:rsid w:val="00512D9E"/>
    <w:rsid w:val="0051333E"/>
    <w:rsid w:val="00517BE5"/>
    <w:rsid w:val="00526B7D"/>
    <w:rsid w:val="00530D41"/>
    <w:rsid w:val="00553E90"/>
    <w:rsid w:val="00554DF4"/>
    <w:rsid w:val="00564E34"/>
    <w:rsid w:val="005777CB"/>
    <w:rsid w:val="005A3C87"/>
    <w:rsid w:val="005B0B65"/>
    <w:rsid w:val="005B60FB"/>
    <w:rsid w:val="005D5685"/>
    <w:rsid w:val="005D6004"/>
    <w:rsid w:val="005E374E"/>
    <w:rsid w:val="005E4B00"/>
    <w:rsid w:val="00601961"/>
    <w:rsid w:val="00611F40"/>
    <w:rsid w:val="00641AFB"/>
    <w:rsid w:val="00656DB0"/>
    <w:rsid w:val="006610E4"/>
    <w:rsid w:val="00672551"/>
    <w:rsid w:val="006744EC"/>
    <w:rsid w:val="00674FFB"/>
    <w:rsid w:val="006816A1"/>
    <w:rsid w:val="006843C9"/>
    <w:rsid w:val="006A1903"/>
    <w:rsid w:val="006A278A"/>
    <w:rsid w:val="006D590D"/>
    <w:rsid w:val="006D7823"/>
    <w:rsid w:val="006E11AC"/>
    <w:rsid w:val="006F084C"/>
    <w:rsid w:val="006F39D6"/>
    <w:rsid w:val="006F4DC6"/>
    <w:rsid w:val="00704BBF"/>
    <w:rsid w:val="00705A5D"/>
    <w:rsid w:val="007457EB"/>
    <w:rsid w:val="007608A6"/>
    <w:rsid w:val="00793EEC"/>
    <w:rsid w:val="007A7DF0"/>
    <w:rsid w:val="007B30A3"/>
    <w:rsid w:val="007B5788"/>
    <w:rsid w:val="007B694A"/>
    <w:rsid w:val="007C443F"/>
    <w:rsid w:val="007C6D11"/>
    <w:rsid w:val="007C7562"/>
    <w:rsid w:val="007F142D"/>
    <w:rsid w:val="007F236A"/>
    <w:rsid w:val="00801B5D"/>
    <w:rsid w:val="0080594E"/>
    <w:rsid w:val="00807ED6"/>
    <w:rsid w:val="0082152E"/>
    <w:rsid w:val="0083203F"/>
    <w:rsid w:val="00837448"/>
    <w:rsid w:val="008427F7"/>
    <w:rsid w:val="00845230"/>
    <w:rsid w:val="00851332"/>
    <w:rsid w:val="00856956"/>
    <w:rsid w:val="008A69AB"/>
    <w:rsid w:val="008B0171"/>
    <w:rsid w:val="008B25E4"/>
    <w:rsid w:val="008B56AB"/>
    <w:rsid w:val="008C23C3"/>
    <w:rsid w:val="008D3535"/>
    <w:rsid w:val="008D7E85"/>
    <w:rsid w:val="008E1D85"/>
    <w:rsid w:val="008E596E"/>
    <w:rsid w:val="008E5ED4"/>
    <w:rsid w:val="008F25F7"/>
    <w:rsid w:val="00921C80"/>
    <w:rsid w:val="009270D4"/>
    <w:rsid w:val="00943380"/>
    <w:rsid w:val="009433E8"/>
    <w:rsid w:val="0094370C"/>
    <w:rsid w:val="00947F73"/>
    <w:rsid w:val="00951389"/>
    <w:rsid w:val="009519A2"/>
    <w:rsid w:val="0097184B"/>
    <w:rsid w:val="009857DF"/>
    <w:rsid w:val="009C0EE4"/>
    <w:rsid w:val="009C2344"/>
    <w:rsid w:val="009D5129"/>
    <w:rsid w:val="009E298E"/>
    <w:rsid w:val="009E32E4"/>
    <w:rsid w:val="009F1EAA"/>
    <w:rsid w:val="00A02A78"/>
    <w:rsid w:val="00A23D73"/>
    <w:rsid w:val="00A40C49"/>
    <w:rsid w:val="00A4299A"/>
    <w:rsid w:val="00A512CE"/>
    <w:rsid w:val="00A77185"/>
    <w:rsid w:val="00A83DC1"/>
    <w:rsid w:val="00A83E61"/>
    <w:rsid w:val="00A95589"/>
    <w:rsid w:val="00A95769"/>
    <w:rsid w:val="00AA0C98"/>
    <w:rsid w:val="00AA35A5"/>
    <w:rsid w:val="00AA5627"/>
    <w:rsid w:val="00AA7994"/>
    <w:rsid w:val="00AB1BAF"/>
    <w:rsid w:val="00AB3040"/>
    <w:rsid w:val="00AB5DCC"/>
    <w:rsid w:val="00AC3F5E"/>
    <w:rsid w:val="00AD49E6"/>
    <w:rsid w:val="00AD4EA3"/>
    <w:rsid w:val="00AE3468"/>
    <w:rsid w:val="00AE55F0"/>
    <w:rsid w:val="00AF3102"/>
    <w:rsid w:val="00AF566B"/>
    <w:rsid w:val="00AF6744"/>
    <w:rsid w:val="00B02E95"/>
    <w:rsid w:val="00B20697"/>
    <w:rsid w:val="00B2323A"/>
    <w:rsid w:val="00B32C6D"/>
    <w:rsid w:val="00B40868"/>
    <w:rsid w:val="00B4724B"/>
    <w:rsid w:val="00B518A5"/>
    <w:rsid w:val="00B621EE"/>
    <w:rsid w:val="00B73F3A"/>
    <w:rsid w:val="00B756A2"/>
    <w:rsid w:val="00B8399D"/>
    <w:rsid w:val="00B84E98"/>
    <w:rsid w:val="00BA318C"/>
    <w:rsid w:val="00BB4532"/>
    <w:rsid w:val="00BD5C35"/>
    <w:rsid w:val="00BD6096"/>
    <w:rsid w:val="00C01CA3"/>
    <w:rsid w:val="00C16BFE"/>
    <w:rsid w:val="00C63CE8"/>
    <w:rsid w:val="00C80F2D"/>
    <w:rsid w:val="00C85584"/>
    <w:rsid w:val="00C86259"/>
    <w:rsid w:val="00C9674C"/>
    <w:rsid w:val="00CA0652"/>
    <w:rsid w:val="00CA14E5"/>
    <w:rsid w:val="00CA60E3"/>
    <w:rsid w:val="00CA7F08"/>
    <w:rsid w:val="00CC58E4"/>
    <w:rsid w:val="00CE0C9C"/>
    <w:rsid w:val="00CE4F5B"/>
    <w:rsid w:val="00CE50DD"/>
    <w:rsid w:val="00CF0614"/>
    <w:rsid w:val="00CF3BEE"/>
    <w:rsid w:val="00D03EE3"/>
    <w:rsid w:val="00D13C5E"/>
    <w:rsid w:val="00D23721"/>
    <w:rsid w:val="00D27FCC"/>
    <w:rsid w:val="00D3398C"/>
    <w:rsid w:val="00D37619"/>
    <w:rsid w:val="00D406F1"/>
    <w:rsid w:val="00D51FF0"/>
    <w:rsid w:val="00D54D3F"/>
    <w:rsid w:val="00D64FA5"/>
    <w:rsid w:val="00D65619"/>
    <w:rsid w:val="00D72C3B"/>
    <w:rsid w:val="00D805F0"/>
    <w:rsid w:val="00D855A7"/>
    <w:rsid w:val="00D86EFE"/>
    <w:rsid w:val="00D979C8"/>
    <w:rsid w:val="00DB3829"/>
    <w:rsid w:val="00DB5E8D"/>
    <w:rsid w:val="00DD1760"/>
    <w:rsid w:val="00DE2018"/>
    <w:rsid w:val="00DE26B1"/>
    <w:rsid w:val="00DE44E0"/>
    <w:rsid w:val="00DF366B"/>
    <w:rsid w:val="00DF7E9D"/>
    <w:rsid w:val="00E0523C"/>
    <w:rsid w:val="00E11DA4"/>
    <w:rsid w:val="00E135A5"/>
    <w:rsid w:val="00E142AA"/>
    <w:rsid w:val="00E42E42"/>
    <w:rsid w:val="00E477D8"/>
    <w:rsid w:val="00E50C38"/>
    <w:rsid w:val="00E64678"/>
    <w:rsid w:val="00E82BB8"/>
    <w:rsid w:val="00E833E7"/>
    <w:rsid w:val="00E920C4"/>
    <w:rsid w:val="00E932F2"/>
    <w:rsid w:val="00E977B3"/>
    <w:rsid w:val="00EA7F71"/>
    <w:rsid w:val="00EB3DF2"/>
    <w:rsid w:val="00EB5D7A"/>
    <w:rsid w:val="00EC76AB"/>
    <w:rsid w:val="00EF2387"/>
    <w:rsid w:val="00EF240F"/>
    <w:rsid w:val="00F04E0D"/>
    <w:rsid w:val="00F04E8A"/>
    <w:rsid w:val="00F13799"/>
    <w:rsid w:val="00F15ADA"/>
    <w:rsid w:val="00F218F8"/>
    <w:rsid w:val="00F328A9"/>
    <w:rsid w:val="00F4761D"/>
    <w:rsid w:val="00F56C66"/>
    <w:rsid w:val="00F82A7B"/>
    <w:rsid w:val="00F90B2F"/>
    <w:rsid w:val="00FB78C8"/>
    <w:rsid w:val="00F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DBC28"/>
  <w15:chartTrackingRefBased/>
  <w15:docId w15:val="{342439EA-F8E8-488D-B132-8C8B6B23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AB"/>
  </w:style>
  <w:style w:type="paragraph" w:styleId="Footer">
    <w:name w:val="footer"/>
    <w:basedOn w:val="Normal"/>
    <w:link w:val="FooterChar"/>
    <w:uiPriority w:val="99"/>
    <w:unhideWhenUsed/>
    <w:rsid w:val="00EC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AB"/>
  </w:style>
  <w:style w:type="paragraph" w:styleId="ListParagraph">
    <w:name w:val="List Paragraph"/>
    <w:basedOn w:val="Normal"/>
    <w:uiPriority w:val="34"/>
    <w:qFormat/>
    <w:rsid w:val="00EC7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6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cubation@itbi.org.s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bi.org.sz/asisunguleeswatini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hyperlink" Target="http://www.itbi.org.sz" TargetMode="External"/><Relationship Id="rId5" Type="http://schemas.openxmlformats.org/officeDocument/2006/relationships/image" Target="media/image6.png"/><Relationship Id="rId10" Type="http://schemas.openxmlformats.org/officeDocument/2006/relationships/hyperlink" Target="http://www.rstp.org.sz" TargetMode="External"/><Relationship Id="rId4" Type="http://schemas.openxmlformats.org/officeDocument/2006/relationships/image" Target="media/image5.png"/><Relationship Id="rId9" Type="http://schemas.openxmlformats.org/officeDocument/2006/relationships/hyperlink" Target="mailto:incubation@itbi.org.s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E232-215E-4BD5-9FBF-AB53DA16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Communications Officer</dc:creator>
  <cp:keywords/>
  <dc:description/>
  <cp:lastModifiedBy>Ayanda Mabila</cp:lastModifiedBy>
  <cp:revision>3</cp:revision>
  <cp:lastPrinted>2021-06-15T10:23:00Z</cp:lastPrinted>
  <dcterms:created xsi:type="dcterms:W3CDTF">2021-10-19T10:20:00Z</dcterms:created>
  <dcterms:modified xsi:type="dcterms:W3CDTF">2021-11-09T13:54:00Z</dcterms:modified>
</cp:coreProperties>
</file>